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436C5" w14:textId="3639D45C" w:rsidR="004E0E6B" w:rsidRDefault="0022622B">
      <w:pPr>
        <w:rPr>
          <w:lang w:val="en-US"/>
        </w:rPr>
      </w:pPr>
      <w:r>
        <w:rPr>
          <w:lang w:val="en-US"/>
        </w:rPr>
        <w:t>INTEGERS TO WORDS</w:t>
      </w:r>
    </w:p>
    <w:p w14:paraId="278AA1D0" w14:textId="6833D0E5" w:rsidR="0022622B" w:rsidRDefault="0022622B">
      <w:pPr>
        <w:rPr>
          <w:lang w:val="en-US"/>
        </w:rPr>
      </w:pPr>
      <w:r>
        <w:rPr>
          <w:lang w:val="en-US"/>
        </w:rPr>
        <w:t>WE NEED TO MAP 0-9 11-19 90 -100 FOR VALUES LESS THAN 99</w:t>
      </w:r>
    </w:p>
    <w:p w14:paraId="426B530B" w14:textId="5ABDD3A1" w:rsidR="0022622B" w:rsidRDefault="0022622B">
      <w:pPr>
        <w:rPr>
          <w:lang w:val="en-US"/>
        </w:rPr>
      </w:pPr>
      <w:r>
        <w:rPr>
          <w:lang w:val="en-US"/>
        </w:rPr>
        <w:t>MEANS IF 35 THEN 30 + 5</w:t>
      </w:r>
    </w:p>
    <w:p w14:paraId="46087E98" w14:textId="141757BF" w:rsidR="0022622B" w:rsidRDefault="0022622B">
      <w:pPr>
        <w:rPr>
          <w:lang w:val="en-US"/>
        </w:rPr>
      </w:pPr>
      <w:proofErr w:type="gramStart"/>
      <w:r>
        <w:rPr>
          <w:lang w:val="en-US"/>
        </w:rPr>
        <w:t>MEANS  IF</w:t>
      </w:r>
      <w:proofErr w:type="gramEnd"/>
      <w:r>
        <w:rPr>
          <w:lang w:val="en-US"/>
        </w:rPr>
        <w:t xml:space="preserve"> 11 THEN 10 +1</w:t>
      </w:r>
    </w:p>
    <w:p w14:paraId="563845A9" w14:textId="6FC983D2" w:rsidR="0022622B" w:rsidRDefault="0022622B">
      <w:pPr>
        <w:rPr>
          <w:lang w:val="en-US"/>
        </w:rPr>
      </w:pPr>
      <w:r w:rsidRPr="0022622B">
        <w:rPr>
          <w:noProof/>
          <w:lang w:val="en-US"/>
        </w:rPr>
        <w:drawing>
          <wp:inline distT="0" distB="0" distL="0" distR="0" wp14:anchorId="20D303E1" wp14:editId="6FDB5227">
            <wp:extent cx="5731510" cy="3254375"/>
            <wp:effectExtent l="0" t="0" r="2540" b="3175"/>
            <wp:docPr id="19709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7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63F" w14:textId="4944C591" w:rsidR="00CA4A29" w:rsidRDefault="00CA4A29">
      <w:pPr>
        <w:rPr>
          <w:lang w:val="en-US"/>
        </w:rPr>
      </w:pPr>
      <w:r w:rsidRPr="00CA4A29">
        <w:rPr>
          <w:noProof/>
          <w:lang w:val="en-US"/>
        </w:rPr>
        <w:drawing>
          <wp:inline distT="0" distB="0" distL="0" distR="0" wp14:anchorId="6E5C2942" wp14:editId="5BE8B187">
            <wp:extent cx="5731510" cy="2821940"/>
            <wp:effectExtent l="0" t="0" r="2540" b="0"/>
            <wp:docPr id="195407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78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C363" w14:textId="77777777" w:rsidR="00CA4A29" w:rsidRDefault="00CA4A29">
      <w:pPr>
        <w:rPr>
          <w:lang w:val="en-US"/>
        </w:rPr>
      </w:pPr>
    </w:p>
    <w:p w14:paraId="5718489D" w14:textId="77777777" w:rsidR="00CA4A29" w:rsidRDefault="00CA4A29">
      <w:pPr>
        <w:rPr>
          <w:lang w:val="en-US"/>
        </w:rPr>
      </w:pPr>
    </w:p>
    <w:p w14:paraId="642B9310" w14:textId="77777777" w:rsidR="00CA4A29" w:rsidRDefault="00CA4A29">
      <w:pPr>
        <w:rPr>
          <w:lang w:val="en-US"/>
        </w:rPr>
      </w:pPr>
    </w:p>
    <w:p w14:paraId="35817B68" w14:textId="77777777" w:rsidR="00CA4A29" w:rsidRDefault="00CA4A29">
      <w:pPr>
        <w:rPr>
          <w:lang w:val="en-US"/>
        </w:rPr>
      </w:pPr>
    </w:p>
    <w:p w14:paraId="6C5D63E6" w14:textId="77777777" w:rsidR="00CA4A29" w:rsidRDefault="00CA4A29">
      <w:pPr>
        <w:rPr>
          <w:lang w:val="en-US"/>
        </w:rPr>
      </w:pPr>
    </w:p>
    <w:p w14:paraId="69DDECD8" w14:textId="77777777" w:rsidR="00CA4A29" w:rsidRDefault="00CA4A29">
      <w:pPr>
        <w:rPr>
          <w:lang w:val="en-US"/>
        </w:rPr>
      </w:pPr>
    </w:p>
    <w:p w14:paraId="3EFC4215" w14:textId="6088D2DD" w:rsidR="00CA4A29" w:rsidRDefault="00CA4A29">
      <w:pPr>
        <w:rPr>
          <w:lang w:val="en-US"/>
        </w:rPr>
      </w:pPr>
      <w:r w:rsidRPr="00CA4A29">
        <w:rPr>
          <w:noProof/>
          <w:lang w:val="en-US"/>
        </w:rPr>
        <w:drawing>
          <wp:inline distT="0" distB="0" distL="0" distR="0" wp14:anchorId="1BD8C284" wp14:editId="6B254207">
            <wp:extent cx="5731510" cy="2750185"/>
            <wp:effectExtent l="0" t="0" r="2540" b="0"/>
            <wp:docPr id="6041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4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172C" w14:textId="77777777" w:rsidR="00C83AFA" w:rsidRDefault="00C83AFA">
      <w:pPr>
        <w:rPr>
          <w:lang w:val="en-US"/>
        </w:rPr>
      </w:pPr>
    </w:p>
    <w:p w14:paraId="477E4B16" w14:textId="77777777" w:rsidR="00C83AFA" w:rsidRDefault="00C83AFA">
      <w:pPr>
        <w:rPr>
          <w:lang w:val="en-US"/>
        </w:rPr>
      </w:pPr>
    </w:p>
    <w:p w14:paraId="2C4097D5" w14:textId="77777777" w:rsidR="00C83AFA" w:rsidRDefault="00C83AFA">
      <w:pPr>
        <w:rPr>
          <w:lang w:val="en-US"/>
        </w:rPr>
      </w:pPr>
    </w:p>
    <w:p w14:paraId="3704B34D" w14:textId="77777777" w:rsidR="00C83AFA" w:rsidRDefault="00C83AFA">
      <w:pPr>
        <w:rPr>
          <w:lang w:val="en-US"/>
        </w:rPr>
      </w:pPr>
    </w:p>
    <w:p w14:paraId="4807B0F4" w14:textId="77777777" w:rsidR="00C83AFA" w:rsidRDefault="00C83AFA">
      <w:pPr>
        <w:rPr>
          <w:lang w:val="en-US"/>
        </w:rPr>
      </w:pPr>
    </w:p>
    <w:p w14:paraId="5B15E5E2" w14:textId="77777777" w:rsidR="00C83AFA" w:rsidRDefault="00C83AFA">
      <w:pPr>
        <w:rPr>
          <w:lang w:val="en-US"/>
        </w:rPr>
      </w:pPr>
    </w:p>
    <w:p w14:paraId="74C8C962" w14:textId="77777777" w:rsidR="00C83AFA" w:rsidRDefault="00C83AFA">
      <w:pPr>
        <w:rPr>
          <w:lang w:val="en-US"/>
        </w:rPr>
      </w:pPr>
    </w:p>
    <w:p w14:paraId="39C5C3AC" w14:textId="77777777" w:rsidR="00C83AFA" w:rsidRDefault="00C83AFA">
      <w:pPr>
        <w:rPr>
          <w:lang w:val="en-US"/>
        </w:rPr>
      </w:pPr>
    </w:p>
    <w:p w14:paraId="0D413240" w14:textId="77777777" w:rsidR="00C83AFA" w:rsidRDefault="00C83AFA">
      <w:pPr>
        <w:rPr>
          <w:lang w:val="en-US"/>
        </w:rPr>
      </w:pPr>
    </w:p>
    <w:p w14:paraId="19A851A0" w14:textId="77777777" w:rsidR="00C83AFA" w:rsidRDefault="00C83AFA">
      <w:pPr>
        <w:rPr>
          <w:lang w:val="en-US"/>
        </w:rPr>
      </w:pPr>
    </w:p>
    <w:p w14:paraId="73DB5F5E" w14:textId="41E68352" w:rsidR="00C83AFA" w:rsidRDefault="00CA4A29">
      <w:pPr>
        <w:rPr>
          <w:lang w:val="en-US"/>
        </w:rPr>
      </w:pPr>
      <w:r w:rsidRPr="00CA4A29">
        <w:rPr>
          <w:noProof/>
          <w:lang w:val="en-US"/>
        </w:rPr>
        <w:lastRenderedPageBreak/>
        <w:drawing>
          <wp:inline distT="0" distB="0" distL="0" distR="0" wp14:anchorId="37DFDBFA" wp14:editId="4550B696">
            <wp:extent cx="5731510" cy="3075305"/>
            <wp:effectExtent l="0" t="0" r="2540" b="0"/>
            <wp:docPr id="44351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19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FEE2" w14:textId="77777777" w:rsidR="00C83AFA" w:rsidRDefault="00C83AFA" w:rsidP="00C83AFA">
      <w:pPr>
        <w:rPr>
          <w:lang w:val="en-US"/>
        </w:rPr>
      </w:pPr>
      <w:r>
        <w:rPr>
          <w:lang w:val="en-US"/>
        </w:rPr>
        <w:t xml:space="preserve">MAKE A MAPPING WHERE WE HAVE IDS RANGING BETWEEN 0-9 AND </w:t>
      </w:r>
      <w:proofErr w:type="gramStart"/>
      <w:r>
        <w:rPr>
          <w:lang w:val="en-US"/>
        </w:rPr>
        <w:t>JUST</w:t>
      </w:r>
      <w:proofErr w:type="gramEnd"/>
      <w:r>
        <w:rPr>
          <w:lang w:val="en-US"/>
        </w:rPr>
        <w:t xml:space="preserve"> WE NEED TO PASS INPUT OF NUMBER TO FUNCTION </w:t>
      </w:r>
      <w:proofErr w:type="spellStart"/>
      <w:r>
        <w:rPr>
          <w:lang w:val="en-US"/>
        </w:rPr>
        <w:t>unitplace</w:t>
      </w:r>
      <w:proofErr w:type="spellEnd"/>
      <w:r>
        <w:rPr>
          <w:lang w:val="en-US"/>
        </w:rPr>
        <w:t xml:space="preserve"> THEN FUNCTION WILL SEE IDS IF MATCHED THEN IT WILL RETURN VALUES</w:t>
      </w:r>
    </w:p>
    <w:p w14:paraId="7D78EE94" w14:textId="77777777" w:rsidR="00C83AFA" w:rsidRDefault="00C83AFA" w:rsidP="00C83AFA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EG:-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INPUT:-</w:t>
      </w:r>
      <w:proofErr w:type="gramEnd"/>
      <w:r>
        <w:rPr>
          <w:lang w:val="en-US"/>
        </w:rPr>
        <w:t xml:space="preserve">2 </w:t>
      </w:r>
    </w:p>
    <w:p w14:paraId="236592BD" w14:textId="77777777" w:rsidR="00C83AFA" w:rsidRDefault="00C83AFA" w:rsidP="00C83AFA">
      <w:pPr>
        <w:ind w:left="720" w:firstLine="720"/>
        <w:rPr>
          <w:lang w:val="en-US"/>
        </w:rPr>
      </w:pPr>
      <w:r>
        <w:rPr>
          <w:lang w:val="en-US"/>
        </w:rPr>
        <w:t xml:space="preserve">IN MAP ID:2 REFERS TO TWO </w:t>
      </w:r>
    </w:p>
    <w:p w14:paraId="0ABB1097" w14:textId="77777777" w:rsidR="00C83AFA" w:rsidRDefault="00C83AFA" w:rsidP="00C83AFA">
      <w:pPr>
        <w:ind w:left="1440"/>
        <w:rPr>
          <w:lang w:val="en-US"/>
        </w:rPr>
      </w:pPr>
      <w:r>
        <w:rPr>
          <w:lang w:val="en-US"/>
        </w:rPr>
        <w:t>THEN IT WILL RETURN TWO AS STRING</w:t>
      </w:r>
    </w:p>
    <w:p w14:paraId="45781F9C" w14:textId="77777777" w:rsidR="00C83AFA" w:rsidRDefault="00C83AFA" w:rsidP="00C83AFA">
      <w:pPr>
        <w:rPr>
          <w:lang w:val="en-US"/>
        </w:rPr>
      </w:pPr>
      <w:r>
        <w:rPr>
          <w:lang w:val="en-US"/>
        </w:rPr>
        <w:t xml:space="preserve">IF ON UNIT PLACE THE ZERO IS THEN RETURN NOITHING </w:t>
      </w:r>
    </w:p>
    <w:p w14:paraId="2C618AB3" w14:textId="77777777" w:rsidR="00C83AFA" w:rsidRDefault="00C83AFA" w:rsidP="00C83AF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2                   1          0</w:t>
      </w:r>
    </w:p>
    <w:p w14:paraId="3512C580" w14:textId="77777777" w:rsidR="00C83AFA" w:rsidRDefault="00C83AFA" w:rsidP="00C83AF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HUNDRED TENS UNIT PLACES</w:t>
      </w:r>
    </w:p>
    <w:p w14:paraId="40FC98E9" w14:textId="77777777" w:rsidR="00C83AFA" w:rsidRDefault="00C83AFA">
      <w:pPr>
        <w:rPr>
          <w:lang w:val="en-US"/>
        </w:rPr>
      </w:pPr>
    </w:p>
    <w:p w14:paraId="5A65AA8D" w14:textId="20EE9A91" w:rsidR="00C83AFA" w:rsidRDefault="00586912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C83AFA" w:rsidRPr="00C83AFA">
        <w:rPr>
          <w:noProof/>
          <w:lang w:val="en-US"/>
        </w:rPr>
        <w:drawing>
          <wp:inline distT="0" distB="0" distL="0" distR="0" wp14:anchorId="3EC47E55" wp14:editId="2ECE1836">
            <wp:extent cx="5731510" cy="4042410"/>
            <wp:effectExtent l="0" t="0" r="2540" b="0"/>
            <wp:docPr id="113015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8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AD9" w14:textId="67A7DC3D" w:rsidR="00C83AFA" w:rsidRDefault="00C83AFA">
      <w:pPr>
        <w:rPr>
          <w:lang w:val="en-US"/>
        </w:rPr>
      </w:pPr>
      <w:r>
        <w:rPr>
          <w:lang w:val="en-US"/>
        </w:rPr>
        <w:t xml:space="preserve">IF THE DIGIT IS ON TENS PLACE </w:t>
      </w:r>
      <w:proofErr w:type="gramStart"/>
      <w:r>
        <w:rPr>
          <w:lang w:val="en-US"/>
        </w:rPr>
        <w:t>MEANS</w:t>
      </w:r>
      <w:proofErr w:type="gramEnd"/>
      <w:r>
        <w:rPr>
          <w:lang w:val="en-US"/>
        </w:rPr>
        <w:t xml:space="preserve"> THEN PASS THE TENS DIGIT TO TENSPLACE FUNCTION THEN IN TENSPLACE FUNCTION IT WILL SEARCH </w:t>
      </w:r>
      <w:proofErr w:type="gramStart"/>
      <w:r>
        <w:rPr>
          <w:lang w:val="en-US"/>
        </w:rPr>
        <w:t xml:space="preserve">FOR </w:t>
      </w:r>
      <w:r w:rsidR="00586912">
        <w:rPr>
          <w:lang w:val="en-US"/>
        </w:rPr>
        <w:t xml:space="preserve"> IDS</w:t>
      </w:r>
      <w:proofErr w:type="gramEnd"/>
      <w:r w:rsidR="00586912">
        <w:rPr>
          <w:lang w:val="en-US"/>
        </w:rPr>
        <w:t xml:space="preserve"> AND THEN RETURN VALUE</w:t>
      </w:r>
    </w:p>
    <w:p w14:paraId="2D2ECE8F" w14:textId="340C7906" w:rsidR="00586912" w:rsidRDefault="00586912">
      <w:pPr>
        <w:rPr>
          <w:lang w:val="en-US"/>
        </w:rPr>
      </w:pPr>
      <w:r>
        <w:rPr>
          <w:lang w:val="en-US"/>
        </w:rPr>
        <w:tab/>
        <w:t xml:space="preserve">EG </w:t>
      </w:r>
    </w:p>
    <w:p w14:paraId="54308C8A" w14:textId="6FCBEDA6" w:rsidR="00586912" w:rsidRDefault="00586912" w:rsidP="00586912">
      <w:pPr>
        <w:ind w:left="720"/>
        <w:rPr>
          <w:lang w:val="en-US"/>
        </w:rPr>
      </w:pPr>
      <w:r>
        <w:rPr>
          <w:lang w:val="en-US"/>
        </w:rPr>
        <w:t xml:space="preserve">IF ON TENS PLACE IT IS 7 THEN IT WILL SEARCH FOR ID:7 THEN IT WILL RETURN </w:t>
      </w:r>
      <w:proofErr w:type="gramStart"/>
      <w:r>
        <w:rPr>
          <w:lang w:val="en-US"/>
        </w:rPr>
        <w:t>VALUE:SEVENTY</w:t>
      </w:r>
      <w:proofErr w:type="gramEnd"/>
    </w:p>
    <w:p w14:paraId="24D04645" w14:textId="77777777" w:rsidR="00CA4A29" w:rsidRDefault="00CA4A29">
      <w:pPr>
        <w:rPr>
          <w:lang w:val="en-US"/>
        </w:rPr>
      </w:pPr>
    </w:p>
    <w:p w14:paraId="3EF3C514" w14:textId="77777777" w:rsidR="00586912" w:rsidRDefault="00586912">
      <w:pPr>
        <w:rPr>
          <w:lang w:val="en-US"/>
        </w:rPr>
      </w:pPr>
    </w:p>
    <w:p w14:paraId="296F7009" w14:textId="77777777" w:rsidR="00586912" w:rsidRDefault="00586912">
      <w:pPr>
        <w:rPr>
          <w:lang w:val="en-US"/>
        </w:rPr>
      </w:pPr>
    </w:p>
    <w:p w14:paraId="67794C2C" w14:textId="77777777" w:rsidR="00586912" w:rsidRDefault="00586912">
      <w:pPr>
        <w:rPr>
          <w:lang w:val="en-US"/>
        </w:rPr>
      </w:pPr>
    </w:p>
    <w:p w14:paraId="558E8FFA" w14:textId="77777777" w:rsidR="00586912" w:rsidRDefault="00586912">
      <w:pPr>
        <w:rPr>
          <w:lang w:val="en-US"/>
        </w:rPr>
      </w:pPr>
    </w:p>
    <w:p w14:paraId="116CC077" w14:textId="77777777" w:rsidR="00586912" w:rsidRDefault="00586912">
      <w:pPr>
        <w:rPr>
          <w:lang w:val="en-US"/>
        </w:rPr>
      </w:pPr>
    </w:p>
    <w:p w14:paraId="3940EF02" w14:textId="77777777" w:rsidR="00586912" w:rsidRDefault="00586912">
      <w:pPr>
        <w:rPr>
          <w:lang w:val="en-US"/>
        </w:rPr>
      </w:pPr>
    </w:p>
    <w:p w14:paraId="1691D1A5" w14:textId="77777777" w:rsidR="00586912" w:rsidRDefault="00586912">
      <w:pPr>
        <w:rPr>
          <w:lang w:val="en-US"/>
        </w:rPr>
      </w:pPr>
    </w:p>
    <w:p w14:paraId="57AFE9E2" w14:textId="77777777" w:rsidR="00586912" w:rsidRDefault="00586912">
      <w:pPr>
        <w:rPr>
          <w:lang w:val="en-US"/>
        </w:rPr>
      </w:pPr>
    </w:p>
    <w:p w14:paraId="7AA14DC5" w14:textId="77777777" w:rsidR="00586912" w:rsidRDefault="00586912">
      <w:pPr>
        <w:rPr>
          <w:lang w:val="en-US"/>
        </w:rPr>
      </w:pPr>
    </w:p>
    <w:p w14:paraId="5F19F250" w14:textId="77777777" w:rsidR="00586912" w:rsidRDefault="00586912">
      <w:pPr>
        <w:rPr>
          <w:lang w:val="en-US"/>
        </w:rPr>
      </w:pPr>
    </w:p>
    <w:p w14:paraId="07ED6275" w14:textId="77777777" w:rsidR="00586912" w:rsidRDefault="00586912">
      <w:pPr>
        <w:rPr>
          <w:lang w:val="en-US"/>
        </w:rPr>
      </w:pPr>
    </w:p>
    <w:p w14:paraId="46059D94" w14:textId="49224733" w:rsidR="00CA4A29" w:rsidRDefault="00F9455C">
      <w:pPr>
        <w:rPr>
          <w:lang w:val="en-US"/>
        </w:rPr>
      </w:pPr>
      <w:r w:rsidRPr="00F9455C">
        <w:rPr>
          <w:noProof/>
          <w:lang w:val="en-US"/>
        </w:rPr>
        <w:drawing>
          <wp:inline distT="0" distB="0" distL="0" distR="0" wp14:anchorId="4312549B" wp14:editId="0AFA1CFF">
            <wp:extent cx="5731510" cy="3221990"/>
            <wp:effectExtent l="0" t="0" r="2540" b="0"/>
            <wp:docPr id="166815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4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95" w14:textId="6C158A69" w:rsidR="00F9455C" w:rsidRDefault="00F9455C">
      <w:pPr>
        <w:rPr>
          <w:lang w:val="en-US"/>
        </w:rPr>
      </w:pPr>
      <w:r>
        <w:rPr>
          <w:lang w:val="en-US"/>
        </w:rPr>
        <w:t xml:space="preserve">FOR SOME SPECAIL CASE IF ON TENS PLACE IT IS </w:t>
      </w:r>
      <w:proofErr w:type="gramStart"/>
      <w:r>
        <w:rPr>
          <w:lang w:val="en-US"/>
        </w:rPr>
        <w:t>1  THEN</w:t>
      </w:r>
      <w:proofErr w:type="gramEnd"/>
      <w:r>
        <w:rPr>
          <w:lang w:val="en-US"/>
        </w:rPr>
        <w:t xml:space="preserve"> THERE WILL BE DIFFERENT MAPPING IDS </w:t>
      </w:r>
      <w:proofErr w:type="gramStart"/>
      <w:r>
        <w:rPr>
          <w:lang w:val="en-US"/>
        </w:rPr>
        <w:t>AND  VALUES</w:t>
      </w:r>
      <w:proofErr w:type="gramEnd"/>
      <w:r>
        <w:rPr>
          <w:lang w:val="en-US"/>
        </w:rPr>
        <w:t xml:space="preserve"> MEANS IT WILL BE BETWEEN ELEVEN TO NINENTEEN</w:t>
      </w:r>
    </w:p>
    <w:p w14:paraId="7060A38B" w14:textId="77777777" w:rsidR="00F9455C" w:rsidRDefault="00F9455C">
      <w:pPr>
        <w:rPr>
          <w:lang w:val="en-US"/>
        </w:rPr>
      </w:pPr>
    </w:p>
    <w:p w14:paraId="2D238392" w14:textId="77777777" w:rsidR="00F9455C" w:rsidRDefault="00F9455C">
      <w:pPr>
        <w:rPr>
          <w:lang w:val="en-US"/>
        </w:rPr>
      </w:pPr>
    </w:p>
    <w:p w14:paraId="03519E4E" w14:textId="77777777" w:rsidR="00F9455C" w:rsidRDefault="00F9455C">
      <w:pPr>
        <w:rPr>
          <w:lang w:val="en-US"/>
        </w:rPr>
      </w:pPr>
    </w:p>
    <w:p w14:paraId="4DD180A1" w14:textId="77777777" w:rsidR="00F9455C" w:rsidRDefault="00F9455C">
      <w:pPr>
        <w:rPr>
          <w:lang w:val="en-US"/>
        </w:rPr>
      </w:pPr>
    </w:p>
    <w:p w14:paraId="38AA854F" w14:textId="77777777" w:rsidR="00F9455C" w:rsidRDefault="00F9455C">
      <w:pPr>
        <w:rPr>
          <w:lang w:val="en-US"/>
        </w:rPr>
      </w:pPr>
    </w:p>
    <w:p w14:paraId="3B9A4DCE" w14:textId="77777777" w:rsidR="00F9455C" w:rsidRDefault="00F9455C">
      <w:pPr>
        <w:rPr>
          <w:lang w:val="en-US"/>
        </w:rPr>
      </w:pPr>
    </w:p>
    <w:p w14:paraId="1EA07648" w14:textId="77777777" w:rsidR="00F9455C" w:rsidRDefault="00F9455C">
      <w:pPr>
        <w:rPr>
          <w:lang w:val="en-US"/>
        </w:rPr>
      </w:pPr>
    </w:p>
    <w:p w14:paraId="00CB542F" w14:textId="77777777" w:rsidR="00F9455C" w:rsidRDefault="00F9455C">
      <w:pPr>
        <w:rPr>
          <w:lang w:val="en-US"/>
        </w:rPr>
      </w:pPr>
    </w:p>
    <w:p w14:paraId="4A21F643" w14:textId="77777777" w:rsidR="00F9455C" w:rsidRDefault="00F9455C">
      <w:pPr>
        <w:rPr>
          <w:lang w:val="en-US"/>
        </w:rPr>
      </w:pPr>
    </w:p>
    <w:p w14:paraId="2C54BFF3" w14:textId="77777777" w:rsidR="00F9455C" w:rsidRDefault="00F9455C">
      <w:pPr>
        <w:rPr>
          <w:lang w:val="en-US"/>
        </w:rPr>
      </w:pPr>
    </w:p>
    <w:p w14:paraId="2C8ABC59" w14:textId="77777777" w:rsidR="00F9455C" w:rsidRDefault="00F9455C">
      <w:pPr>
        <w:rPr>
          <w:lang w:val="en-US"/>
        </w:rPr>
      </w:pPr>
    </w:p>
    <w:p w14:paraId="7E540DF7" w14:textId="77777777" w:rsidR="00F9455C" w:rsidRDefault="00F9455C">
      <w:pPr>
        <w:rPr>
          <w:lang w:val="en-US"/>
        </w:rPr>
      </w:pPr>
    </w:p>
    <w:p w14:paraId="5A73226A" w14:textId="77777777" w:rsidR="00F9455C" w:rsidRDefault="00F9455C">
      <w:pPr>
        <w:rPr>
          <w:lang w:val="en-US"/>
        </w:rPr>
      </w:pPr>
    </w:p>
    <w:p w14:paraId="1B5F6118" w14:textId="77777777" w:rsidR="00F9455C" w:rsidRDefault="00F9455C">
      <w:pPr>
        <w:rPr>
          <w:lang w:val="en-US"/>
        </w:rPr>
      </w:pPr>
    </w:p>
    <w:p w14:paraId="223E1B0C" w14:textId="77777777" w:rsidR="00F9455C" w:rsidRDefault="00F9455C">
      <w:pPr>
        <w:rPr>
          <w:lang w:val="en-US"/>
        </w:rPr>
      </w:pPr>
    </w:p>
    <w:p w14:paraId="78D1EFD7" w14:textId="77777777" w:rsidR="00F9455C" w:rsidRDefault="00F9455C">
      <w:pPr>
        <w:rPr>
          <w:lang w:val="en-US"/>
        </w:rPr>
      </w:pPr>
    </w:p>
    <w:p w14:paraId="5C5724DC" w14:textId="77777777" w:rsidR="00F9455C" w:rsidRDefault="00F9455C">
      <w:pPr>
        <w:rPr>
          <w:lang w:val="en-US"/>
        </w:rPr>
      </w:pPr>
    </w:p>
    <w:p w14:paraId="6483BE80" w14:textId="75849BE5" w:rsidR="00F9455C" w:rsidRDefault="0005068B">
      <w:pPr>
        <w:rPr>
          <w:lang w:val="en-US"/>
        </w:rPr>
      </w:pPr>
      <w:r w:rsidRPr="0005068B">
        <w:rPr>
          <w:noProof/>
          <w:lang w:val="en-US"/>
        </w:rPr>
        <w:lastRenderedPageBreak/>
        <w:drawing>
          <wp:inline distT="0" distB="0" distL="0" distR="0" wp14:anchorId="7B5D84BE" wp14:editId="33A143FA">
            <wp:extent cx="5731510" cy="3220720"/>
            <wp:effectExtent l="0" t="0" r="2540" b="0"/>
            <wp:docPr id="26929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3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DAC4" w14:textId="77777777" w:rsidR="000175F4" w:rsidRDefault="000175F4">
      <w:pPr>
        <w:rPr>
          <w:lang w:val="en-US"/>
        </w:rPr>
      </w:pPr>
    </w:p>
    <w:p w14:paraId="57C69B02" w14:textId="77777777" w:rsidR="000175F4" w:rsidRDefault="000175F4">
      <w:pPr>
        <w:rPr>
          <w:lang w:val="en-US"/>
        </w:rPr>
      </w:pPr>
    </w:p>
    <w:p w14:paraId="13EBE1D7" w14:textId="77777777" w:rsidR="000175F4" w:rsidRDefault="000175F4">
      <w:pPr>
        <w:rPr>
          <w:lang w:val="en-US"/>
        </w:rPr>
      </w:pPr>
    </w:p>
    <w:p w14:paraId="501F9159" w14:textId="77777777" w:rsidR="000175F4" w:rsidRDefault="000175F4">
      <w:pPr>
        <w:rPr>
          <w:lang w:val="en-US"/>
        </w:rPr>
      </w:pPr>
    </w:p>
    <w:p w14:paraId="3E97DB1F" w14:textId="77777777" w:rsidR="000175F4" w:rsidRDefault="000175F4">
      <w:pPr>
        <w:rPr>
          <w:lang w:val="en-US"/>
        </w:rPr>
      </w:pPr>
    </w:p>
    <w:p w14:paraId="2CF3F25D" w14:textId="77777777" w:rsidR="000175F4" w:rsidRDefault="000175F4">
      <w:pPr>
        <w:rPr>
          <w:lang w:val="en-US"/>
        </w:rPr>
      </w:pPr>
    </w:p>
    <w:p w14:paraId="607B97B6" w14:textId="77777777" w:rsidR="000175F4" w:rsidRDefault="000175F4">
      <w:pPr>
        <w:rPr>
          <w:lang w:val="en-US"/>
        </w:rPr>
      </w:pPr>
    </w:p>
    <w:p w14:paraId="164AD606" w14:textId="77777777" w:rsidR="000175F4" w:rsidRDefault="000175F4">
      <w:pPr>
        <w:rPr>
          <w:lang w:val="en-US"/>
        </w:rPr>
      </w:pPr>
    </w:p>
    <w:p w14:paraId="5F3EDD2F" w14:textId="77777777" w:rsidR="000175F4" w:rsidRDefault="000175F4">
      <w:pPr>
        <w:rPr>
          <w:lang w:val="en-US"/>
        </w:rPr>
      </w:pPr>
    </w:p>
    <w:p w14:paraId="7DD9ACBB" w14:textId="77777777" w:rsidR="000175F4" w:rsidRDefault="000175F4">
      <w:pPr>
        <w:rPr>
          <w:lang w:val="en-US"/>
        </w:rPr>
      </w:pPr>
    </w:p>
    <w:p w14:paraId="67B8AAC6" w14:textId="77777777" w:rsidR="000175F4" w:rsidRDefault="000175F4">
      <w:pPr>
        <w:rPr>
          <w:lang w:val="en-US"/>
        </w:rPr>
      </w:pPr>
    </w:p>
    <w:p w14:paraId="66A32DAC" w14:textId="77777777" w:rsidR="000175F4" w:rsidRDefault="000175F4">
      <w:pPr>
        <w:rPr>
          <w:lang w:val="en-US"/>
        </w:rPr>
      </w:pPr>
    </w:p>
    <w:p w14:paraId="5A715AB0" w14:textId="77777777" w:rsidR="000175F4" w:rsidRDefault="000175F4">
      <w:pPr>
        <w:rPr>
          <w:lang w:val="en-US"/>
        </w:rPr>
      </w:pPr>
    </w:p>
    <w:p w14:paraId="2388A082" w14:textId="77777777" w:rsidR="000175F4" w:rsidRDefault="000175F4">
      <w:pPr>
        <w:rPr>
          <w:lang w:val="en-US"/>
        </w:rPr>
      </w:pPr>
    </w:p>
    <w:p w14:paraId="66844256" w14:textId="77777777" w:rsidR="000175F4" w:rsidRDefault="000175F4">
      <w:pPr>
        <w:rPr>
          <w:lang w:val="en-US"/>
        </w:rPr>
      </w:pPr>
    </w:p>
    <w:p w14:paraId="2B255776" w14:textId="77777777" w:rsidR="000175F4" w:rsidRDefault="000175F4">
      <w:pPr>
        <w:rPr>
          <w:lang w:val="en-US"/>
        </w:rPr>
      </w:pPr>
    </w:p>
    <w:p w14:paraId="52E2A324" w14:textId="77777777" w:rsidR="000175F4" w:rsidRDefault="000175F4">
      <w:pPr>
        <w:rPr>
          <w:lang w:val="en-US"/>
        </w:rPr>
      </w:pPr>
    </w:p>
    <w:p w14:paraId="27E91A15" w14:textId="77777777" w:rsidR="000175F4" w:rsidRDefault="000175F4">
      <w:pPr>
        <w:rPr>
          <w:lang w:val="en-US"/>
        </w:rPr>
      </w:pPr>
    </w:p>
    <w:p w14:paraId="2006480D" w14:textId="77777777" w:rsidR="000175F4" w:rsidRDefault="000175F4">
      <w:pPr>
        <w:rPr>
          <w:lang w:val="en-US"/>
        </w:rPr>
      </w:pPr>
    </w:p>
    <w:p w14:paraId="7151C336" w14:textId="0CB2FADD" w:rsidR="000175F4" w:rsidRDefault="000175F4">
      <w:pPr>
        <w:rPr>
          <w:lang w:val="en-US"/>
        </w:rPr>
      </w:pPr>
      <w:r w:rsidRPr="000175F4">
        <w:rPr>
          <w:noProof/>
          <w:lang w:val="en-US"/>
        </w:rPr>
        <w:lastRenderedPageBreak/>
        <w:drawing>
          <wp:inline distT="0" distB="0" distL="0" distR="0" wp14:anchorId="494EAA48" wp14:editId="67BA6156">
            <wp:extent cx="5731510" cy="2872105"/>
            <wp:effectExtent l="0" t="0" r="2540" b="4445"/>
            <wp:docPr id="182967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4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7AD" w14:textId="7B6CA72E" w:rsidR="000175F4" w:rsidRDefault="000175F4">
      <w:pPr>
        <w:rPr>
          <w:lang w:val="en-US"/>
        </w:rPr>
      </w:pPr>
      <w:r>
        <w:rPr>
          <w:lang w:val="en-US"/>
        </w:rPr>
        <w:t xml:space="preserve">BELOW </w:t>
      </w:r>
      <w:proofErr w:type="gramStart"/>
      <w:r>
        <w:rPr>
          <w:lang w:val="en-US"/>
        </w:rPr>
        <w:t>TEN  UNIT</w:t>
      </w:r>
      <w:proofErr w:type="gramEnd"/>
      <w:r>
        <w:rPr>
          <w:lang w:val="en-US"/>
        </w:rPr>
        <w:t xml:space="preserve"> PLACE</w:t>
      </w:r>
    </w:p>
    <w:p w14:paraId="6D0E9687" w14:textId="3D743BAA" w:rsidR="000175F4" w:rsidRDefault="000175F4">
      <w:pPr>
        <w:rPr>
          <w:lang w:val="en-US"/>
        </w:rPr>
      </w:pPr>
      <w:r>
        <w:rPr>
          <w:lang w:val="en-US"/>
        </w:rPr>
        <w:t>BELOW HUNDRED TENS PLACE</w:t>
      </w:r>
    </w:p>
    <w:p w14:paraId="39E05F89" w14:textId="69B805F3" w:rsidR="000175F4" w:rsidRDefault="000175F4">
      <w:pPr>
        <w:rPr>
          <w:lang w:val="en-US"/>
        </w:rPr>
      </w:pPr>
      <w:r>
        <w:rPr>
          <w:lang w:val="en-US"/>
        </w:rPr>
        <w:t>BELOW TWENTY SPECIAL CASE</w:t>
      </w:r>
    </w:p>
    <w:p w14:paraId="1C3593A8" w14:textId="77777777" w:rsidR="00A051BB" w:rsidRDefault="00A051BB">
      <w:pPr>
        <w:rPr>
          <w:lang w:val="en-US"/>
        </w:rPr>
      </w:pPr>
    </w:p>
    <w:p w14:paraId="79B12143" w14:textId="404BC0DE" w:rsidR="00A051BB" w:rsidRPr="00932F99" w:rsidRDefault="00A051BB" w:rsidP="00932F99">
      <w:pPr>
        <w:pStyle w:val="ListParagraph"/>
        <w:numPr>
          <w:ilvl w:val="0"/>
          <w:numId w:val="2"/>
        </w:numPr>
        <w:rPr>
          <w:b/>
          <w:bCs/>
          <w:color w:val="EE0000"/>
          <w:lang w:val="en-US"/>
        </w:rPr>
      </w:pPr>
      <w:r w:rsidRPr="00932F99">
        <w:rPr>
          <w:b/>
          <w:bCs/>
          <w:color w:val="EE0000"/>
          <w:lang w:val="en-US"/>
        </w:rPr>
        <w:t>FOR UNITS(NOTHING)</w:t>
      </w:r>
    </w:p>
    <w:p w14:paraId="4D3896AC" w14:textId="490134D4" w:rsidR="006A786C" w:rsidRPr="00932F99" w:rsidRDefault="00B92739" w:rsidP="00932F99">
      <w:pPr>
        <w:pStyle w:val="ListParagraph"/>
        <w:numPr>
          <w:ilvl w:val="0"/>
          <w:numId w:val="2"/>
        </w:numPr>
        <w:rPr>
          <w:b/>
          <w:bCs/>
          <w:color w:val="EE0000"/>
          <w:lang w:val="en-US"/>
        </w:rPr>
      </w:pPr>
      <w:r w:rsidRPr="00932F99">
        <w:rPr>
          <w:b/>
          <w:bCs/>
          <w:color w:val="EE0000"/>
          <w:lang w:val="en-US"/>
        </w:rPr>
        <w:t xml:space="preserve">FOR ONE DIGIT </w:t>
      </w:r>
    </w:p>
    <w:p w14:paraId="3F4EF7A5" w14:textId="613EC6E1" w:rsidR="00932F99" w:rsidRPr="00932F99" w:rsidRDefault="00B92739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DIRECT SEARCH UNDER </w:t>
      </w:r>
      <w:r w:rsidR="00845DC5" w:rsidRPr="00932F99">
        <w:rPr>
          <w:b/>
          <w:bCs/>
          <w:lang w:val="en-US"/>
        </w:rPr>
        <w:t>BELOW TEN</w:t>
      </w:r>
    </w:p>
    <w:p w14:paraId="7321ADAE" w14:textId="30796F2D" w:rsidR="00932F99" w:rsidRPr="00932F99" w:rsidRDefault="00932F99" w:rsidP="00932F99">
      <w:pPr>
        <w:pStyle w:val="ListParagraph"/>
        <w:numPr>
          <w:ilvl w:val="0"/>
          <w:numId w:val="2"/>
        </w:numPr>
        <w:rPr>
          <w:b/>
          <w:bCs/>
          <w:color w:val="EE0000"/>
          <w:lang w:val="en-US"/>
        </w:rPr>
      </w:pPr>
      <w:r w:rsidRPr="00932F99">
        <w:rPr>
          <w:b/>
          <w:bCs/>
          <w:color w:val="EE0000"/>
          <w:lang w:val="en-US"/>
        </w:rPr>
        <w:t>FOR TWENTYS</w:t>
      </w:r>
    </w:p>
    <w:p w14:paraId="10AC99BB" w14:textId="3839E519" w:rsidR="00906B45" w:rsidRPr="00932F99" w:rsidRDefault="00906B45" w:rsidP="00932F99">
      <w:pPr>
        <w:pStyle w:val="ListParagraph"/>
        <w:rPr>
          <w:b/>
          <w:bCs/>
          <w:lang w:val="en-US"/>
        </w:rPr>
      </w:pPr>
      <w:r w:rsidRPr="00932F99">
        <w:rPr>
          <w:b/>
          <w:bCs/>
          <w:lang w:val="en-US"/>
        </w:rPr>
        <w:t>FOR TWO DIGITS BELOW TWENTY</w:t>
      </w:r>
    </w:p>
    <w:p w14:paraId="24A95BC8" w14:textId="502CB7CA" w:rsidR="00906B45" w:rsidRPr="00932F99" w:rsidRDefault="00906B45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IF NUMBER IS 18 THAT IS EIGHTEEN</w:t>
      </w:r>
    </w:p>
    <w:p w14:paraId="136025AA" w14:textId="670B4BE0" w:rsidR="00906B45" w:rsidRPr="00932F99" w:rsidRDefault="00906B45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WE </w:t>
      </w:r>
      <w:proofErr w:type="gramStart"/>
      <w:r w:rsidRPr="00932F99">
        <w:rPr>
          <w:b/>
          <w:bCs/>
          <w:lang w:val="en-US"/>
        </w:rPr>
        <w:t>CANT</w:t>
      </w:r>
      <w:proofErr w:type="gramEnd"/>
      <w:r w:rsidRPr="00932F99">
        <w:rPr>
          <w:b/>
          <w:bCs/>
          <w:lang w:val="en-US"/>
        </w:rPr>
        <w:t xml:space="preserve"> SEPARATE </w:t>
      </w:r>
      <w:proofErr w:type="gramStart"/>
      <w:r w:rsidRPr="00932F99">
        <w:rPr>
          <w:b/>
          <w:bCs/>
          <w:lang w:val="en-US"/>
        </w:rPr>
        <w:t>IT  THEN</w:t>
      </w:r>
      <w:proofErr w:type="gramEnd"/>
      <w:r w:rsidRPr="00932F99">
        <w:rPr>
          <w:b/>
          <w:bCs/>
          <w:lang w:val="en-US"/>
        </w:rPr>
        <w:t xml:space="preserve"> JUST SEE IN BELOW TWENTY</w:t>
      </w:r>
    </w:p>
    <w:p w14:paraId="13A20D91" w14:textId="0EA22D74" w:rsidR="00D4014E" w:rsidRPr="00932F99" w:rsidRDefault="00D4014E">
      <w:pPr>
        <w:rPr>
          <w:b/>
          <w:bCs/>
          <w:lang w:val="en-US"/>
        </w:rPr>
      </w:pPr>
    </w:p>
    <w:p w14:paraId="045B1B5B" w14:textId="3DAAD59C" w:rsidR="006A786C" w:rsidRPr="00932F99" w:rsidRDefault="006A786C" w:rsidP="00932F99">
      <w:pPr>
        <w:pStyle w:val="ListParagraph"/>
        <w:numPr>
          <w:ilvl w:val="0"/>
          <w:numId w:val="2"/>
        </w:numPr>
        <w:rPr>
          <w:b/>
          <w:bCs/>
          <w:color w:val="EE0000"/>
          <w:lang w:val="en-US"/>
        </w:rPr>
      </w:pPr>
      <w:r w:rsidRPr="00932F99">
        <w:rPr>
          <w:b/>
          <w:bCs/>
          <w:color w:val="EE0000"/>
          <w:lang w:val="en-US"/>
        </w:rPr>
        <w:t xml:space="preserve">FOR </w:t>
      </w:r>
      <w:r w:rsidR="00153946" w:rsidRPr="00932F99">
        <w:rPr>
          <w:b/>
          <w:bCs/>
          <w:color w:val="EE0000"/>
          <w:lang w:val="en-US"/>
        </w:rPr>
        <w:t>100</w:t>
      </w:r>
      <w:r w:rsidR="00A051BB" w:rsidRPr="00932F99">
        <w:rPr>
          <w:b/>
          <w:bCs/>
          <w:color w:val="EE0000"/>
          <w:lang w:val="en-US"/>
        </w:rPr>
        <w:t xml:space="preserve">(DIVIDE </w:t>
      </w:r>
      <w:r w:rsidR="001D1E64" w:rsidRPr="00932F99">
        <w:rPr>
          <w:b/>
          <w:bCs/>
          <w:color w:val="EE0000"/>
          <w:lang w:val="en-US"/>
        </w:rPr>
        <w:t>BY 10</w:t>
      </w:r>
      <w:r w:rsidR="00A051BB" w:rsidRPr="00932F99">
        <w:rPr>
          <w:b/>
          <w:bCs/>
          <w:color w:val="EE0000"/>
          <w:lang w:val="en-US"/>
        </w:rPr>
        <w:t>)</w:t>
      </w:r>
    </w:p>
    <w:p w14:paraId="4B59DCB1" w14:textId="25025F0D" w:rsidR="006A786C" w:rsidRPr="00932F99" w:rsidRDefault="006A786C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NUMBER IS 7</w:t>
      </w:r>
      <w:r w:rsidR="00C2778D" w:rsidRPr="00932F99">
        <w:rPr>
          <w:b/>
          <w:bCs/>
          <w:lang w:val="en-US"/>
        </w:rPr>
        <w:t>4 THAT IS SEVENTY AND FOUR</w:t>
      </w:r>
    </w:p>
    <w:p w14:paraId="0C58AC7D" w14:textId="56675363" w:rsidR="00C2778D" w:rsidRPr="00932F99" w:rsidRDefault="00C2778D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proofErr w:type="gramStart"/>
      <w:r w:rsidRPr="00932F99">
        <w:rPr>
          <w:b/>
          <w:bCs/>
          <w:lang w:val="en-US"/>
        </w:rPr>
        <w:t>THUS</w:t>
      </w:r>
      <w:proofErr w:type="gramEnd"/>
      <w:r w:rsidRPr="00932F99">
        <w:rPr>
          <w:b/>
          <w:bCs/>
          <w:lang w:val="en-US"/>
        </w:rPr>
        <w:t xml:space="preserve"> WE SEE SEVENTY IN BELOW HUNDRED </w:t>
      </w:r>
    </w:p>
    <w:p w14:paraId="19BDAA15" w14:textId="276D92C7" w:rsidR="005E5FBF" w:rsidRPr="00932F99" w:rsidRDefault="005E5FBF" w:rsidP="00932F99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BUT HOW SEVENTY IS SEARCHED IN ARRAY FOR THAT WE NEED INDEX SO WE DIVIDE 74 BY 10 TO GET INDEX NUMBR 7 AND THEN SEARCH</w:t>
      </w:r>
    </w:p>
    <w:p w14:paraId="2ADE29F0" w14:textId="2C39A7CA" w:rsidR="00C2778D" w:rsidRPr="00932F99" w:rsidRDefault="00C2778D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AND WE SEE FOUR IN BELOW TEN</w:t>
      </w:r>
    </w:p>
    <w:p w14:paraId="165C7424" w14:textId="5719EE98" w:rsidR="00A913E5" w:rsidRPr="00932F99" w:rsidRDefault="00A913E5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AND NUMBER IS 70 THAT IS SEVENTY</w:t>
      </w:r>
    </w:p>
    <w:p w14:paraId="5C63D264" w14:textId="2CF1CA55" w:rsidR="00435116" w:rsidRPr="00932F99" w:rsidRDefault="00435116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FOR THAT CASE SEARCH </w:t>
      </w:r>
      <w:proofErr w:type="gramStart"/>
      <w:r w:rsidRPr="00932F99">
        <w:rPr>
          <w:b/>
          <w:bCs/>
          <w:lang w:val="en-US"/>
        </w:rPr>
        <w:t>SEVEN</w:t>
      </w:r>
      <w:r w:rsidR="007114B3" w:rsidRPr="00932F99">
        <w:rPr>
          <w:b/>
          <w:bCs/>
          <w:lang w:val="en-US"/>
        </w:rPr>
        <w:t xml:space="preserve">TY </w:t>
      </w:r>
      <w:r w:rsidRPr="00932F99">
        <w:rPr>
          <w:b/>
          <w:bCs/>
          <w:lang w:val="en-US"/>
        </w:rPr>
        <w:t xml:space="preserve"> </w:t>
      </w:r>
      <w:r w:rsidR="007114B3" w:rsidRPr="00932F99">
        <w:rPr>
          <w:b/>
          <w:bCs/>
          <w:lang w:val="en-US"/>
        </w:rPr>
        <w:t>IN</w:t>
      </w:r>
      <w:proofErr w:type="gramEnd"/>
      <w:r w:rsidRPr="00932F99">
        <w:rPr>
          <w:b/>
          <w:bCs/>
          <w:lang w:val="en-US"/>
        </w:rPr>
        <w:t xml:space="preserve"> BELOW HUNDRED</w:t>
      </w:r>
    </w:p>
    <w:p w14:paraId="7A3C03F9" w14:textId="28C55B62" w:rsidR="007114B3" w:rsidRPr="00932F99" w:rsidRDefault="007114B3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AD FOR ZERO IGNORE</w:t>
      </w:r>
    </w:p>
    <w:p w14:paraId="3A42974E" w14:textId="77777777" w:rsidR="00D569E0" w:rsidRPr="00932F99" w:rsidRDefault="00D569E0">
      <w:pPr>
        <w:rPr>
          <w:b/>
          <w:bCs/>
          <w:lang w:val="en-US"/>
        </w:rPr>
      </w:pPr>
    </w:p>
    <w:p w14:paraId="25E75BEC" w14:textId="77777777" w:rsidR="00D569E0" w:rsidRPr="00932F99" w:rsidRDefault="00D569E0">
      <w:pPr>
        <w:rPr>
          <w:b/>
          <w:bCs/>
          <w:lang w:val="en-US"/>
        </w:rPr>
      </w:pPr>
    </w:p>
    <w:p w14:paraId="28A7A267" w14:textId="77777777" w:rsidR="00932F99" w:rsidRDefault="00932F99" w:rsidP="00932F99">
      <w:pPr>
        <w:pStyle w:val="ListParagraph"/>
        <w:rPr>
          <w:b/>
          <w:bCs/>
          <w:lang w:val="en-US"/>
        </w:rPr>
      </w:pPr>
    </w:p>
    <w:p w14:paraId="220F6382" w14:textId="77777777" w:rsidR="00932F99" w:rsidRPr="00932F99" w:rsidRDefault="00932F99" w:rsidP="00932F99">
      <w:pPr>
        <w:pStyle w:val="ListParagraph"/>
        <w:rPr>
          <w:b/>
          <w:bCs/>
          <w:lang w:val="en-US"/>
        </w:rPr>
      </w:pPr>
    </w:p>
    <w:p w14:paraId="5D049D17" w14:textId="4C31AC31" w:rsidR="00D569E0" w:rsidRPr="00932F99" w:rsidRDefault="00D67820" w:rsidP="00932F9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32F99">
        <w:rPr>
          <w:b/>
          <w:bCs/>
          <w:color w:val="EE0000"/>
          <w:lang w:val="en-US"/>
        </w:rPr>
        <w:lastRenderedPageBreak/>
        <w:t xml:space="preserve">FOR </w:t>
      </w:r>
      <w:proofErr w:type="gramStart"/>
      <w:r w:rsidR="004822EF" w:rsidRPr="00932F99">
        <w:rPr>
          <w:b/>
          <w:bCs/>
          <w:color w:val="EE0000"/>
          <w:lang w:val="en-US"/>
        </w:rPr>
        <w:t>THOUSANDS</w:t>
      </w:r>
      <w:r w:rsidR="001D1E64" w:rsidRPr="00932F99">
        <w:rPr>
          <w:b/>
          <w:bCs/>
          <w:lang w:val="en-US"/>
        </w:rPr>
        <w:t>(</w:t>
      </w:r>
      <w:proofErr w:type="gramEnd"/>
      <w:r w:rsidR="001D1E64" w:rsidRPr="00932F99">
        <w:rPr>
          <w:b/>
          <w:bCs/>
          <w:lang w:val="en-US"/>
        </w:rPr>
        <w:t>DIVIDE AND MODULUS BY 100)</w:t>
      </w:r>
    </w:p>
    <w:p w14:paraId="6D68F62F" w14:textId="66D0BEB0" w:rsidR="007114B3" w:rsidRPr="00932F99" w:rsidRDefault="00191509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IF DIGIT IS 944 NINE HUNDRED AND </w:t>
      </w:r>
      <w:proofErr w:type="gramStart"/>
      <w:r w:rsidRPr="00932F99">
        <w:rPr>
          <w:b/>
          <w:bCs/>
          <w:lang w:val="en-US"/>
        </w:rPr>
        <w:t>FORTY FOUR</w:t>
      </w:r>
      <w:proofErr w:type="gramEnd"/>
    </w:p>
    <w:p w14:paraId="668DE63D" w14:textId="1DF7BA22" w:rsidR="00191509" w:rsidRPr="00932F99" w:rsidRDefault="00191509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THEN DO DIVIDE AND MODULUS BY 100</w:t>
      </w:r>
    </w:p>
    <w:p w14:paraId="2BC83807" w14:textId="00D1377E" w:rsidR="00191509" w:rsidRPr="00932F99" w:rsidRDefault="00191509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DIVIDE</w:t>
      </w:r>
      <w:r w:rsidR="00C71F0B" w:rsidRPr="00932F99">
        <w:rPr>
          <w:b/>
          <w:bCs/>
          <w:lang w:val="en-US"/>
        </w:rPr>
        <w:t xml:space="preserve"> BY 100</w:t>
      </w:r>
      <w:r w:rsidRPr="00932F99">
        <w:rPr>
          <w:b/>
          <w:bCs/>
          <w:lang w:val="en-US"/>
        </w:rPr>
        <w:t xml:space="preserve"> GIVES U 9</w:t>
      </w:r>
    </w:p>
    <w:p w14:paraId="5BEF5390" w14:textId="7D072DFC" w:rsidR="00822022" w:rsidRPr="00932F99" w:rsidRDefault="00822022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SEARCH BELOW TEN</w:t>
      </w:r>
    </w:p>
    <w:p w14:paraId="1BA0D26C" w14:textId="071D52FD" w:rsidR="00D569E0" w:rsidRPr="00932F99" w:rsidRDefault="00D569E0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APPEND </w:t>
      </w:r>
    </w:p>
    <w:p w14:paraId="2D805451" w14:textId="26CD99E3" w:rsidR="00D569E0" w:rsidRPr="00932F99" w:rsidRDefault="00D569E0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HUNDRED IN IT</w:t>
      </w:r>
    </w:p>
    <w:p w14:paraId="60BC4C9C" w14:textId="506EAAB3" w:rsidR="00AA700C" w:rsidRPr="00932F99" w:rsidRDefault="00191509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AND MODULUS</w:t>
      </w:r>
      <w:r w:rsidR="00C71F0B" w:rsidRPr="00932F99">
        <w:rPr>
          <w:b/>
          <w:bCs/>
          <w:lang w:val="en-US"/>
        </w:rPr>
        <w:t xml:space="preserve"> BY 100</w:t>
      </w:r>
      <w:r w:rsidRPr="00932F99">
        <w:rPr>
          <w:b/>
          <w:bCs/>
          <w:lang w:val="en-US"/>
        </w:rPr>
        <w:t xml:space="preserve"> GIVE U 44</w:t>
      </w:r>
    </w:p>
    <w:p w14:paraId="505BD664" w14:textId="24825F25" w:rsidR="00950E3A" w:rsidRPr="00932F99" w:rsidRDefault="00F31D39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IF MODULUS IS</w:t>
      </w:r>
      <w:r w:rsidRPr="00932F99">
        <w:rPr>
          <w:b/>
          <w:bCs/>
          <w:lang w:val="en-US"/>
        </w:rPr>
        <w:t xml:space="preserve"> NOT</w:t>
      </w:r>
      <w:r w:rsidRPr="00932F99">
        <w:rPr>
          <w:b/>
          <w:bCs/>
          <w:lang w:val="en-US"/>
        </w:rPr>
        <w:t xml:space="preserve"> ZERO THEN </w:t>
      </w:r>
    </w:p>
    <w:p w14:paraId="5DB3F557" w14:textId="40425970" w:rsidR="00D01A74" w:rsidRPr="00932F99" w:rsidRDefault="00D01A74" w:rsidP="00932F99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JUST APPEND BLANK AND </w:t>
      </w:r>
    </w:p>
    <w:p w14:paraId="78D91B2B" w14:textId="1E39C8C7" w:rsidR="00950E3A" w:rsidRPr="00932F99" w:rsidRDefault="00950E3A" w:rsidP="00932F99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JUST DO RECURSIVE CALL FOR </w:t>
      </w:r>
      <w:r w:rsidR="00906B45" w:rsidRPr="00932F99">
        <w:rPr>
          <w:b/>
          <w:bCs/>
          <w:lang w:val="en-US"/>
        </w:rPr>
        <w:t xml:space="preserve">TWO </w:t>
      </w:r>
      <w:proofErr w:type="gramStart"/>
      <w:r w:rsidR="00906B45" w:rsidRPr="00932F99">
        <w:rPr>
          <w:b/>
          <w:bCs/>
          <w:lang w:val="en-US"/>
        </w:rPr>
        <w:t>DIGIT</w:t>
      </w:r>
      <w:proofErr w:type="gramEnd"/>
    </w:p>
    <w:p w14:paraId="5240E102" w14:textId="77777777" w:rsidR="001D1E64" w:rsidRPr="00932F99" w:rsidRDefault="001D1E64">
      <w:pPr>
        <w:rPr>
          <w:b/>
          <w:bCs/>
          <w:lang w:val="en-US"/>
        </w:rPr>
      </w:pPr>
    </w:p>
    <w:p w14:paraId="72AB77C9" w14:textId="69224CF2" w:rsidR="00A1163D" w:rsidRPr="00932F99" w:rsidRDefault="00D67820" w:rsidP="00932F9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32F99">
        <w:rPr>
          <w:b/>
          <w:bCs/>
          <w:color w:val="EE0000"/>
          <w:lang w:val="en-US"/>
        </w:rPr>
        <w:t xml:space="preserve">FOR </w:t>
      </w:r>
      <w:proofErr w:type="gramStart"/>
      <w:r w:rsidR="008B0ECE" w:rsidRPr="00932F99">
        <w:rPr>
          <w:b/>
          <w:bCs/>
          <w:color w:val="EE0000"/>
          <w:lang w:val="en-US"/>
        </w:rPr>
        <w:t>LAKHS</w:t>
      </w:r>
      <w:r w:rsidR="001D1E64" w:rsidRPr="00932F99">
        <w:rPr>
          <w:b/>
          <w:bCs/>
          <w:lang w:val="en-US"/>
        </w:rPr>
        <w:t>(</w:t>
      </w:r>
      <w:proofErr w:type="gramEnd"/>
      <w:r w:rsidR="001D1E64" w:rsidRPr="00932F99">
        <w:rPr>
          <w:b/>
          <w:bCs/>
          <w:lang w:val="en-US"/>
        </w:rPr>
        <w:t>DIVIDE AND MODULUS BY 1000)</w:t>
      </w:r>
    </w:p>
    <w:p w14:paraId="4728C1CC" w14:textId="72C3D968" w:rsidR="00A1163D" w:rsidRPr="00932F99" w:rsidRDefault="00A1163D" w:rsidP="00B24834">
      <w:pPr>
        <w:pStyle w:val="ListParagraph"/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FOR FOUR </w:t>
      </w:r>
      <w:proofErr w:type="gramStart"/>
      <w:r w:rsidRPr="00932F99">
        <w:rPr>
          <w:b/>
          <w:bCs/>
          <w:lang w:val="en-US"/>
        </w:rPr>
        <w:t>DIGIT</w:t>
      </w:r>
      <w:proofErr w:type="gramEnd"/>
      <w:r w:rsidR="00CD4061" w:rsidRPr="00932F99">
        <w:rPr>
          <w:b/>
          <w:bCs/>
          <w:lang w:val="en-US"/>
        </w:rPr>
        <w:t xml:space="preserve"> TO SIX DIGIT (THEN DIVIDE AND MODULUS BY 1000)</w:t>
      </w:r>
    </w:p>
    <w:p w14:paraId="6784EB0C" w14:textId="5A1C88F6" w:rsidR="00FB5151" w:rsidRPr="00932F99" w:rsidRDefault="00FB5151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IF DIGIT IS 9</w:t>
      </w:r>
      <w:r w:rsidR="00373AD6" w:rsidRPr="00932F99">
        <w:rPr>
          <w:b/>
          <w:bCs/>
          <w:lang w:val="en-US"/>
        </w:rPr>
        <w:t>4</w:t>
      </w:r>
      <w:r w:rsidRPr="00932F99">
        <w:rPr>
          <w:b/>
          <w:bCs/>
          <w:lang w:val="en-US"/>
        </w:rPr>
        <w:t xml:space="preserve">44 NINE </w:t>
      </w:r>
      <w:r w:rsidR="00373AD6" w:rsidRPr="00932F99">
        <w:rPr>
          <w:b/>
          <w:bCs/>
          <w:lang w:val="en-US"/>
        </w:rPr>
        <w:t xml:space="preserve">THOUSAND </w:t>
      </w:r>
      <w:r w:rsidR="0024258B" w:rsidRPr="00932F99">
        <w:rPr>
          <w:b/>
          <w:bCs/>
          <w:lang w:val="en-US"/>
        </w:rPr>
        <w:t xml:space="preserve">FOUR HUNDRED AND </w:t>
      </w:r>
      <w:proofErr w:type="gramStart"/>
      <w:r w:rsidR="0024258B" w:rsidRPr="00932F99">
        <w:rPr>
          <w:b/>
          <w:bCs/>
          <w:lang w:val="en-US"/>
        </w:rPr>
        <w:t>FORTY FOUR</w:t>
      </w:r>
      <w:proofErr w:type="gramEnd"/>
    </w:p>
    <w:p w14:paraId="4B3D27D9" w14:textId="024B7B35" w:rsidR="00CD4061" w:rsidRPr="00932F99" w:rsidRDefault="00CD4061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OR DIGIT IS 999 000 </w:t>
      </w:r>
      <w:r w:rsidR="00B04E58" w:rsidRPr="00932F99">
        <w:rPr>
          <w:b/>
          <w:bCs/>
          <w:lang w:val="en-US"/>
        </w:rPr>
        <w:t>NINE HUNDRED AND NINTY NINE THOUSAND</w:t>
      </w:r>
    </w:p>
    <w:p w14:paraId="713A23FE" w14:textId="531E09F6" w:rsidR="00FB5151" w:rsidRPr="00932F99" w:rsidRDefault="00FB5151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THEN DO DIVIDE AND MODULUS BY 100</w:t>
      </w:r>
      <w:r w:rsidR="008E0D93" w:rsidRPr="00932F99">
        <w:rPr>
          <w:b/>
          <w:bCs/>
          <w:lang w:val="en-US"/>
        </w:rPr>
        <w:t>0</w:t>
      </w:r>
    </w:p>
    <w:p w14:paraId="28B04A1C" w14:textId="707E9FE1" w:rsidR="000B548B" w:rsidRPr="00932F99" w:rsidRDefault="00FB5151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DIVIDE</w:t>
      </w:r>
      <w:r w:rsidR="00C71F0B" w:rsidRPr="00932F99">
        <w:rPr>
          <w:b/>
          <w:bCs/>
          <w:lang w:val="en-US"/>
        </w:rPr>
        <w:t xml:space="preserve"> BY 1000</w:t>
      </w:r>
      <w:r w:rsidRPr="00932F99">
        <w:rPr>
          <w:b/>
          <w:bCs/>
          <w:lang w:val="en-US"/>
        </w:rPr>
        <w:t xml:space="preserve"> </w:t>
      </w:r>
    </w:p>
    <w:p w14:paraId="7D524A0D" w14:textId="77FFA020" w:rsidR="00FB5151" w:rsidRPr="00932F99" w:rsidRDefault="000B548B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AND GO TO RECURSIVE CALL</w:t>
      </w:r>
    </w:p>
    <w:p w14:paraId="58EFD0CD" w14:textId="554F5158" w:rsidR="00FB5151" w:rsidRPr="00932F99" w:rsidRDefault="00FB5151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APPEND </w:t>
      </w:r>
    </w:p>
    <w:p w14:paraId="032A40E3" w14:textId="2BA71112" w:rsidR="00FB5151" w:rsidRPr="00932F99" w:rsidRDefault="0024258B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THOUSAND</w:t>
      </w:r>
      <w:r w:rsidR="00FB5151" w:rsidRPr="00932F99">
        <w:rPr>
          <w:b/>
          <w:bCs/>
          <w:lang w:val="en-US"/>
        </w:rPr>
        <w:t xml:space="preserve"> IN IT</w:t>
      </w:r>
    </w:p>
    <w:p w14:paraId="0707F3F9" w14:textId="636BF219" w:rsidR="00FB5151" w:rsidRPr="00932F99" w:rsidRDefault="00FB5151" w:rsidP="00932F9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AND MODULUS </w:t>
      </w:r>
      <w:r w:rsidR="00C71F0B" w:rsidRPr="00932F99">
        <w:rPr>
          <w:b/>
          <w:bCs/>
          <w:lang w:val="en-US"/>
        </w:rPr>
        <w:t xml:space="preserve">BY 1000 </w:t>
      </w:r>
      <w:r w:rsidRPr="00932F99">
        <w:rPr>
          <w:b/>
          <w:bCs/>
          <w:lang w:val="en-US"/>
        </w:rPr>
        <w:t>GIVE U 4</w:t>
      </w:r>
      <w:r w:rsidR="00C71F0B" w:rsidRPr="00932F99">
        <w:rPr>
          <w:b/>
          <w:bCs/>
          <w:lang w:val="en-US"/>
        </w:rPr>
        <w:t>4</w:t>
      </w:r>
      <w:r w:rsidRPr="00932F99">
        <w:rPr>
          <w:b/>
          <w:bCs/>
          <w:lang w:val="en-US"/>
        </w:rPr>
        <w:t>4</w:t>
      </w:r>
    </w:p>
    <w:p w14:paraId="57275114" w14:textId="6AC6886E" w:rsidR="00FB5151" w:rsidRPr="00932F99" w:rsidRDefault="00FB5151" w:rsidP="00932F99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IF MODULUS IS NOT ZERO THEN </w:t>
      </w:r>
    </w:p>
    <w:p w14:paraId="1A5E50E3" w14:textId="737F9D73" w:rsidR="00FB5151" w:rsidRPr="00932F99" w:rsidRDefault="00FB5151" w:rsidP="00932F99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 xml:space="preserve">JUST APPEND BLANK AND </w:t>
      </w:r>
    </w:p>
    <w:p w14:paraId="11899E27" w14:textId="5DB9F35D" w:rsidR="00FB5151" w:rsidRPr="00932F99" w:rsidRDefault="00FB5151" w:rsidP="00932F99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932F99">
        <w:rPr>
          <w:b/>
          <w:bCs/>
          <w:lang w:val="en-US"/>
        </w:rPr>
        <w:t>JUST DO RECURSIVE CALL FOR T</w:t>
      </w:r>
      <w:r w:rsidR="000C472D" w:rsidRPr="00932F99">
        <w:rPr>
          <w:b/>
          <w:bCs/>
          <w:lang w:val="en-US"/>
        </w:rPr>
        <w:t>HREE</w:t>
      </w:r>
      <w:r w:rsidRPr="00932F99">
        <w:rPr>
          <w:b/>
          <w:bCs/>
          <w:lang w:val="en-US"/>
        </w:rPr>
        <w:t xml:space="preserve"> </w:t>
      </w:r>
      <w:proofErr w:type="gramStart"/>
      <w:r w:rsidRPr="00932F99">
        <w:rPr>
          <w:b/>
          <w:bCs/>
          <w:lang w:val="en-US"/>
        </w:rPr>
        <w:t>DIGIT</w:t>
      </w:r>
      <w:proofErr w:type="gramEnd"/>
    </w:p>
    <w:p w14:paraId="7C59FB09" w14:textId="77777777" w:rsidR="00A1163D" w:rsidRPr="00932F99" w:rsidRDefault="00A1163D">
      <w:pPr>
        <w:rPr>
          <w:b/>
          <w:bCs/>
          <w:lang w:val="en-US"/>
        </w:rPr>
      </w:pPr>
    </w:p>
    <w:p w14:paraId="636B5878" w14:textId="15D36E0E" w:rsidR="00511468" w:rsidRPr="00932F99" w:rsidRDefault="001D1E64" w:rsidP="00932F9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B24834">
        <w:rPr>
          <w:b/>
          <w:bCs/>
          <w:color w:val="EE0000"/>
          <w:lang w:val="en-US"/>
        </w:rPr>
        <w:t xml:space="preserve">FOR </w:t>
      </w:r>
      <w:proofErr w:type="gramStart"/>
      <w:r w:rsidRPr="00B24834">
        <w:rPr>
          <w:b/>
          <w:bCs/>
          <w:color w:val="EE0000"/>
          <w:lang w:val="en-US"/>
        </w:rPr>
        <w:t>MILLIONS</w:t>
      </w:r>
      <w:r w:rsidRPr="00932F99">
        <w:rPr>
          <w:b/>
          <w:bCs/>
          <w:lang w:val="en-US"/>
        </w:rPr>
        <w:t>(</w:t>
      </w:r>
      <w:proofErr w:type="gramEnd"/>
      <w:r w:rsidRPr="00932F99">
        <w:rPr>
          <w:b/>
          <w:bCs/>
          <w:lang w:val="en-US"/>
        </w:rPr>
        <w:t xml:space="preserve">DIVIDE AND </w:t>
      </w:r>
      <w:r w:rsidR="00867050" w:rsidRPr="00932F99">
        <w:rPr>
          <w:b/>
          <w:bCs/>
          <w:lang w:val="en-US"/>
        </w:rPr>
        <w:t>MODULUS BY 10^6</w:t>
      </w:r>
      <w:r w:rsidRPr="00932F99">
        <w:rPr>
          <w:b/>
          <w:bCs/>
          <w:lang w:val="en-US"/>
        </w:rPr>
        <w:t>)</w:t>
      </w:r>
    </w:p>
    <w:p w14:paraId="584B6B38" w14:textId="29A99699" w:rsidR="007114B3" w:rsidRPr="00932F99" w:rsidRDefault="000B1F02" w:rsidP="00932F9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B24834">
        <w:rPr>
          <w:b/>
          <w:bCs/>
          <w:color w:val="EE0000"/>
          <w:lang w:val="en-US"/>
        </w:rPr>
        <w:t xml:space="preserve">FOR </w:t>
      </w:r>
      <w:proofErr w:type="gramStart"/>
      <w:r w:rsidRPr="00B24834">
        <w:rPr>
          <w:b/>
          <w:bCs/>
          <w:color w:val="EE0000"/>
          <w:lang w:val="en-US"/>
        </w:rPr>
        <w:t>BIILIONS</w:t>
      </w:r>
      <w:r w:rsidRPr="00932F99">
        <w:rPr>
          <w:b/>
          <w:bCs/>
          <w:lang w:val="en-US"/>
        </w:rPr>
        <w:t>(</w:t>
      </w:r>
      <w:proofErr w:type="gramEnd"/>
      <w:r w:rsidR="00605462" w:rsidRPr="00932F99">
        <w:rPr>
          <w:b/>
          <w:bCs/>
          <w:lang w:val="en-US"/>
        </w:rPr>
        <w:t>DIVIDE AND MODULUS BY 10^</w:t>
      </w:r>
      <w:r w:rsidR="00605462" w:rsidRPr="00932F99">
        <w:rPr>
          <w:b/>
          <w:bCs/>
          <w:lang w:val="en-US"/>
        </w:rPr>
        <w:t>9</w:t>
      </w:r>
      <w:r w:rsidRPr="00932F99">
        <w:rPr>
          <w:b/>
          <w:bCs/>
          <w:lang w:val="en-US"/>
        </w:rPr>
        <w:t>)</w:t>
      </w:r>
    </w:p>
    <w:p w14:paraId="1743A150" w14:textId="77777777" w:rsidR="00D34D83" w:rsidRDefault="00D34D83">
      <w:pPr>
        <w:rPr>
          <w:lang w:val="en-US"/>
        </w:rPr>
      </w:pPr>
    </w:p>
    <w:p w14:paraId="72828703" w14:textId="6FEBF0B2" w:rsidR="00D34D83" w:rsidRPr="00932F99" w:rsidRDefault="00FD05FD">
      <w:pPr>
        <w:rPr>
          <w:b/>
          <w:bCs/>
          <w:color w:val="EE0000"/>
          <w:lang w:val="en-US"/>
        </w:rPr>
      </w:pPr>
      <w:r w:rsidRPr="00932F99">
        <w:rPr>
          <w:b/>
          <w:bCs/>
          <w:color w:val="EE0000"/>
          <w:lang w:val="en-US"/>
        </w:rPr>
        <w:t>QUICK TRICK</w:t>
      </w:r>
    </w:p>
    <w:p w14:paraId="7861B280" w14:textId="7361E8E8" w:rsidR="00FD05FD" w:rsidRPr="00932F99" w:rsidRDefault="00FD05FD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>IF NUM IS ZERO THEN PRINT ZERO</w:t>
      </w:r>
    </w:p>
    <w:p w14:paraId="68A19C4B" w14:textId="06F6E618" w:rsidR="00031133" w:rsidRPr="00932F99" w:rsidRDefault="00031133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 xml:space="preserve">DIRECT </w:t>
      </w:r>
      <w:r w:rsidR="00864075" w:rsidRPr="00932F99">
        <w:rPr>
          <w:lang w:val="en-US"/>
        </w:rPr>
        <w:t>ZERO</w:t>
      </w:r>
    </w:p>
    <w:p w14:paraId="0AB8C2CC" w14:textId="766CD38B" w:rsidR="00FD05FD" w:rsidRPr="00932F99" w:rsidRDefault="00FD05FD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>IF NUM IS BELOW 10 MEANS BETWEEN 0 TO 9 THEN SEE UNDER BELOWTEN ARRAY</w:t>
      </w:r>
    </w:p>
    <w:p w14:paraId="255CEEEF" w14:textId="03FD55B8" w:rsidR="00031133" w:rsidRPr="00932F99" w:rsidRDefault="00031133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>DIRECT SEARCH</w:t>
      </w:r>
    </w:p>
    <w:p w14:paraId="3B1F9F6A" w14:textId="789C13C9" w:rsidR="00FD05FD" w:rsidRPr="00932F99" w:rsidRDefault="00FD05FD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>IF NUM IS BELOW TWENTY BETWEEN 10 TO 19 THEN SEE UNDER BELOWTWENTY ARRAY</w:t>
      </w:r>
    </w:p>
    <w:p w14:paraId="6BF90CE1" w14:textId="037A994B" w:rsidR="00031133" w:rsidRPr="00932F99" w:rsidRDefault="00864075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>DIRECT SEARCH</w:t>
      </w:r>
    </w:p>
    <w:p w14:paraId="768A5174" w14:textId="73123D2F" w:rsidR="00FD05FD" w:rsidRPr="00932F99" w:rsidRDefault="00FD05FD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>IF NUM</w:t>
      </w:r>
      <w:r w:rsidR="00A37821" w:rsidRPr="00932F99">
        <w:rPr>
          <w:lang w:val="en-US"/>
        </w:rPr>
        <w:t xml:space="preserve"> IS BELOW HUNDRED THEN SEE UNDER BELOW TWENTY AND BELOW TEN ARRRAY</w:t>
      </w:r>
    </w:p>
    <w:p w14:paraId="5231D1D2" w14:textId="2B179592" w:rsidR="00864075" w:rsidRPr="00932F99" w:rsidRDefault="00864075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>DIVIDE</w:t>
      </w:r>
      <w:r w:rsidR="00932F99" w:rsidRPr="00932F99">
        <w:rPr>
          <w:lang w:val="en-US"/>
        </w:rPr>
        <w:t xml:space="preserve"> AND MODULUS</w:t>
      </w:r>
      <w:r w:rsidRPr="00932F99">
        <w:rPr>
          <w:lang w:val="en-US"/>
        </w:rPr>
        <w:t xml:space="preserve"> BY </w:t>
      </w:r>
      <w:r w:rsidR="00932F99" w:rsidRPr="00932F99">
        <w:rPr>
          <w:lang w:val="en-US"/>
        </w:rPr>
        <w:t xml:space="preserve">10 </w:t>
      </w:r>
    </w:p>
    <w:p w14:paraId="3F4AEEE2" w14:textId="478FBA28" w:rsidR="00A37821" w:rsidRPr="00932F99" w:rsidRDefault="00A37821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 xml:space="preserve">IF NUM IS BELOW THOUSAND THEN SEE </w:t>
      </w:r>
      <w:r w:rsidR="00267E5E" w:rsidRPr="00932F99">
        <w:rPr>
          <w:lang w:val="en-US"/>
        </w:rPr>
        <w:t xml:space="preserve">UNDER </w:t>
      </w:r>
      <w:r w:rsidR="004C65F4" w:rsidRPr="00932F99">
        <w:rPr>
          <w:lang w:val="en-US"/>
        </w:rPr>
        <w:t xml:space="preserve">BELOW </w:t>
      </w:r>
      <w:proofErr w:type="gramStart"/>
      <w:r w:rsidR="004C65F4" w:rsidRPr="00932F99">
        <w:rPr>
          <w:lang w:val="en-US"/>
        </w:rPr>
        <w:t>TEN  AND</w:t>
      </w:r>
      <w:proofErr w:type="gramEnd"/>
      <w:r w:rsidR="004C65F4" w:rsidRPr="00932F99">
        <w:rPr>
          <w:lang w:val="en-US"/>
        </w:rPr>
        <w:t xml:space="preserve"> DO RECURIVE CALLS FOR LAST TWO DIGITS</w:t>
      </w:r>
    </w:p>
    <w:p w14:paraId="1C32CBBE" w14:textId="50B99654" w:rsidR="00932F99" w:rsidRPr="00932F99" w:rsidRDefault="00932F99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>DIVIDE AND MODULUS BY 100</w:t>
      </w:r>
    </w:p>
    <w:p w14:paraId="484D50DC" w14:textId="62708319" w:rsidR="003333D0" w:rsidRPr="00932F99" w:rsidRDefault="004C65F4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 xml:space="preserve">IF NUMBER IS BELOW </w:t>
      </w:r>
      <w:proofErr w:type="gramStart"/>
      <w:r w:rsidRPr="00932F99">
        <w:rPr>
          <w:lang w:val="en-US"/>
        </w:rPr>
        <w:t>LAKH(</w:t>
      </w:r>
      <w:proofErr w:type="gramEnd"/>
      <w:r w:rsidRPr="00932F99">
        <w:rPr>
          <w:lang w:val="en-US"/>
        </w:rPr>
        <w:t>10^</w:t>
      </w:r>
      <w:proofErr w:type="gramStart"/>
      <w:r w:rsidRPr="00932F99">
        <w:rPr>
          <w:lang w:val="en-US"/>
        </w:rPr>
        <w:t>6)THEN</w:t>
      </w:r>
      <w:proofErr w:type="gramEnd"/>
      <w:r w:rsidRPr="00932F99">
        <w:rPr>
          <w:lang w:val="en-US"/>
        </w:rPr>
        <w:t xml:space="preserve"> DO </w:t>
      </w:r>
      <w:r w:rsidR="003333D0" w:rsidRPr="00932F99">
        <w:rPr>
          <w:lang w:val="en-US"/>
        </w:rPr>
        <w:t xml:space="preserve">RECURSIVE CALLS AND THOUSAND </w:t>
      </w:r>
      <w:r w:rsidR="003333D0" w:rsidRPr="00932F99">
        <w:rPr>
          <w:lang w:val="en-US"/>
        </w:rPr>
        <w:t>DO RECURIVE CALLS FOR LAST T</w:t>
      </w:r>
      <w:r w:rsidR="003333D0" w:rsidRPr="00932F99">
        <w:rPr>
          <w:lang w:val="en-US"/>
        </w:rPr>
        <w:t>HREE</w:t>
      </w:r>
      <w:r w:rsidR="003333D0" w:rsidRPr="00932F99">
        <w:rPr>
          <w:lang w:val="en-US"/>
        </w:rPr>
        <w:t xml:space="preserve"> DIGITS</w:t>
      </w:r>
    </w:p>
    <w:p w14:paraId="753D7099" w14:textId="0367B5C1" w:rsidR="00932F99" w:rsidRPr="00932F99" w:rsidRDefault="00932F99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lastRenderedPageBreak/>
        <w:t>DIVIDE AND MODULUS BY 1000</w:t>
      </w:r>
    </w:p>
    <w:p w14:paraId="6E1222B3" w14:textId="575E6C69" w:rsidR="003333D0" w:rsidRPr="00932F99" w:rsidRDefault="003333D0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 xml:space="preserve">IF NUMBER IS BELOW </w:t>
      </w:r>
      <w:proofErr w:type="gramStart"/>
      <w:r w:rsidRPr="00932F99">
        <w:rPr>
          <w:lang w:val="en-US"/>
        </w:rPr>
        <w:t>MILLION</w:t>
      </w:r>
      <w:r w:rsidRPr="00932F99">
        <w:rPr>
          <w:lang w:val="en-US"/>
        </w:rPr>
        <w:t>(</w:t>
      </w:r>
      <w:proofErr w:type="gramEnd"/>
      <w:r w:rsidRPr="00932F99">
        <w:rPr>
          <w:lang w:val="en-US"/>
        </w:rPr>
        <w:t>10^</w:t>
      </w:r>
      <w:proofErr w:type="gramStart"/>
      <w:r w:rsidR="00050275" w:rsidRPr="00932F99">
        <w:rPr>
          <w:lang w:val="en-US"/>
        </w:rPr>
        <w:t>9</w:t>
      </w:r>
      <w:r w:rsidRPr="00932F99">
        <w:rPr>
          <w:lang w:val="en-US"/>
        </w:rPr>
        <w:t>)THEN</w:t>
      </w:r>
      <w:proofErr w:type="gramEnd"/>
      <w:r w:rsidRPr="00932F99">
        <w:rPr>
          <w:lang w:val="en-US"/>
        </w:rPr>
        <w:t xml:space="preserve"> DO RECURSIVE CALLS AND </w:t>
      </w:r>
      <w:r w:rsidR="00050275" w:rsidRPr="00932F99">
        <w:rPr>
          <w:lang w:val="en-US"/>
        </w:rPr>
        <w:t>MILLIONS</w:t>
      </w:r>
      <w:r w:rsidRPr="00932F99">
        <w:rPr>
          <w:lang w:val="en-US"/>
        </w:rPr>
        <w:t xml:space="preserve"> DO RECURIVE CALLS FOR LAST </w:t>
      </w:r>
      <w:r w:rsidR="00031133" w:rsidRPr="00932F99">
        <w:rPr>
          <w:lang w:val="en-US"/>
        </w:rPr>
        <w:t>6</w:t>
      </w:r>
      <w:r w:rsidRPr="00932F99">
        <w:rPr>
          <w:lang w:val="en-US"/>
        </w:rPr>
        <w:t xml:space="preserve"> DIGITS</w:t>
      </w:r>
    </w:p>
    <w:p w14:paraId="66E45817" w14:textId="74997CEF" w:rsidR="00932F99" w:rsidRPr="00932F99" w:rsidRDefault="00932F99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>DIVIDE AND MODULUS BY 1 000 000</w:t>
      </w:r>
    </w:p>
    <w:p w14:paraId="5C3D3E5C" w14:textId="4C71984F" w:rsidR="00031133" w:rsidRPr="00932F99" w:rsidRDefault="00031133" w:rsidP="00932F99">
      <w:pPr>
        <w:pStyle w:val="ListParagraph"/>
        <w:numPr>
          <w:ilvl w:val="0"/>
          <w:numId w:val="1"/>
        </w:numPr>
        <w:rPr>
          <w:lang w:val="en-US"/>
        </w:rPr>
      </w:pPr>
      <w:r w:rsidRPr="00932F99">
        <w:rPr>
          <w:lang w:val="en-US"/>
        </w:rPr>
        <w:t xml:space="preserve">ELSE </w:t>
      </w:r>
      <w:r w:rsidRPr="00932F99">
        <w:rPr>
          <w:lang w:val="en-US"/>
        </w:rPr>
        <w:t xml:space="preserve">THEN DO RECURSIVE CALLS AND </w:t>
      </w:r>
      <w:r w:rsidRPr="00932F99">
        <w:rPr>
          <w:lang w:val="en-US"/>
        </w:rPr>
        <w:t>B</w:t>
      </w:r>
      <w:r w:rsidRPr="00932F99">
        <w:rPr>
          <w:lang w:val="en-US"/>
        </w:rPr>
        <w:t xml:space="preserve">ILLIONS DO RECURIVE CALLS FOR LAST </w:t>
      </w:r>
      <w:r w:rsidRPr="00932F99">
        <w:rPr>
          <w:lang w:val="en-US"/>
        </w:rPr>
        <w:t>9</w:t>
      </w:r>
      <w:r w:rsidRPr="00932F99">
        <w:rPr>
          <w:lang w:val="en-US"/>
        </w:rPr>
        <w:t xml:space="preserve"> DIGITS</w:t>
      </w:r>
    </w:p>
    <w:p w14:paraId="43CC8981" w14:textId="672ACAB5" w:rsidR="00932F99" w:rsidRPr="00932F99" w:rsidRDefault="00932F99" w:rsidP="00932F99">
      <w:pPr>
        <w:pStyle w:val="ListParagraph"/>
        <w:numPr>
          <w:ilvl w:val="1"/>
          <w:numId w:val="1"/>
        </w:numPr>
        <w:rPr>
          <w:lang w:val="en-US"/>
        </w:rPr>
      </w:pPr>
      <w:r w:rsidRPr="00932F99">
        <w:rPr>
          <w:lang w:val="en-US"/>
        </w:rPr>
        <w:t>DIVIDE AND MODULUS BY 1 000 000 000</w:t>
      </w:r>
    </w:p>
    <w:p w14:paraId="196E55BC" w14:textId="348E4044" w:rsidR="00031133" w:rsidRDefault="00031133" w:rsidP="003333D0">
      <w:pPr>
        <w:rPr>
          <w:lang w:val="en-US"/>
        </w:rPr>
      </w:pPr>
    </w:p>
    <w:p w14:paraId="6C28A36B" w14:textId="77777777" w:rsidR="003333D0" w:rsidRDefault="003333D0" w:rsidP="003333D0">
      <w:pPr>
        <w:rPr>
          <w:lang w:val="en-US"/>
        </w:rPr>
      </w:pPr>
    </w:p>
    <w:p w14:paraId="0102E952" w14:textId="77777777" w:rsidR="003333D0" w:rsidRDefault="003333D0" w:rsidP="003333D0">
      <w:pPr>
        <w:rPr>
          <w:lang w:val="en-US"/>
        </w:rPr>
      </w:pPr>
    </w:p>
    <w:p w14:paraId="4CF569CA" w14:textId="5923EFB2" w:rsidR="004C65F4" w:rsidRDefault="004C65F4">
      <w:pPr>
        <w:rPr>
          <w:lang w:val="en-US"/>
        </w:rPr>
      </w:pPr>
    </w:p>
    <w:p w14:paraId="1C31A4E1" w14:textId="77777777" w:rsidR="000175F4" w:rsidRDefault="000175F4">
      <w:pPr>
        <w:rPr>
          <w:lang w:val="en-US"/>
        </w:rPr>
      </w:pPr>
    </w:p>
    <w:p w14:paraId="05FB3A79" w14:textId="77777777" w:rsidR="000175F4" w:rsidRDefault="000175F4">
      <w:pPr>
        <w:rPr>
          <w:lang w:val="en-US"/>
        </w:rPr>
      </w:pPr>
    </w:p>
    <w:p w14:paraId="7A6EC597" w14:textId="77777777" w:rsidR="000175F4" w:rsidRDefault="000175F4">
      <w:pPr>
        <w:rPr>
          <w:lang w:val="en-US"/>
        </w:rPr>
      </w:pPr>
    </w:p>
    <w:p w14:paraId="213F7E94" w14:textId="77777777" w:rsidR="000175F4" w:rsidRDefault="000175F4">
      <w:pPr>
        <w:rPr>
          <w:lang w:val="en-US"/>
        </w:rPr>
      </w:pPr>
    </w:p>
    <w:p w14:paraId="24ED3A52" w14:textId="77777777" w:rsidR="000175F4" w:rsidRDefault="000175F4">
      <w:pPr>
        <w:rPr>
          <w:lang w:val="en-US"/>
        </w:rPr>
      </w:pPr>
    </w:p>
    <w:p w14:paraId="14E6A62D" w14:textId="77777777" w:rsidR="000175F4" w:rsidRDefault="000175F4">
      <w:pPr>
        <w:rPr>
          <w:lang w:val="en-US"/>
        </w:rPr>
      </w:pPr>
    </w:p>
    <w:p w14:paraId="5E6401F0" w14:textId="77777777" w:rsidR="000175F4" w:rsidRDefault="000175F4">
      <w:pPr>
        <w:rPr>
          <w:lang w:val="en-US"/>
        </w:rPr>
      </w:pPr>
    </w:p>
    <w:p w14:paraId="6BCF4BAD" w14:textId="77777777" w:rsidR="000175F4" w:rsidRDefault="000175F4">
      <w:pPr>
        <w:rPr>
          <w:lang w:val="en-US"/>
        </w:rPr>
      </w:pPr>
    </w:p>
    <w:p w14:paraId="63EC4731" w14:textId="77777777" w:rsidR="000175F4" w:rsidRDefault="000175F4">
      <w:pPr>
        <w:rPr>
          <w:lang w:val="en-US"/>
        </w:rPr>
      </w:pPr>
    </w:p>
    <w:p w14:paraId="53085F33" w14:textId="77777777" w:rsidR="000175F4" w:rsidRDefault="000175F4">
      <w:pPr>
        <w:rPr>
          <w:lang w:val="en-US"/>
        </w:rPr>
      </w:pPr>
    </w:p>
    <w:p w14:paraId="3F5D6925" w14:textId="77777777" w:rsidR="000175F4" w:rsidRDefault="000175F4">
      <w:pPr>
        <w:rPr>
          <w:lang w:val="en-US"/>
        </w:rPr>
      </w:pPr>
    </w:p>
    <w:p w14:paraId="39A0D4D5" w14:textId="77777777" w:rsidR="000175F4" w:rsidRDefault="000175F4">
      <w:pPr>
        <w:rPr>
          <w:lang w:val="en-US"/>
        </w:rPr>
      </w:pPr>
    </w:p>
    <w:p w14:paraId="45F70B50" w14:textId="77777777" w:rsidR="000175F4" w:rsidRDefault="000175F4">
      <w:pPr>
        <w:rPr>
          <w:lang w:val="en-US"/>
        </w:rPr>
      </w:pPr>
    </w:p>
    <w:p w14:paraId="27527026" w14:textId="77777777" w:rsidR="000175F4" w:rsidRDefault="000175F4">
      <w:pPr>
        <w:rPr>
          <w:lang w:val="en-US"/>
        </w:rPr>
      </w:pPr>
    </w:p>
    <w:p w14:paraId="79536FA2" w14:textId="77777777" w:rsidR="000175F4" w:rsidRPr="0022622B" w:rsidRDefault="000175F4">
      <w:pPr>
        <w:rPr>
          <w:lang w:val="en-US"/>
        </w:rPr>
      </w:pPr>
    </w:p>
    <w:sectPr w:rsidR="000175F4" w:rsidRPr="00226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30935"/>
    <w:multiLevelType w:val="hybridMultilevel"/>
    <w:tmpl w:val="D85836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E36FA"/>
    <w:multiLevelType w:val="hybridMultilevel"/>
    <w:tmpl w:val="A4D8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074639">
    <w:abstractNumId w:val="1"/>
  </w:num>
  <w:num w:numId="2" w16cid:durableId="1962296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2B"/>
    <w:rsid w:val="000175F4"/>
    <w:rsid w:val="00031133"/>
    <w:rsid w:val="00050275"/>
    <w:rsid w:val="0005068B"/>
    <w:rsid w:val="000B1F02"/>
    <w:rsid w:val="000B548B"/>
    <w:rsid w:val="000C472D"/>
    <w:rsid w:val="00153946"/>
    <w:rsid w:val="00191509"/>
    <w:rsid w:val="001D1E64"/>
    <w:rsid w:val="0022622B"/>
    <w:rsid w:val="0024258B"/>
    <w:rsid w:val="00267E5E"/>
    <w:rsid w:val="003333D0"/>
    <w:rsid w:val="0036236F"/>
    <w:rsid w:val="00373AD6"/>
    <w:rsid w:val="003B5692"/>
    <w:rsid w:val="00435116"/>
    <w:rsid w:val="004822EF"/>
    <w:rsid w:val="004A0F8B"/>
    <w:rsid w:val="004C65F4"/>
    <w:rsid w:val="004E0E6B"/>
    <w:rsid w:val="00511468"/>
    <w:rsid w:val="00527E6C"/>
    <w:rsid w:val="00586912"/>
    <w:rsid w:val="005E5FBF"/>
    <w:rsid w:val="00605462"/>
    <w:rsid w:val="006A786C"/>
    <w:rsid w:val="007114B3"/>
    <w:rsid w:val="007404BA"/>
    <w:rsid w:val="00822022"/>
    <w:rsid w:val="00845DC5"/>
    <w:rsid w:val="00864075"/>
    <w:rsid w:val="00867050"/>
    <w:rsid w:val="008B0ECE"/>
    <w:rsid w:val="008C2AC1"/>
    <w:rsid w:val="008E0D93"/>
    <w:rsid w:val="00906B45"/>
    <w:rsid w:val="00932F99"/>
    <w:rsid w:val="00950E3A"/>
    <w:rsid w:val="00A051BB"/>
    <w:rsid w:val="00A1163D"/>
    <w:rsid w:val="00A37821"/>
    <w:rsid w:val="00A913E5"/>
    <w:rsid w:val="00AA700C"/>
    <w:rsid w:val="00B04E58"/>
    <w:rsid w:val="00B24834"/>
    <w:rsid w:val="00B92739"/>
    <w:rsid w:val="00BA16A4"/>
    <w:rsid w:val="00C2778D"/>
    <w:rsid w:val="00C71F0B"/>
    <w:rsid w:val="00C83AFA"/>
    <w:rsid w:val="00CA4A29"/>
    <w:rsid w:val="00CD4061"/>
    <w:rsid w:val="00D01A74"/>
    <w:rsid w:val="00D34D83"/>
    <w:rsid w:val="00D4014E"/>
    <w:rsid w:val="00D569E0"/>
    <w:rsid w:val="00D67820"/>
    <w:rsid w:val="00E31698"/>
    <w:rsid w:val="00EB178F"/>
    <w:rsid w:val="00ED69F2"/>
    <w:rsid w:val="00F31D39"/>
    <w:rsid w:val="00F556EC"/>
    <w:rsid w:val="00F9455C"/>
    <w:rsid w:val="00F950DA"/>
    <w:rsid w:val="00FB5151"/>
    <w:rsid w:val="00FB6E19"/>
    <w:rsid w:val="00FC3C95"/>
    <w:rsid w:val="00FD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CB6DB"/>
  <w15:chartTrackingRefBased/>
  <w15:docId w15:val="{BE867995-4D0D-4B1E-8987-71CF106D4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2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2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2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2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2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2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2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2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2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2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2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2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2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2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2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2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2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Sawant</dc:creator>
  <cp:keywords/>
  <dc:description/>
  <cp:lastModifiedBy>Siddhesh Sawant</cp:lastModifiedBy>
  <cp:revision>2</cp:revision>
  <dcterms:created xsi:type="dcterms:W3CDTF">2025-06-22T19:48:00Z</dcterms:created>
  <dcterms:modified xsi:type="dcterms:W3CDTF">2025-06-22T19:48:00Z</dcterms:modified>
</cp:coreProperties>
</file>