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4C3C" w14:textId="0FC59DB3" w:rsidR="004E0E6B" w:rsidRDefault="00564AB0">
      <w:pPr>
        <w:rPr>
          <w:lang w:val="en-US"/>
        </w:rPr>
      </w:pPr>
      <w:r>
        <w:rPr>
          <w:lang w:val="en-US"/>
        </w:rPr>
        <w:t>PRINT STARS AS PER CURRENT ROW NUMBER</w:t>
      </w:r>
    </w:p>
    <w:p w14:paraId="406B59CB" w14:textId="0247680C" w:rsidR="00564AB0" w:rsidRDefault="00564AB0">
      <w:pPr>
        <w:rPr>
          <w:lang w:val="en-US"/>
        </w:rPr>
      </w:pPr>
      <w:r w:rsidRPr="00564AB0">
        <w:rPr>
          <w:lang w:val="en-US"/>
        </w:rPr>
        <w:drawing>
          <wp:inline distT="0" distB="0" distL="0" distR="0" wp14:anchorId="086F4B36" wp14:editId="30A50899">
            <wp:extent cx="4934639" cy="3953427"/>
            <wp:effectExtent l="0" t="0" r="0" b="9525"/>
            <wp:docPr id="10904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17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83A" w14:textId="2ECC4C10" w:rsidR="00564AB0" w:rsidRDefault="00564AB0">
      <w:pPr>
        <w:rPr>
          <w:lang w:val="en-US"/>
        </w:rPr>
      </w:pPr>
      <w:r w:rsidRPr="00564AB0">
        <w:rPr>
          <w:lang w:val="en-US"/>
        </w:rPr>
        <w:drawing>
          <wp:inline distT="0" distB="0" distL="0" distR="0" wp14:anchorId="6E8ECE16" wp14:editId="14B35EA4">
            <wp:extent cx="5731510" cy="3256280"/>
            <wp:effectExtent l="0" t="0" r="2540" b="1270"/>
            <wp:docPr id="97641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377" w14:textId="22B5A038" w:rsidR="00744800" w:rsidRPr="00744800" w:rsidRDefault="00744800">
      <w:pPr>
        <w:rPr>
          <w:color w:val="EE0000"/>
          <w:lang w:val="en-US"/>
        </w:rPr>
      </w:pPr>
      <w:r w:rsidRPr="00744800">
        <w:rPr>
          <w:color w:val="EE0000"/>
          <w:lang w:val="en-US"/>
        </w:rPr>
        <w:t>THIS PATTERN IS A GREAT EXAMPLE OF ABSTRACCTION</w:t>
      </w:r>
    </w:p>
    <w:p w14:paraId="4C75B3E4" w14:textId="33F33285" w:rsidR="00744800" w:rsidRDefault="00744800">
      <w:pPr>
        <w:rPr>
          <w:color w:val="EE0000"/>
          <w:lang w:val="en-US"/>
        </w:rPr>
      </w:pPr>
      <w:r w:rsidRPr="00744800">
        <w:rPr>
          <w:color w:val="EE0000"/>
          <w:lang w:val="en-US"/>
        </w:rPr>
        <w:t xml:space="preserve">WHERE WE THINK MORE ABOUT UPPER LAYER AND HAVE FAITH THAT BELOW LAYER WILL WORK PROPERLY </w:t>
      </w:r>
    </w:p>
    <w:p w14:paraId="763D2913" w14:textId="77777777" w:rsidR="00744800" w:rsidRDefault="00744800">
      <w:pPr>
        <w:rPr>
          <w:color w:val="EE0000"/>
          <w:lang w:val="en-US"/>
        </w:rPr>
      </w:pPr>
    </w:p>
    <w:p w14:paraId="5A8A2F36" w14:textId="42BE7A45" w:rsidR="00744800" w:rsidRDefault="00744800">
      <w:pPr>
        <w:rPr>
          <w:color w:val="000000" w:themeColor="text1"/>
          <w:lang w:val="en-US"/>
        </w:rPr>
      </w:pPr>
      <w:r w:rsidRPr="00744800">
        <w:rPr>
          <w:color w:val="000000" w:themeColor="text1"/>
          <w:lang w:val="en-US"/>
        </w:rPr>
        <w:lastRenderedPageBreak/>
        <w:t>ALGO</w:t>
      </w:r>
    </w:p>
    <w:p w14:paraId="3764E75A" w14:textId="3D8F5017" w:rsidR="00744800" w:rsidRPr="00744800" w:rsidRDefault="00744800" w:rsidP="0074480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44800">
        <w:rPr>
          <w:color w:val="000000" w:themeColor="text1"/>
          <w:lang w:val="en-US"/>
        </w:rPr>
        <w:t>FIRST LAYER LOOP WILL RUN FOR TOTAL INPUT ROWS</w:t>
      </w:r>
    </w:p>
    <w:p w14:paraId="2ED7FC19" w14:textId="6CE9B0D2" w:rsidR="00744800" w:rsidRPr="00744800" w:rsidRDefault="00744800" w:rsidP="0074480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44800">
        <w:rPr>
          <w:color w:val="000000" w:themeColor="text1"/>
          <w:lang w:val="en-US"/>
        </w:rPr>
        <w:t>AND INSIDE LAYER LOOP RUN FOR CURRENT ROW NUMBER SO THAT I CAN PRINT STAR ACCORDINGLY TO IT</w:t>
      </w:r>
    </w:p>
    <w:sectPr w:rsidR="00744800" w:rsidRPr="0074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11BC4"/>
    <w:multiLevelType w:val="hybridMultilevel"/>
    <w:tmpl w:val="CB6A2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6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B0"/>
    <w:rsid w:val="004A0F8B"/>
    <w:rsid w:val="004E0E6B"/>
    <w:rsid w:val="00564AB0"/>
    <w:rsid w:val="006D78BB"/>
    <w:rsid w:val="00744800"/>
    <w:rsid w:val="00816FF7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5796"/>
  <w15:chartTrackingRefBased/>
  <w15:docId w15:val="{0732B170-502E-4CFF-B38C-3B2A3FE4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2025-06-09T04:42:00Z</dcterms:created>
  <dcterms:modified xsi:type="dcterms:W3CDTF">2025-06-09T05:06:00Z</dcterms:modified>
</cp:coreProperties>
</file>