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A5B13" w14:textId="4714B60D" w:rsidR="0072352C" w:rsidRDefault="0072352C">
      <w:r w:rsidRPr="0072352C">
        <w:drawing>
          <wp:inline distT="0" distB="0" distL="0" distR="0" wp14:anchorId="7E8782A7" wp14:editId="740B5C99">
            <wp:extent cx="5731510" cy="4260215"/>
            <wp:effectExtent l="0" t="0" r="2540" b="6985"/>
            <wp:docPr id="199321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1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D2A6" w14:textId="3FBF332B" w:rsidR="0072352C" w:rsidRDefault="0072352C">
      <w:r>
        <w:t>ALGO:</w:t>
      </w:r>
    </w:p>
    <w:p w14:paraId="0F0361D2" w14:textId="3D1BAB24" w:rsidR="0072352C" w:rsidRDefault="0072352C" w:rsidP="008D67B6">
      <w:pPr>
        <w:ind w:left="720"/>
      </w:pPr>
      <w:r>
        <w:t xml:space="preserve">RUN MAIN LAYER LOOP FORM TOTAL ROWS TO 1 AS WE WANT REVERSE RIGHT ANGLE </w:t>
      </w:r>
      <w:proofErr w:type="gramStart"/>
      <w:r>
        <w:t>TRIANGLE</w:t>
      </w:r>
      <w:r w:rsidR="008D67B6">
        <w:t>(</w:t>
      </w:r>
      <w:proofErr w:type="gramEnd"/>
      <w:r w:rsidR="008D67B6">
        <w:t>JAISE STARS CHAIYE VAISE PROGRAM LIKHO)</w:t>
      </w:r>
    </w:p>
    <w:p w14:paraId="33C37201" w14:textId="08E62D27" w:rsidR="0072352C" w:rsidRDefault="0072352C" w:rsidP="008D67B6">
      <w:pPr>
        <w:ind w:left="720"/>
      </w:pPr>
      <w:r>
        <w:t>AND THEN RUN INSIDE LAYER LOOP FROM 1 TO CURRENT ROW TO PRINT STARS</w:t>
      </w:r>
    </w:p>
    <w:p w14:paraId="5EF6BAC0" w14:textId="77777777" w:rsidR="0072352C" w:rsidRDefault="0072352C"/>
    <w:p w14:paraId="288DB9E3" w14:textId="77777777" w:rsidR="0072352C" w:rsidRDefault="0072352C"/>
    <w:p w14:paraId="08036A1D" w14:textId="77777777" w:rsidR="0072352C" w:rsidRDefault="0072352C"/>
    <w:sectPr w:rsidR="0072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2C"/>
    <w:rsid w:val="004A0F8B"/>
    <w:rsid w:val="004E0E6B"/>
    <w:rsid w:val="006D78BB"/>
    <w:rsid w:val="0072352C"/>
    <w:rsid w:val="008D67B6"/>
    <w:rsid w:val="00BA16A4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AB23"/>
  <w15:chartTrackingRefBased/>
  <w15:docId w15:val="{0F61A8EE-31EE-46D2-BFA7-9F27F3A5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5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2</cp:revision>
  <dcterms:created xsi:type="dcterms:W3CDTF">2025-06-09T05:16:00Z</dcterms:created>
  <dcterms:modified xsi:type="dcterms:W3CDTF">2025-06-09T05:51:00Z</dcterms:modified>
</cp:coreProperties>
</file>