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23C3A" w14:textId="776894A2" w:rsidR="004E0E6B" w:rsidRDefault="00684764">
      <w:r w:rsidRPr="00684764">
        <w:drawing>
          <wp:inline distT="0" distB="0" distL="0" distR="0" wp14:anchorId="021AF4E1" wp14:editId="4CDBF076">
            <wp:extent cx="5731510" cy="1148080"/>
            <wp:effectExtent l="0" t="0" r="2540" b="0"/>
            <wp:docPr id="206799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98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7D67" w14:textId="1E52668A" w:rsidR="00684764" w:rsidRDefault="00B02ABC">
      <w:r w:rsidRPr="00B02ABC">
        <w:drawing>
          <wp:inline distT="0" distB="0" distL="0" distR="0" wp14:anchorId="5A346D82" wp14:editId="6EB6870B">
            <wp:extent cx="5731510" cy="2190750"/>
            <wp:effectExtent l="0" t="0" r="2540" b="0"/>
            <wp:docPr id="99914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42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BC13" w14:textId="6C421184" w:rsidR="00B02ABC" w:rsidRDefault="00B02ABC">
      <w:r w:rsidRPr="00B02ABC">
        <w:drawing>
          <wp:inline distT="0" distB="0" distL="0" distR="0" wp14:anchorId="61481134" wp14:editId="7E180AA8">
            <wp:extent cx="5731510" cy="3225165"/>
            <wp:effectExtent l="0" t="0" r="2540" b="0"/>
            <wp:docPr id="80638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86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AFDA" w14:textId="6DCD5495" w:rsidR="00B02ABC" w:rsidRPr="00143865" w:rsidRDefault="00B02ABC">
      <w:pPr>
        <w:rPr>
          <w:b/>
          <w:bCs/>
        </w:rPr>
      </w:pPr>
      <w:r w:rsidRPr="00143865">
        <w:rPr>
          <w:b/>
          <w:bCs/>
        </w:rPr>
        <w:t>ALGO</w:t>
      </w:r>
    </w:p>
    <w:p w14:paraId="47687CC0" w14:textId="13A7070E" w:rsidR="00684764" w:rsidRPr="00143865" w:rsidRDefault="00B02ABC" w:rsidP="001438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3865">
        <w:rPr>
          <w:sz w:val="32"/>
          <w:szCs w:val="32"/>
        </w:rPr>
        <w:t xml:space="preserve">IF WE SEE PATTERN </w:t>
      </w:r>
      <w:proofErr w:type="gramStart"/>
      <w:r w:rsidRPr="00143865">
        <w:rPr>
          <w:sz w:val="32"/>
          <w:szCs w:val="32"/>
        </w:rPr>
        <w:t>CAREFULLY</w:t>
      </w:r>
      <w:proofErr w:type="gramEnd"/>
      <w:r w:rsidRPr="00143865">
        <w:rPr>
          <w:sz w:val="32"/>
          <w:szCs w:val="32"/>
        </w:rPr>
        <w:t xml:space="preserve"> WE SEE THAT WE PRINT FIRST SPACES AND THEN STARS</w:t>
      </w:r>
    </w:p>
    <w:p w14:paraId="1930FFF4" w14:textId="4ED452CD" w:rsidR="00B02ABC" w:rsidRPr="00143865" w:rsidRDefault="00B02ABC" w:rsidP="001438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3865">
        <w:rPr>
          <w:sz w:val="32"/>
          <w:szCs w:val="32"/>
        </w:rPr>
        <w:t>AND AS WELL AS HERE SPACES ARE DECREMENTING BY 1 FOR EACH ROW AND STARS ARE INCREMENTATING BY 1</w:t>
      </w:r>
    </w:p>
    <w:p w14:paraId="4527B71D" w14:textId="68F59BD0" w:rsidR="00B02ABC" w:rsidRPr="00143865" w:rsidRDefault="00B02ABC" w:rsidP="0014386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143865">
        <w:rPr>
          <w:sz w:val="32"/>
          <w:szCs w:val="32"/>
        </w:rPr>
        <w:t>SO</w:t>
      </w:r>
      <w:proofErr w:type="gramEnd"/>
      <w:r w:rsidRPr="00143865">
        <w:rPr>
          <w:sz w:val="32"/>
          <w:szCs w:val="32"/>
        </w:rPr>
        <w:t xml:space="preserve"> WE RUN OUTSIDE LOOP FOR TOTAL_ROWS</w:t>
      </w:r>
    </w:p>
    <w:p w14:paraId="69818703" w14:textId="390CDE4C" w:rsidR="00B02ABC" w:rsidRPr="00143865" w:rsidRDefault="00B02ABC" w:rsidP="001438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3865">
        <w:rPr>
          <w:sz w:val="32"/>
          <w:szCs w:val="32"/>
        </w:rPr>
        <w:lastRenderedPageBreak/>
        <w:t>THEN THERE ARE TWO INSIDE LOOPS FOR SPACES AND STARS</w:t>
      </w:r>
    </w:p>
    <w:p w14:paraId="75B77A0E" w14:textId="0AB9071D" w:rsidR="00B02ABC" w:rsidRPr="00143865" w:rsidRDefault="00B02ABC" w:rsidP="001438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3865">
        <w:rPr>
          <w:sz w:val="32"/>
          <w:szCs w:val="32"/>
        </w:rPr>
        <w:t>ONE LOOP WILL PRINT FROM 1 TO SPACES</w:t>
      </w:r>
    </w:p>
    <w:p w14:paraId="3552ECF4" w14:textId="69AED28E" w:rsidR="00B02ABC" w:rsidRPr="00143865" w:rsidRDefault="00B02ABC" w:rsidP="001438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3865">
        <w:rPr>
          <w:sz w:val="32"/>
          <w:szCs w:val="32"/>
        </w:rPr>
        <w:t>SECOND LOOP WILL PRINT FROM 1 TO ROWS</w:t>
      </w:r>
    </w:p>
    <w:p w14:paraId="422BB575" w14:textId="38E48E13" w:rsidR="00B02ABC" w:rsidRPr="00143865" w:rsidRDefault="00B02ABC" w:rsidP="001438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3865">
        <w:rPr>
          <w:sz w:val="32"/>
          <w:szCs w:val="32"/>
        </w:rPr>
        <w:t>AND THEN DECREMENT SPACES AND INCREMENT STARS</w:t>
      </w:r>
    </w:p>
    <w:p w14:paraId="597F072E" w14:textId="77777777" w:rsidR="00B02ABC" w:rsidRDefault="00B02ABC">
      <w:pPr>
        <w:rPr>
          <w:sz w:val="32"/>
          <w:szCs w:val="32"/>
        </w:rPr>
      </w:pPr>
    </w:p>
    <w:p w14:paraId="6DD620C1" w14:textId="47E63CE9" w:rsidR="00143865" w:rsidRDefault="0014386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ALGO:-</w:t>
      </w:r>
      <w:proofErr w:type="gramEnd"/>
    </w:p>
    <w:p w14:paraId="12E15528" w14:textId="4FA8D424" w:rsidR="00143865" w:rsidRDefault="00143865">
      <w:pPr>
        <w:rPr>
          <w:sz w:val="32"/>
          <w:szCs w:val="32"/>
        </w:rPr>
      </w:pPr>
      <w:r>
        <w:rPr>
          <w:sz w:val="32"/>
          <w:szCs w:val="32"/>
        </w:rPr>
        <w:t>/*</w:t>
      </w:r>
    </w:p>
    <w:p w14:paraId="651BAE07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* </w:t>
      </w:r>
      <w:r w:rsidRPr="00143865">
        <w:rPr>
          <w:rFonts w:ascii="Segoe UI Emoji" w:hAnsi="Segoe UI Emoji" w:cs="Segoe UI Emoji"/>
          <w:sz w:val="32"/>
          <w:szCs w:val="32"/>
        </w:rPr>
        <w:t>🧠</w:t>
      </w:r>
      <w:r w:rsidRPr="00143865">
        <w:rPr>
          <w:sz w:val="32"/>
          <w:szCs w:val="32"/>
        </w:rPr>
        <w:t xml:space="preserve"> WORKFLOW EXPLANATION:</w:t>
      </w:r>
    </w:p>
    <w:p w14:paraId="71F02020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 1. We take the total number of rows as input.</w:t>
      </w:r>
    </w:p>
    <w:p w14:paraId="240D66CF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 2. For each row:</w:t>
      </w:r>
    </w:p>
    <w:p w14:paraId="312DDE5B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    a. We first print spaces (which start from </w:t>
      </w:r>
      <w:proofErr w:type="spellStart"/>
      <w:r w:rsidRPr="00143865">
        <w:rPr>
          <w:sz w:val="32"/>
          <w:szCs w:val="32"/>
        </w:rPr>
        <w:t>total_rows</w:t>
      </w:r>
      <w:proofErr w:type="spellEnd"/>
      <w:r w:rsidRPr="00143865">
        <w:rPr>
          <w:sz w:val="32"/>
          <w:szCs w:val="32"/>
        </w:rPr>
        <w:t xml:space="preserve"> - 1 and decrease by 1 per row).</w:t>
      </w:r>
    </w:p>
    <w:p w14:paraId="47B803A7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    b. Then we print stars (which start from 1 and increase by 1 per row).</w:t>
      </w:r>
    </w:p>
    <w:p w14:paraId="7970F927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 3. Each space and star </w:t>
      </w:r>
      <w:proofErr w:type="gramStart"/>
      <w:r w:rsidRPr="00143865">
        <w:rPr>
          <w:sz w:val="32"/>
          <w:szCs w:val="32"/>
        </w:rPr>
        <w:t>is</w:t>
      </w:r>
      <w:proofErr w:type="gramEnd"/>
      <w:r w:rsidRPr="00143865">
        <w:rPr>
          <w:sz w:val="32"/>
          <w:szCs w:val="32"/>
        </w:rPr>
        <w:t xml:space="preserve"> followed by a tab (`\t`) for alignment.</w:t>
      </w:r>
    </w:p>
    <w:p w14:paraId="7E13450D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</w:t>
      </w:r>
    </w:p>
    <w:p w14:paraId="444CF58A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 </w:t>
      </w:r>
      <w:r w:rsidRPr="00143865">
        <w:rPr>
          <w:rFonts w:ascii="Segoe UI Emoji" w:hAnsi="Segoe UI Emoji" w:cs="Segoe UI Emoji"/>
          <w:sz w:val="32"/>
          <w:szCs w:val="32"/>
        </w:rPr>
        <w:t>🔁</w:t>
      </w:r>
      <w:r w:rsidRPr="00143865">
        <w:rPr>
          <w:sz w:val="32"/>
          <w:szCs w:val="32"/>
        </w:rPr>
        <w:t xml:space="preserve"> LOOP STRUCTURE:</w:t>
      </w:r>
    </w:p>
    <w:p w14:paraId="577485AD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 - Outer loop (</w:t>
      </w:r>
      <w:proofErr w:type="spellStart"/>
      <w:r w:rsidRPr="00143865">
        <w:rPr>
          <w:sz w:val="32"/>
          <w:szCs w:val="32"/>
        </w:rPr>
        <w:t>i</w:t>
      </w:r>
      <w:proofErr w:type="spellEnd"/>
      <w:r w:rsidRPr="00143865">
        <w:rPr>
          <w:sz w:val="32"/>
          <w:szCs w:val="32"/>
        </w:rPr>
        <w:t xml:space="preserve">): Runs from 1 to </w:t>
      </w:r>
      <w:proofErr w:type="spellStart"/>
      <w:r w:rsidRPr="00143865">
        <w:rPr>
          <w:sz w:val="32"/>
          <w:szCs w:val="32"/>
        </w:rPr>
        <w:t>total_rows</w:t>
      </w:r>
      <w:proofErr w:type="spellEnd"/>
      <w:r w:rsidRPr="00143865">
        <w:rPr>
          <w:sz w:val="32"/>
          <w:szCs w:val="32"/>
        </w:rPr>
        <w:t>.</w:t>
      </w:r>
    </w:p>
    <w:p w14:paraId="2C390FD2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 - Inner loop 1 (j): Prints spaces → runs from 1 to `spaces`.</w:t>
      </w:r>
    </w:p>
    <w:p w14:paraId="2420BA31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 - Inner loop 2 (k): Prints </w:t>
      </w:r>
      <w:proofErr w:type="gramStart"/>
      <w:r w:rsidRPr="00143865">
        <w:rPr>
          <w:sz w:val="32"/>
          <w:szCs w:val="32"/>
        </w:rPr>
        <w:t>stars  →</w:t>
      </w:r>
      <w:proofErr w:type="gramEnd"/>
      <w:r w:rsidRPr="00143865">
        <w:rPr>
          <w:sz w:val="32"/>
          <w:szCs w:val="32"/>
        </w:rPr>
        <w:t xml:space="preserve"> runs from 1 to `stars`.</w:t>
      </w:r>
    </w:p>
    <w:p w14:paraId="1693A78B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</w:t>
      </w:r>
    </w:p>
    <w:p w14:paraId="398F4CBF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 </w:t>
      </w:r>
      <w:r w:rsidRPr="00143865">
        <w:rPr>
          <w:rFonts w:ascii="Segoe UI Emoji" w:hAnsi="Segoe UI Emoji" w:cs="Segoe UI Emoji"/>
          <w:sz w:val="32"/>
          <w:szCs w:val="32"/>
        </w:rPr>
        <w:t>🔄</w:t>
      </w:r>
      <w:r w:rsidRPr="00143865">
        <w:rPr>
          <w:sz w:val="32"/>
          <w:szCs w:val="32"/>
        </w:rPr>
        <w:t xml:space="preserve"> Update After Each Row:</w:t>
      </w:r>
    </w:p>
    <w:p w14:paraId="49801FA4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 - Decrease `spaces` by 1.</w:t>
      </w:r>
    </w:p>
    <w:p w14:paraId="534AB1C4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 - Increase `stars` by 1.</w:t>
      </w:r>
    </w:p>
    <w:p w14:paraId="73928836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lastRenderedPageBreak/>
        <w:t xml:space="preserve"> *</w:t>
      </w:r>
    </w:p>
    <w:p w14:paraId="578081EB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 </w:t>
      </w:r>
      <w:r w:rsidRPr="00143865">
        <w:rPr>
          <w:rFonts w:ascii="Segoe UI Emoji" w:hAnsi="Segoe UI Emoji" w:cs="Segoe UI Emoji"/>
          <w:sz w:val="32"/>
          <w:szCs w:val="32"/>
        </w:rPr>
        <w:t>✅</w:t>
      </w:r>
      <w:r w:rsidRPr="00143865">
        <w:rPr>
          <w:sz w:val="32"/>
          <w:szCs w:val="32"/>
        </w:rPr>
        <w:t xml:space="preserve"> Useful Tip:</w:t>
      </w:r>
    </w:p>
    <w:p w14:paraId="7804E969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 To reverse the pattern (i.e., from bottom to top), just:</w:t>
      </w:r>
    </w:p>
    <w:p w14:paraId="6F7B6790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 - Start `spaces = 0` and increment.</w:t>
      </w:r>
    </w:p>
    <w:p w14:paraId="6C40FA6B" w14:textId="77777777" w:rsidR="00143865" w:rsidRPr="00143865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 - Start `stars = </w:t>
      </w:r>
      <w:proofErr w:type="spellStart"/>
      <w:r w:rsidRPr="00143865">
        <w:rPr>
          <w:sz w:val="32"/>
          <w:szCs w:val="32"/>
        </w:rPr>
        <w:t>total_rows</w:t>
      </w:r>
      <w:proofErr w:type="spellEnd"/>
      <w:r w:rsidRPr="00143865">
        <w:rPr>
          <w:sz w:val="32"/>
          <w:szCs w:val="32"/>
        </w:rPr>
        <w:t>` and decrement.</w:t>
      </w:r>
    </w:p>
    <w:p w14:paraId="464383F7" w14:textId="13D3C57F" w:rsidR="00143865" w:rsidRPr="00B02ABC" w:rsidRDefault="00143865" w:rsidP="00143865">
      <w:pPr>
        <w:rPr>
          <w:sz w:val="32"/>
          <w:szCs w:val="32"/>
        </w:rPr>
      </w:pPr>
      <w:r w:rsidRPr="00143865">
        <w:rPr>
          <w:sz w:val="32"/>
          <w:szCs w:val="32"/>
        </w:rPr>
        <w:t xml:space="preserve"> */</w:t>
      </w:r>
    </w:p>
    <w:p w14:paraId="6217F301" w14:textId="77777777" w:rsidR="00684764" w:rsidRDefault="00684764"/>
    <w:sectPr w:rsidR="00684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A559F"/>
    <w:multiLevelType w:val="hybridMultilevel"/>
    <w:tmpl w:val="0BB22C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198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64"/>
    <w:rsid w:val="00143865"/>
    <w:rsid w:val="004A0F8B"/>
    <w:rsid w:val="004E0E6B"/>
    <w:rsid w:val="00684764"/>
    <w:rsid w:val="006D78BB"/>
    <w:rsid w:val="00B02ABC"/>
    <w:rsid w:val="00BA16A4"/>
    <w:rsid w:val="00DA6BCF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7C58"/>
  <w15:chartTrackingRefBased/>
  <w15:docId w15:val="{9E48BAF7-C8D7-4779-9BCD-AA9D29BE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7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7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7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7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7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7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7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7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7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7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2025-06-09T06:07:00Z</dcterms:created>
  <dcterms:modified xsi:type="dcterms:W3CDTF">2025-06-09T06:38:00Z</dcterms:modified>
</cp:coreProperties>
</file>