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9DBF8" w14:textId="33825DE5" w:rsidR="004E0E6B" w:rsidRDefault="006F155C">
      <w:r w:rsidRPr="006F155C">
        <w:drawing>
          <wp:inline distT="0" distB="0" distL="0" distR="0" wp14:anchorId="2B58EA5E" wp14:editId="0D23D944">
            <wp:extent cx="4696480" cy="3762900"/>
            <wp:effectExtent l="0" t="0" r="8890" b="9525"/>
            <wp:docPr id="8158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7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7DDA" w14:textId="48946BE8" w:rsidR="00D478DD" w:rsidRPr="00D478DD" w:rsidRDefault="00D478DD">
      <w:pPr>
        <w:rPr>
          <w:b/>
          <w:bCs/>
        </w:rPr>
      </w:pPr>
      <w:proofErr w:type="gramStart"/>
      <w:r w:rsidRPr="00D478DD">
        <w:rPr>
          <w:b/>
          <w:bCs/>
        </w:rPr>
        <w:t>ALGO:-</w:t>
      </w:r>
      <w:proofErr w:type="gramEnd"/>
    </w:p>
    <w:p w14:paraId="06B3D59A" w14:textId="4B7E6134" w:rsidR="006F155C" w:rsidRPr="00D478DD" w:rsidRDefault="006F155C" w:rsidP="00D478DD">
      <w:pPr>
        <w:ind w:left="720"/>
        <w:rPr>
          <w:b/>
          <w:bCs/>
        </w:rPr>
      </w:pPr>
      <w:r w:rsidRPr="00D478DD">
        <w:rPr>
          <w:b/>
          <w:bCs/>
        </w:rPr>
        <w:t>IF U SEE CAREFULLY THE PATTERN</w:t>
      </w:r>
    </w:p>
    <w:p w14:paraId="781EEED7" w14:textId="3AACC700" w:rsidR="006F155C" w:rsidRPr="00D478DD" w:rsidRDefault="006F155C" w:rsidP="00D478DD">
      <w:pPr>
        <w:ind w:left="720"/>
        <w:rPr>
          <w:b/>
          <w:bCs/>
        </w:rPr>
      </w:pPr>
      <w:r w:rsidRPr="00D478DD">
        <w:rPr>
          <w:b/>
          <w:bCs/>
        </w:rPr>
        <w:t>IN THAT STARS ARE DECREMENTING BY 1 AND SPACES ARE INCREASING BY 1</w:t>
      </w:r>
    </w:p>
    <w:p w14:paraId="442CA14A" w14:textId="07D16C4B" w:rsidR="006F155C" w:rsidRPr="00D478DD" w:rsidRDefault="006F155C" w:rsidP="00D478DD">
      <w:pPr>
        <w:ind w:left="720"/>
        <w:rPr>
          <w:b/>
          <w:bCs/>
        </w:rPr>
      </w:pPr>
      <w:proofErr w:type="gramStart"/>
      <w:r w:rsidRPr="00D478DD">
        <w:rPr>
          <w:b/>
          <w:bCs/>
        </w:rPr>
        <w:t>THUS</w:t>
      </w:r>
      <w:proofErr w:type="gramEnd"/>
      <w:r w:rsidRPr="00D478DD">
        <w:rPr>
          <w:b/>
          <w:bCs/>
        </w:rPr>
        <w:t xml:space="preserve"> INTIALIZED STARS TO TOTAL ROWS AND SPACES TO  0</w:t>
      </w:r>
    </w:p>
    <w:p w14:paraId="18FFF0B5" w14:textId="279C084C" w:rsidR="006F155C" w:rsidRPr="00D478DD" w:rsidRDefault="006F155C" w:rsidP="00D478DD">
      <w:pPr>
        <w:ind w:left="720"/>
        <w:rPr>
          <w:b/>
          <w:bCs/>
        </w:rPr>
      </w:pPr>
      <w:proofErr w:type="gramStart"/>
      <w:r w:rsidRPr="00D478DD">
        <w:rPr>
          <w:b/>
          <w:bCs/>
        </w:rPr>
        <w:t>THUS</w:t>
      </w:r>
      <w:proofErr w:type="gramEnd"/>
      <w:r w:rsidRPr="00D478DD">
        <w:rPr>
          <w:b/>
          <w:bCs/>
        </w:rPr>
        <w:t xml:space="preserve"> WE NEED ONE OUTER LOOPS THAT RUN FOR TOTAL ROWS INPUTED</w:t>
      </w:r>
    </w:p>
    <w:p w14:paraId="4CE37B4A" w14:textId="1EB5965D" w:rsidR="006F155C" w:rsidRPr="00D478DD" w:rsidRDefault="006F155C" w:rsidP="00D478DD">
      <w:pPr>
        <w:ind w:left="720"/>
        <w:rPr>
          <w:b/>
          <w:bCs/>
        </w:rPr>
      </w:pPr>
      <w:r w:rsidRPr="00D478DD">
        <w:rPr>
          <w:b/>
          <w:bCs/>
        </w:rPr>
        <w:t>AND TWO INNER LOOPS FOR SPACES AND STARS</w:t>
      </w:r>
    </w:p>
    <w:p w14:paraId="7FE7A641" w14:textId="28B3BEA5" w:rsidR="006F155C" w:rsidRPr="00D478DD" w:rsidRDefault="006F155C" w:rsidP="00D478DD">
      <w:pPr>
        <w:ind w:left="720"/>
        <w:rPr>
          <w:b/>
          <w:bCs/>
        </w:rPr>
      </w:pPr>
      <w:r w:rsidRPr="00D478DD">
        <w:rPr>
          <w:b/>
          <w:bCs/>
        </w:rPr>
        <w:t xml:space="preserve">SPACES RUN FROM </w:t>
      </w:r>
      <w:r w:rsidR="008C7B76">
        <w:rPr>
          <w:b/>
          <w:bCs/>
        </w:rPr>
        <w:t xml:space="preserve">1 </w:t>
      </w:r>
      <w:r w:rsidRPr="00D478DD">
        <w:rPr>
          <w:b/>
          <w:bCs/>
        </w:rPr>
        <w:t>TO SPACES</w:t>
      </w:r>
    </w:p>
    <w:p w14:paraId="54488B04" w14:textId="69DEE9F9" w:rsidR="006F155C" w:rsidRPr="00D478DD" w:rsidRDefault="006F155C" w:rsidP="00D478DD">
      <w:pPr>
        <w:ind w:left="720"/>
        <w:rPr>
          <w:b/>
          <w:bCs/>
        </w:rPr>
      </w:pPr>
      <w:r w:rsidRPr="00D478DD">
        <w:rPr>
          <w:b/>
          <w:bCs/>
        </w:rPr>
        <w:t xml:space="preserve">STARS FROM 1 TO </w:t>
      </w:r>
      <w:r w:rsidR="00D478DD" w:rsidRPr="00D478DD">
        <w:rPr>
          <w:b/>
          <w:bCs/>
        </w:rPr>
        <w:t>STARS</w:t>
      </w:r>
    </w:p>
    <w:p w14:paraId="78D39A0D" w14:textId="4F8FE44D" w:rsidR="00D478DD" w:rsidRDefault="00D478DD" w:rsidP="00D478DD">
      <w:pPr>
        <w:ind w:left="720"/>
        <w:rPr>
          <w:b/>
          <w:bCs/>
        </w:rPr>
      </w:pPr>
      <w:r w:rsidRPr="00D478DD">
        <w:rPr>
          <w:b/>
          <w:bCs/>
        </w:rPr>
        <w:t>THEN INCREMENT SPACE AND DECREMENT STARS</w:t>
      </w:r>
    </w:p>
    <w:p w14:paraId="186E5788" w14:textId="77777777" w:rsidR="00D478DD" w:rsidRDefault="00D478DD" w:rsidP="00D478DD">
      <w:pPr>
        <w:rPr>
          <w:b/>
          <w:bCs/>
        </w:rPr>
      </w:pPr>
    </w:p>
    <w:p w14:paraId="6F80A652" w14:textId="77777777" w:rsidR="00D478DD" w:rsidRPr="00D478DD" w:rsidRDefault="00D478DD" w:rsidP="00D478DD">
      <w:pPr>
        <w:rPr>
          <w:b/>
          <w:bCs/>
        </w:rPr>
      </w:pPr>
    </w:p>
    <w:p w14:paraId="6F1FEF1B" w14:textId="77777777" w:rsidR="006F155C" w:rsidRDefault="006F155C"/>
    <w:sectPr w:rsidR="006F1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5C"/>
    <w:rsid w:val="00176429"/>
    <w:rsid w:val="004A0F8B"/>
    <w:rsid w:val="004E0E6B"/>
    <w:rsid w:val="006D78BB"/>
    <w:rsid w:val="006F155C"/>
    <w:rsid w:val="008C7B76"/>
    <w:rsid w:val="00BA16A4"/>
    <w:rsid w:val="00D478DD"/>
    <w:rsid w:val="00E31698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7034"/>
  <w15:chartTrackingRefBased/>
  <w15:docId w15:val="{9660481A-74CE-429D-BACB-84BF21A6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5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5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5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5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5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5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5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5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5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5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1</cp:revision>
  <dcterms:created xsi:type="dcterms:W3CDTF">2025-06-09T07:01:00Z</dcterms:created>
  <dcterms:modified xsi:type="dcterms:W3CDTF">2025-06-09T07:38:00Z</dcterms:modified>
</cp:coreProperties>
</file>