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649B" w14:textId="796DCB8B" w:rsidR="004E0E6B" w:rsidRDefault="003E14A5">
      <w:r w:rsidRPr="003E14A5">
        <w:drawing>
          <wp:inline distT="0" distB="0" distL="0" distR="0" wp14:anchorId="04268637" wp14:editId="7EEDF1ED">
            <wp:extent cx="5731510" cy="4890135"/>
            <wp:effectExtent l="0" t="0" r="2540" b="5715"/>
            <wp:docPr id="7182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312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F739" w14:textId="77777777" w:rsidR="00DB1B08" w:rsidRDefault="00DB1B08"/>
    <w:p w14:paraId="4F22BA78" w14:textId="77777777" w:rsidR="00DB1B08" w:rsidRDefault="00DB1B08"/>
    <w:p w14:paraId="143D023B" w14:textId="77777777" w:rsidR="00DB1B08" w:rsidRDefault="00DB1B08"/>
    <w:p w14:paraId="14BF3AB4" w14:textId="77777777" w:rsidR="00DB1B08" w:rsidRDefault="00DB1B08"/>
    <w:p w14:paraId="1E0FAE8B" w14:textId="77777777" w:rsidR="00DB1B08" w:rsidRDefault="00DB1B08"/>
    <w:p w14:paraId="6FF64DB6" w14:textId="77777777" w:rsidR="00DB1B08" w:rsidRDefault="00DB1B08"/>
    <w:p w14:paraId="2623357C" w14:textId="77777777" w:rsidR="00DB1B08" w:rsidRDefault="00DB1B08"/>
    <w:p w14:paraId="18B0E04A" w14:textId="77777777" w:rsidR="00DB1B08" w:rsidRDefault="00DB1B08"/>
    <w:p w14:paraId="1439EEBE" w14:textId="77777777" w:rsidR="00DB1B08" w:rsidRDefault="00DB1B08"/>
    <w:p w14:paraId="4E2DB5E7" w14:textId="77777777" w:rsidR="00DB1B08" w:rsidRDefault="00DB1B08"/>
    <w:p w14:paraId="3522BECB" w14:textId="77777777" w:rsidR="00DB1B08" w:rsidRDefault="00DB1B08"/>
    <w:p w14:paraId="045F056C" w14:textId="77777777" w:rsidR="00DB1B08" w:rsidRDefault="00DB1B08"/>
    <w:p w14:paraId="0D504C5F" w14:textId="77777777" w:rsidR="00DB1B08" w:rsidRDefault="00DB1B08"/>
    <w:p w14:paraId="652708DD" w14:textId="77777777" w:rsidR="00DB1B08" w:rsidRDefault="00DB1B08"/>
    <w:p w14:paraId="03B18B53" w14:textId="77777777" w:rsidR="00DB1B08" w:rsidRDefault="00DB1B08"/>
    <w:p w14:paraId="5DD12868" w14:textId="77777777" w:rsidR="00DB1B08" w:rsidRDefault="00DB1B08"/>
    <w:p w14:paraId="1DB846A1" w14:textId="77777777" w:rsidR="00DB1B08" w:rsidRDefault="00DB1B08"/>
    <w:p w14:paraId="0A165459" w14:textId="77777777" w:rsidR="00DB1B08" w:rsidRDefault="00DB1B08"/>
    <w:p w14:paraId="6235CA62" w14:textId="77777777" w:rsidR="00DB1B08" w:rsidRDefault="00DB1B08"/>
    <w:p w14:paraId="12E07F14" w14:textId="77777777" w:rsidR="00DB1B08" w:rsidRDefault="00DB1B08"/>
    <w:p w14:paraId="17E7ADD3" w14:textId="77777777" w:rsidR="00DB1B08" w:rsidRDefault="00DB1B08"/>
    <w:p w14:paraId="71F73726" w14:textId="77777777" w:rsidR="00DB1B08" w:rsidRDefault="00DB1B08"/>
    <w:p w14:paraId="3BAEBD71" w14:textId="77777777" w:rsidR="00DB1B08" w:rsidRDefault="00DB1B08"/>
    <w:p w14:paraId="406C3503" w14:textId="77777777" w:rsidR="00DB1B08" w:rsidRDefault="00DB1B08"/>
    <w:p w14:paraId="68CBB301" w14:textId="77777777" w:rsidR="00DB1B08" w:rsidRDefault="00DB1B08"/>
    <w:p w14:paraId="1981926A" w14:textId="77777777" w:rsidR="00DB1B08" w:rsidRDefault="00DB1B08"/>
    <w:p w14:paraId="4F49C2F4" w14:textId="77777777" w:rsidR="00DB1B08" w:rsidRDefault="00DB1B08"/>
    <w:p w14:paraId="092BE056" w14:textId="77777777" w:rsidR="00DB1B08" w:rsidRDefault="00DB1B08"/>
    <w:p w14:paraId="019AB4A7" w14:textId="77777777" w:rsidR="009F0C12" w:rsidRDefault="009F0C12"/>
    <w:p w14:paraId="20159B47" w14:textId="53934C28" w:rsidR="00DB1B08" w:rsidRDefault="0064703D">
      <w:r w:rsidRPr="0064703D">
        <w:rPr>
          <w:sz w:val="36"/>
          <w:szCs w:val="36"/>
        </w:rPr>
        <w:lastRenderedPageBreak/>
        <w:t>SEE EACH ROW</w:t>
      </w:r>
      <w:r>
        <w:rPr>
          <w:sz w:val="36"/>
          <w:szCs w:val="36"/>
        </w:rPr>
        <w:t xml:space="preserve"> AND ADD CONDITION</w:t>
      </w:r>
    </w:p>
    <w:p w14:paraId="5C992E60" w14:textId="0C3F6C72" w:rsidR="0064703D" w:rsidRDefault="00DB1B08">
      <w:r w:rsidRPr="00DB1B08">
        <w:drawing>
          <wp:inline distT="0" distB="0" distL="0" distR="0" wp14:anchorId="78301A2B" wp14:editId="4AE147CC">
            <wp:extent cx="8544851" cy="4514850"/>
            <wp:effectExtent l="0" t="0" r="8890" b="0"/>
            <wp:docPr id="1815051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51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45658" cy="451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D734" w14:textId="0A3EE462" w:rsidR="00DB1B08" w:rsidRPr="00BC481A" w:rsidRDefault="00BC481A">
      <w:pPr>
        <w:rPr>
          <w:b/>
          <w:bCs/>
          <w:color w:val="EE0000"/>
          <w:sz w:val="36"/>
          <w:szCs w:val="36"/>
          <w:u w:val="single"/>
        </w:rPr>
      </w:pPr>
      <w:r w:rsidRPr="00BC481A">
        <w:rPr>
          <w:b/>
          <w:bCs/>
          <w:color w:val="EE0000"/>
          <w:sz w:val="36"/>
          <w:szCs w:val="36"/>
          <w:u w:val="single"/>
        </w:rPr>
        <w:t>UNDERSTANDING</w:t>
      </w:r>
    </w:p>
    <w:p w14:paraId="5180B2C2" w14:textId="20530F6F" w:rsidR="00DB1B08" w:rsidRPr="005F7405" w:rsidRDefault="00DB1B08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IF U OBSERVE CAREFULLY THE CODE IS ALL ABOUT UNDESRTANDING ROWS AND WHAT ONE MUST PRINT IN EACH ROW</w:t>
      </w:r>
    </w:p>
    <w:p w14:paraId="353F40B0" w14:textId="72EBBDFA" w:rsidR="00DB1B08" w:rsidRPr="005F7405" w:rsidRDefault="00DB1B08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IF U SEE CAREFULLY EACH ROW LOOP WILL RUN FOR TOTAL NUMBER OF ROWS GIVEN</w:t>
      </w:r>
    </w:p>
    <w:p w14:paraId="3F23E097" w14:textId="1A08E373" w:rsidR="00DB1B08" w:rsidRDefault="00DB1B08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NOW DIVIDE THE TOTAL ROWS INTO DIFFERENT PATS</w:t>
      </w:r>
    </w:p>
    <w:p w14:paraId="4BCD4367" w14:textId="41448147" w:rsidR="00DB1B08" w:rsidRPr="005F7405" w:rsidRDefault="00DB1B08" w:rsidP="005F7405">
      <w:pPr>
        <w:rPr>
          <w:b/>
          <w:bCs/>
          <w:color w:val="EE0000"/>
          <w:sz w:val="36"/>
          <w:szCs w:val="36"/>
        </w:rPr>
      </w:pPr>
      <w:r w:rsidRPr="005F7405">
        <w:rPr>
          <w:b/>
          <w:bCs/>
          <w:color w:val="EE0000"/>
          <w:sz w:val="36"/>
          <w:szCs w:val="36"/>
        </w:rPr>
        <w:t>FIRST PART</w:t>
      </w:r>
    </w:p>
    <w:p w14:paraId="317C78D4" w14:textId="70A9643F" w:rsidR="005F7405" w:rsidRPr="005F7405" w:rsidRDefault="005F7405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THIS WILL COVER FIRST ROW</w:t>
      </w:r>
    </w:p>
    <w:p w14:paraId="6469B0C7" w14:textId="5CE84DD5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STARS ARE PRINTED AT LAST COLUMN AND TILL TOTAL_ROWS/2+1</w:t>
      </w:r>
    </w:p>
    <w:p w14:paraId="29EF4AF8" w14:textId="14D39014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ELSE SPACE</w:t>
      </w:r>
    </w:p>
    <w:p w14:paraId="3EA49800" w14:textId="538CCAF1" w:rsidR="00DB1B08" w:rsidRPr="005F7405" w:rsidRDefault="00DB1B08" w:rsidP="005F7405">
      <w:pPr>
        <w:rPr>
          <w:b/>
          <w:bCs/>
          <w:color w:val="EE0000"/>
          <w:sz w:val="36"/>
          <w:szCs w:val="36"/>
        </w:rPr>
      </w:pPr>
      <w:r w:rsidRPr="005F7405">
        <w:rPr>
          <w:b/>
          <w:bCs/>
          <w:color w:val="EE0000"/>
          <w:sz w:val="36"/>
          <w:szCs w:val="36"/>
        </w:rPr>
        <w:t>SECOND PART</w:t>
      </w:r>
    </w:p>
    <w:p w14:paraId="05ECA9CC" w14:textId="1FAA0053" w:rsidR="00DB1B08" w:rsidRPr="005F7405" w:rsidRDefault="00DB1B08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 xml:space="preserve">THIS WILL </w:t>
      </w:r>
      <w:r w:rsidR="005F7405" w:rsidRPr="005F7405">
        <w:rPr>
          <w:b/>
          <w:bCs/>
          <w:sz w:val="36"/>
          <w:szCs w:val="36"/>
        </w:rPr>
        <w:t>COVER</w:t>
      </w:r>
      <w:r w:rsidRPr="005F7405">
        <w:rPr>
          <w:b/>
          <w:bCs/>
          <w:sz w:val="36"/>
          <w:szCs w:val="36"/>
        </w:rPr>
        <w:t xml:space="preserve"> ROWS BETWEEN START ROW AND MIDDLE ROWS</w:t>
      </w:r>
    </w:p>
    <w:p w14:paraId="30E50BA2" w14:textId="7DD3549B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 xml:space="preserve">STARS ARE PRINTED AT </w:t>
      </w:r>
      <w:r w:rsidRPr="005F7405">
        <w:rPr>
          <w:b/>
          <w:bCs/>
          <w:sz w:val="36"/>
          <w:szCs w:val="36"/>
        </w:rPr>
        <w:t>TOTAL_ROWS/2++1</w:t>
      </w:r>
      <w:r w:rsidRPr="005F7405">
        <w:rPr>
          <w:b/>
          <w:bCs/>
          <w:sz w:val="36"/>
          <w:szCs w:val="36"/>
        </w:rPr>
        <w:t xml:space="preserve"> AND LAST COLUMN</w:t>
      </w:r>
    </w:p>
    <w:p w14:paraId="59490CAD" w14:textId="233C6FE5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ELSE SPACE</w:t>
      </w:r>
    </w:p>
    <w:p w14:paraId="4B71574C" w14:textId="300B19B7" w:rsidR="00DB1B08" w:rsidRPr="005F7405" w:rsidRDefault="00DB1B08" w:rsidP="005F7405">
      <w:pPr>
        <w:rPr>
          <w:b/>
          <w:bCs/>
          <w:color w:val="EE0000"/>
          <w:sz w:val="36"/>
          <w:szCs w:val="36"/>
        </w:rPr>
      </w:pPr>
      <w:r w:rsidRPr="005F7405">
        <w:rPr>
          <w:b/>
          <w:bCs/>
          <w:color w:val="EE0000"/>
          <w:sz w:val="36"/>
          <w:szCs w:val="36"/>
        </w:rPr>
        <w:t>THIRD PART</w:t>
      </w:r>
    </w:p>
    <w:p w14:paraId="01FFC4D9" w14:textId="27BFE038" w:rsidR="00DB1B08" w:rsidRPr="005F7405" w:rsidRDefault="005F7405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 xml:space="preserve">THIS WILL COVER ROWS AT POSTION </w:t>
      </w:r>
      <w:r w:rsidRPr="005F7405">
        <w:rPr>
          <w:b/>
          <w:bCs/>
          <w:sz w:val="36"/>
          <w:szCs w:val="36"/>
        </w:rPr>
        <w:t>TOTAL_ROWS/2+</w:t>
      </w:r>
      <w:r w:rsidRPr="005F7405">
        <w:rPr>
          <w:b/>
          <w:bCs/>
          <w:sz w:val="36"/>
          <w:szCs w:val="36"/>
        </w:rPr>
        <w:t>+1</w:t>
      </w:r>
    </w:p>
    <w:p w14:paraId="6188C30F" w14:textId="60B6ECF9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STARS ARE PRINTED WHOLE ROW /OR AT ALL COLUMNS</w:t>
      </w:r>
    </w:p>
    <w:p w14:paraId="7D9A66F6" w14:textId="77B74125" w:rsidR="005F7405" w:rsidRPr="005F7405" w:rsidRDefault="005F7405" w:rsidP="005F7405">
      <w:pPr>
        <w:rPr>
          <w:b/>
          <w:bCs/>
          <w:color w:val="EE0000"/>
          <w:sz w:val="36"/>
          <w:szCs w:val="36"/>
        </w:rPr>
      </w:pPr>
      <w:r w:rsidRPr="005F7405">
        <w:rPr>
          <w:b/>
          <w:bCs/>
          <w:color w:val="EE0000"/>
          <w:sz w:val="36"/>
          <w:szCs w:val="36"/>
        </w:rPr>
        <w:t>FOURTH PART</w:t>
      </w:r>
    </w:p>
    <w:p w14:paraId="731EFB7C" w14:textId="6AF652AB" w:rsidR="005F7405" w:rsidRPr="005F7405" w:rsidRDefault="005F7405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 xml:space="preserve">THIS WILL COVER ROWS BETWEEN OR AFTER </w:t>
      </w:r>
      <w:r w:rsidRPr="005F7405">
        <w:rPr>
          <w:b/>
          <w:bCs/>
          <w:sz w:val="36"/>
          <w:szCs w:val="36"/>
        </w:rPr>
        <w:t>TOTAL_ROWS/2+</w:t>
      </w:r>
      <w:r w:rsidRPr="005F7405">
        <w:rPr>
          <w:b/>
          <w:bCs/>
          <w:sz w:val="36"/>
          <w:szCs w:val="36"/>
        </w:rPr>
        <w:t>+1 AND LAST ROW</w:t>
      </w:r>
    </w:p>
    <w:p w14:paraId="3589341C" w14:textId="2B864E2C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 xml:space="preserve">HERE STARS ARE PRINTED AT FIRST COL AND </w:t>
      </w:r>
      <w:r w:rsidRPr="005F7405">
        <w:rPr>
          <w:b/>
          <w:bCs/>
          <w:sz w:val="36"/>
          <w:szCs w:val="36"/>
        </w:rPr>
        <w:t>TOTAL_ROWS/2+</w:t>
      </w:r>
      <w:r w:rsidRPr="005F7405">
        <w:rPr>
          <w:b/>
          <w:bCs/>
          <w:sz w:val="36"/>
          <w:szCs w:val="36"/>
        </w:rPr>
        <w:t>+1</w:t>
      </w:r>
    </w:p>
    <w:p w14:paraId="5161AF8A" w14:textId="7136E79C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ELSE SPACES</w:t>
      </w:r>
    </w:p>
    <w:p w14:paraId="6473224D" w14:textId="1E66E503" w:rsidR="005F7405" w:rsidRPr="005F7405" w:rsidRDefault="005F7405" w:rsidP="005F7405">
      <w:pPr>
        <w:rPr>
          <w:b/>
          <w:bCs/>
          <w:color w:val="EE0000"/>
          <w:sz w:val="36"/>
          <w:szCs w:val="36"/>
        </w:rPr>
      </w:pPr>
      <w:r w:rsidRPr="005F7405">
        <w:rPr>
          <w:b/>
          <w:bCs/>
          <w:color w:val="EE0000"/>
          <w:sz w:val="36"/>
          <w:szCs w:val="36"/>
        </w:rPr>
        <w:t>FIFTH PART</w:t>
      </w:r>
    </w:p>
    <w:p w14:paraId="150054FC" w14:textId="7AD6E3D9" w:rsidR="005F7405" w:rsidRPr="005F7405" w:rsidRDefault="005F7405" w:rsidP="005F740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>THIS WILL BE THE LAST ROW</w:t>
      </w:r>
    </w:p>
    <w:p w14:paraId="2AAEC6ED" w14:textId="078BDD2C" w:rsidR="005F7405" w:rsidRPr="005F7405" w:rsidRDefault="005F7405" w:rsidP="005F7405">
      <w:pPr>
        <w:pStyle w:val="ListParagraph"/>
        <w:numPr>
          <w:ilvl w:val="1"/>
          <w:numId w:val="1"/>
        </w:numPr>
        <w:rPr>
          <w:b/>
          <w:bCs/>
          <w:sz w:val="36"/>
          <w:szCs w:val="36"/>
        </w:rPr>
      </w:pPr>
      <w:r w:rsidRPr="005F7405">
        <w:rPr>
          <w:b/>
          <w:bCs/>
          <w:sz w:val="36"/>
          <w:szCs w:val="36"/>
        </w:rPr>
        <w:t xml:space="preserve">STARS ARE PRINTED AT FIRST COL AND AFTER </w:t>
      </w:r>
      <w:r w:rsidRPr="005F7405">
        <w:rPr>
          <w:b/>
          <w:bCs/>
          <w:sz w:val="36"/>
          <w:szCs w:val="36"/>
        </w:rPr>
        <w:t>TOTAL_ROWS/2+</w:t>
      </w:r>
      <w:r w:rsidRPr="005F7405">
        <w:rPr>
          <w:b/>
          <w:bCs/>
          <w:sz w:val="36"/>
          <w:szCs w:val="36"/>
        </w:rPr>
        <w:t>1 TILL END</w:t>
      </w:r>
    </w:p>
    <w:p w14:paraId="41B5D4F3" w14:textId="77777777" w:rsidR="005F7405" w:rsidRPr="005F7405" w:rsidRDefault="005F7405">
      <w:pPr>
        <w:rPr>
          <w:b/>
          <w:bCs/>
          <w:sz w:val="36"/>
          <w:szCs w:val="36"/>
        </w:rPr>
      </w:pPr>
    </w:p>
    <w:p w14:paraId="5EF79D7D" w14:textId="03E5D9AA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ALGORITHM</w:t>
      </w:r>
    </w:p>
    <w:p w14:paraId="5C61ADAF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📌</w:t>
      </w:r>
      <w:r w:rsidRPr="00BC481A">
        <w:rPr>
          <w:b/>
          <w:bCs/>
          <w:sz w:val="40"/>
          <w:szCs w:val="40"/>
        </w:rPr>
        <w:t xml:space="preserve"> PATTERN: SWASTIK SYMBOL (Pattern for odd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>)</w:t>
      </w:r>
    </w:p>
    <w:p w14:paraId="2A50F448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7EB84299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🎯</w:t>
      </w:r>
      <w:r w:rsidRPr="00BC481A">
        <w:rPr>
          <w:b/>
          <w:bCs/>
          <w:sz w:val="40"/>
          <w:szCs w:val="40"/>
        </w:rPr>
        <w:t xml:space="preserve"> OBJECTIVE:</w:t>
      </w:r>
    </w:p>
    <w:p w14:paraId="7DDFDC9E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- Print a pattern that resembles a **Swastik**, a popular symmetrical symbol.</w:t>
      </w:r>
    </w:p>
    <w:p w14:paraId="101F8F1D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- It requires careful control of star placement in 5 distinct parts of the pattern.</w:t>
      </w:r>
    </w:p>
    <w:p w14:paraId="25C20CCD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2071CFF8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🔢</w:t>
      </w:r>
      <w:r w:rsidRPr="00BC481A">
        <w:rPr>
          <w:b/>
          <w:bCs/>
          <w:sz w:val="40"/>
          <w:szCs w:val="40"/>
        </w:rPr>
        <w:t xml:space="preserve"> INPUT:</w:t>
      </w:r>
    </w:p>
    <w:p w14:paraId="4944191C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-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 xml:space="preserve"> (must be an **odd number** like 5, 7, 9...)</w:t>
      </w:r>
    </w:p>
    <w:p w14:paraId="548433F8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6ECA810A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🧠</w:t>
      </w:r>
      <w:r w:rsidRPr="00BC481A">
        <w:rPr>
          <w:b/>
          <w:bCs/>
          <w:sz w:val="40"/>
          <w:szCs w:val="40"/>
        </w:rPr>
        <w:t xml:space="preserve"> LOGIC BREAKDOWN (Handled in 5 parts based on row number):</w:t>
      </w:r>
    </w:p>
    <w:p w14:paraId="69C55591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52707C1C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1️</w:t>
      </w:r>
      <w:r w:rsidRPr="00BC481A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BC481A">
        <w:rPr>
          <w:b/>
          <w:bCs/>
          <w:sz w:val="40"/>
          <w:szCs w:val="40"/>
        </w:rPr>
        <w:t xml:space="preserve"> FIRST ROW (</w:t>
      </w:r>
      <w:proofErr w:type="spellStart"/>
      <w:r w:rsidRPr="00BC481A">
        <w:rPr>
          <w:b/>
          <w:bCs/>
          <w:sz w:val="40"/>
          <w:szCs w:val="40"/>
        </w:rPr>
        <w:t>i</w:t>
      </w:r>
      <w:proofErr w:type="spellEnd"/>
      <w:r w:rsidRPr="00BC481A">
        <w:rPr>
          <w:b/>
          <w:bCs/>
          <w:sz w:val="40"/>
          <w:szCs w:val="40"/>
        </w:rPr>
        <w:t xml:space="preserve"> == 1):</w:t>
      </w:r>
    </w:p>
    <w:p w14:paraId="40560F3F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→ Stars at beginning (left half) and at the very last column.</w:t>
      </w:r>
    </w:p>
    <w:p w14:paraId="4093ABE5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</w:t>
      </w:r>
      <w:r w:rsidRPr="00BC481A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BC481A">
        <w:rPr>
          <w:b/>
          <w:bCs/>
          <w:sz w:val="40"/>
          <w:szCs w:val="40"/>
        </w:rPr>
        <w:t xml:space="preserve"> Condition: j </w:t>
      </w:r>
      <w:r w:rsidRPr="00BC481A">
        <w:rPr>
          <w:rFonts w:ascii="Calibri" w:hAnsi="Calibri" w:cs="Calibri"/>
          <w:b/>
          <w:bCs/>
          <w:sz w:val="40"/>
          <w:szCs w:val="40"/>
        </w:rPr>
        <w:t>≤</w:t>
      </w:r>
      <w:r w:rsidRPr="00BC481A">
        <w:rPr>
          <w:b/>
          <w:bCs/>
          <w:sz w:val="40"/>
          <w:szCs w:val="40"/>
        </w:rPr>
        <w:t xml:space="preserve"> mid || j ==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</w:p>
    <w:p w14:paraId="7C363905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473663EF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2️</w:t>
      </w:r>
      <w:r w:rsidRPr="00BC481A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BC481A">
        <w:rPr>
          <w:b/>
          <w:bCs/>
          <w:sz w:val="40"/>
          <w:szCs w:val="40"/>
        </w:rPr>
        <w:t xml:space="preserve"> UPPER HALF (excluding 1st row) (</w:t>
      </w:r>
      <w:proofErr w:type="spellStart"/>
      <w:r w:rsidRPr="00BC481A">
        <w:rPr>
          <w:b/>
          <w:bCs/>
          <w:sz w:val="40"/>
          <w:szCs w:val="40"/>
        </w:rPr>
        <w:t>i</w:t>
      </w:r>
      <w:proofErr w:type="spellEnd"/>
      <w:r w:rsidRPr="00BC481A">
        <w:rPr>
          <w:b/>
          <w:bCs/>
          <w:sz w:val="40"/>
          <w:szCs w:val="40"/>
        </w:rPr>
        <w:t xml:space="preserve"> &lt;= mid):</w:t>
      </w:r>
    </w:p>
    <w:p w14:paraId="0CA4B00E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→ Stars only at </w:t>
      </w:r>
      <w:proofErr w:type="spellStart"/>
      <w:r w:rsidRPr="00BC481A">
        <w:rPr>
          <w:b/>
          <w:bCs/>
          <w:sz w:val="40"/>
          <w:szCs w:val="40"/>
        </w:rPr>
        <w:t>center</w:t>
      </w:r>
      <w:proofErr w:type="spellEnd"/>
      <w:r w:rsidRPr="00BC481A">
        <w:rPr>
          <w:b/>
          <w:bCs/>
          <w:sz w:val="40"/>
          <w:szCs w:val="40"/>
        </w:rPr>
        <w:t xml:space="preserve"> column and last column.</w:t>
      </w:r>
    </w:p>
    <w:p w14:paraId="2502AF9A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</w:t>
      </w:r>
      <w:r w:rsidRPr="00BC481A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BC481A">
        <w:rPr>
          <w:b/>
          <w:bCs/>
          <w:sz w:val="40"/>
          <w:szCs w:val="40"/>
        </w:rPr>
        <w:t xml:space="preserve"> Condition: j == mid || j ==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</w:p>
    <w:p w14:paraId="7317685B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640B5ADA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3️</w:t>
      </w:r>
      <w:r w:rsidRPr="00BC481A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BC481A">
        <w:rPr>
          <w:b/>
          <w:bCs/>
          <w:sz w:val="40"/>
          <w:szCs w:val="40"/>
        </w:rPr>
        <w:t xml:space="preserve"> MIDDLE ROW (</w:t>
      </w:r>
      <w:proofErr w:type="spellStart"/>
      <w:r w:rsidRPr="00BC481A">
        <w:rPr>
          <w:b/>
          <w:bCs/>
          <w:sz w:val="40"/>
          <w:szCs w:val="40"/>
        </w:rPr>
        <w:t>i</w:t>
      </w:r>
      <w:proofErr w:type="spellEnd"/>
      <w:r w:rsidRPr="00BC481A">
        <w:rPr>
          <w:b/>
          <w:bCs/>
          <w:sz w:val="40"/>
          <w:szCs w:val="40"/>
        </w:rPr>
        <w:t xml:space="preserve"> == mid + 1):</w:t>
      </w:r>
    </w:p>
    <w:p w14:paraId="22A93756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→ Entire row filled with stars.</w:t>
      </w:r>
    </w:p>
    <w:p w14:paraId="50BCA56C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</w:t>
      </w:r>
      <w:r w:rsidRPr="00BC481A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BC481A">
        <w:rPr>
          <w:b/>
          <w:bCs/>
          <w:sz w:val="40"/>
          <w:szCs w:val="40"/>
        </w:rPr>
        <w:t xml:space="preserve"> Print star unconditionally for each column.</w:t>
      </w:r>
    </w:p>
    <w:p w14:paraId="70230F80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0C169797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4️</w:t>
      </w:r>
      <w:r w:rsidRPr="00BC481A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BC481A">
        <w:rPr>
          <w:b/>
          <w:bCs/>
          <w:sz w:val="40"/>
          <w:szCs w:val="40"/>
        </w:rPr>
        <w:t xml:space="preserve"> LOWER HALF (excluding last row) (</w:t>
      </w:r>
      <w:proofErr w:type="spellStart"/>
      <w:r w:rsidRPr="00BC481A">
        <w:rPr>
          <w:b/>
          <w:bCs/>
          <w:sz w:val="40"/>
          <w:szCs w:val="40"/>
        </w:rPr>
        <w:t>i</w:t>
      </w:r>
      <w:proofErr w:type="spellEnd"/>
      <w:r w:rsidRPr="00BC481A">
        <w:rPr>
          <w:b/>
          <w:bCs/>
          <w:sz w:val="40"/>
          <w:szCs w:val="40"/>
        </w:rPr>
        <w:t xml:space="preserve"> &lt;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>):</w:t>
      </w:r>
    </w:p>
    <w:p w14:paraId="59C23985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→ Stars at first column and </w:t>
      </w:r>
      <w:proofErr w:type="spellStart"/>
      <w:r w:rsidRPr="00BC481A">
        <w:rPr>
          <w:b/>
          <w:bCs/>
          <w:sz w:val="40"/>
          <w:szCs w:val="40"/>
        </w:rPr>
        <w:t>center</w:t>
      </w:r>
      <w:proofErr w:type="spellEnd"/>
      <w:r w:rsidRPr="00BC481A">
        <w:rPr>
          <w:b/>
          <w:bCs/>
          <w:sz w:val="40"/>
          <w:szCs w:val="40"/>
        </w:rPr>
        <w:t xml:space="preserve"> column.</w:t>
      </w:r>
    </w:p>
    <w:p w14:paraId="0B258FF7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</w:t>
      </w:r>
      <w:r w:rsidRPr="00BC481A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BC481A">
        <w:rPr>
          <w:b/>
          <w:bCs/>
          <w:sz w:val="40"/>
          <w:szCs w:val="40"/>
        </w:rPr>
        <w:t xml:space="preserve"> Condition: j == 1 || j == mid</w:t>
      </w:r>
    </w:p>
    <w:p w14:paraId="3B10B8BE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0B8C2BD7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lastRenderedPageBreak/>
        <w:t>5️</w:t>
      </w:r>
      <w:r w:rsidRPr="00BC481A">
        <w:rPr>
          <w:rFonts w:ascii="Segoe UI Symbol" w:hAnsi="Segoe UI Symbol" w:cs="Segoe UI Symbol"/>
          <w:b/>
          <w:bCs/>
          <w:sz w:val="40"/>
          <w:szCs w:val="40"/>
        </w:rPr>
        <w:t>⃣</w:t>
      </w:r>
      <w:r w:rsidRPr="00BC481A">
        <w:rPr>
          <w:b/>
          <w:bCs/>
          <w:sz w:val="40"/>
          <w:szCs w:val="40"/>
        </w:rPr>
        <w:t xml:space="preserve"> LAST ROW (</w:t>
      </w:r>
      <w:proofErr w:type="spellStart"/>
      <w:r w:rsidRPr="00BC481A">
        <w:rPr>
          <w:b/>
          <w:bCs/>
          <w:sz w:val="40"/>
          <w:szCs w:val="40"/>
        </w:rPr>
        <w:t>i</w:t>
      </w:r>
      <w:proofErr w:type="spellEnd"/>
      <w:r w:rsidRPr="00BC481A">
        <w:rPr>
          <w:b/>
          <w:bCs/>
          <w:sz w:val="40"/>
          <w:szCs w:val="40"/>
        </w:rPr>
        <w:t xml:space="preserve"> ==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>):</w:t>
      </w:r>
    </w:p>
    <w:p w14:paraId="1B7A9047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→ Stars at end (right half) and at the very first column.</w:t>
      </w:r>
    </w:p>
    <w:p w14:paraId="47FDBDF9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   </w:t>
      </w:r>
      <w:r w:rsidRPr="00BC481A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BC481A">
        <w:rPr>
          <w:b/>
          <w:bCs/>
          <w:sz w:val="40"/>
          <w:szCs w:val="40"/>
        </w:rPr>
        <w:t xml:space="preserve"> Condition: j &gt;= mid || j == 1</w:t>
      </w:r>
    </w:p>
    <w:p w14:paraId="6C6DCC8D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4B4D27EC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✏️</w:t>
      </w:r>
      <w:r w:rsidRPr="00BC481A">
        <w:rPr>
          <w:b/>
          <w:bCs/>
          <w:sz w:val="40"/>
          <w:szCs w:val="40"/>
        </w:rPr>
        <w:t xml:space="preserve"> Variable:</w:t>
      </w:r>
    </w:p>
    <w:p w14:paraId="6A015562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 xml:space="preserve">- `mid` =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 xml:space="preserve"> / 2 + 1 → used to track </w:t>
      </w:r>
      <w:proofErr w:type="spellStart"/>
      <w:r w:rsidRPr="00BC481A">
        <w:rPr>
          <w:b/>
          <w:bCs/>
          <w:sz w:val="40"/>
          <w:szCs w:val="40"/>
        </w:rPr>
        <w:t>center</w:t>
      </w:r>
      <w:proofErr w:type="spellEnd"/>
      <w:r w:rsidRPr="00BC481A">
        <w:rPr>
          <w:b/>
          <w:bCs/>
          <w:sz w:val="40"/>
          <w:szCs w:val="40"/>
        </w:rPr>
        <w:t xml:space="preserve"> column.</w:t>
      </w:r>
    </w:p>
    <w:p w14:paraId="503589D6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30F5AC89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📌</w:t>
      </w:r>
      <w:r w:rsidRPr="00BC481A">
        <w:rPr>
          <w:b/>
          <w:bCs/>
          <w:sz w:val="40"/>
          <w:szCs w:val="40"/>
        </w:rPr>
        <w:t xml:space="preserve"> PATTERN VISUAL (for 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 xml:space="preserve"> = 7):</w:t>
      </w:r>
    </w:p>
    <w:p w14:paraId="5BE8DCC8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0F6ADCC5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</w:p>
    <w:p w14:paraId="11A42B90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</w:p>
    <w:p w14:paraId="6227FD6A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</w:p>
    <w:p w14:paraId="3331BE00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</w:p>
    <w:p w14:paraId="1652CE75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</w:r>
    </w:p>
    <w:p w14:paraId="01C72AC9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</w:r>
    </w:p>
    <w:p w14:paraId="50C1110C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*</w:t>
      </w:r>
      <w:r w:rsidRPr="00BC481A">
        <w:rPr>
          <w:b/>
          <w:bCs/>
          <w:sz w:val="40"/>
          <w:szCs w:val="40"/>
        </w:rPr>
        <w:tab/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  <w:r w:rsidRPr="00BC481A">
        <w:rPr>
          <w:b/>
          <w:bCs/>
          <w:sz w:val="40"/>
          <w:szCs w:val="40"/>
        </w:rPr>
        <w:tab/>
        <w:t>*</w:t>
      </w:r>
    </w:p>
    <w:p w14:paraId="19B7E3C3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3EA9779F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💡</w:t>
      </w:r>
      <w:r w:rsidRPr="00BC481A">
        <w:rPr>
          <w:b/>
          <w:bCs/>
          <w:sz w:val="40"/>
          <w:szCs w:val="40"/>
        </w:rPr>
        <w:t xml:space="preserve"> TIPS TO REMEMBER:</w:t>
      </w:r>
    </w:p>
    <w:p w14:paraId="065EE90E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- Think of pattern in **horizontal and vertical symmetry**.</w:t>
      </w:r>
    </w:p>
    <w:p w14:paraId="021F6CD8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- Handle each section (top, middle, bottom) separately.</w:t>
      </w:r>
    </w:p>
    <w:p w14:paraId="0A9F5B23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- Use `</w:t>
      </w:r>
      <w:proofErr w:type="spellStart"/>
      <w:r w:rsidRPr="00BC481A">
        <w:rPr>
          <w:b/>
          <w:bCs/>
          <w:sz w:val="40"/>
          <w:szCs w:val="40"/>
        </w:rPr>
        <w:t>total_rows</w:t>
      </w:r>
      <w:proofErr w:type="spellEnd"/>
      <w:r w:rsidRPr="00BC481A">
        <w:rPr>
          <w:b/>
          <w:bCs/>
          <w:sz w:val="40"/>
          <w:szCs w:val="40"/>
        </w:rPr>
        <w:t xml:space="preserve"> / 2 + 1` for accurate </w:t>
      </w:r>
      <w:proofErr w:type="spellStart"/>
      <w:r w:rsidRPr="00BC481A">
        <w:rPr>
          <w:b/>
          <w:bCs/>
          <w:sz w:val="40"/>
          <w:szCs w:val="40"/>
        </w:rPr>
        <w:t>center</w:t>
      </w:r>
      <w:proofErr w:type="spellEnd"/>
      <w:r w:rsidRPr="00BC481A">
        <w:rPr>
          <w:b/>
          <w:bCs/>
          <w:sz w:val="40"/>
          <w:szCs w:val="40"/>
        </w:rPr>
        <w:t xml:space="preserve"> control.</w:t>
      </w:r>
    </w:p>
    <w:p w14:paraId="1E77F7D4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b/>
          <w:bCs/>
          <w:sz w:val="40"/>
          <w:szCs w:val="40"/>
        </w:rPr>
        <w:t>- Helps to draw it manually once while coding.</w:t>
      </w:r>
    </w:p>
    <w:p w14:paraId="7B6B4DA1" w14:textId="77777777" w:rsidR="00BC481A" w:rsidRPr="00BC481A" w:rsidRDefault="00BC481A" w:rsidP="00BC481A">
      <w:pPr>
        <w:rPr>
          <w:b/>
          <w:bCs/>
          <w:sz w:val="40"/>
          <w:szCs w:val="40"/>
        </w:rPr>
      </w:pPr>
    </w:p>
    <w:p w14:paraId="5E8E1156" w14:textId="77777777" w:rsidR="00BC481A" w:rsidRPr="00BC481A" w:rsidRDefault="00BC481A" w:rsidP="00BC481A">
      <w:pPr>
        <w:rPr>
          <w:b/>
          <w:bCs/>
          <w:sz w:val="40"/>
          <w:szCs w:val="40"/>
        </w:rPr>
      </w:pPr>
      <w:r w:rsidRPr="00BC481A">
        <w:rPr>
          <w:rFonts w:ascii="Segoe UI Emoji" w:hAnsi="Segoe UI Emoji" w:cs="Segoe UI Emoji"/>
          <w:b/>
          <w:bCs/>
          <w:sz w:val="40"/>
          <w:szCs w:val="40"/>
        </w:rPr>
        <w:t>✅</w:t>
      </w:r>
      <w:r w:rsidRPr="00BC481A">
        <w:rPr>
          <w:b/>
          <w:bCs/>
          <w:sz w:val="40"/>
          <w:szCs w:val="40"/>
        </w:rPr>
        <w:t xml:space="preserve"> Best used for pattern problems and symmetry-based logic practice.</w:t>
      </w:r>
    </w:p>
    <w:p w14:paraId="746B2123" w14:textId="4A31CAC3" w:rsidR="00BC481A" w:rsidRPr="00BC481A" w:rsidRDefault="00BC481A" w:rsidP="00BC481A">
      <w:pPr>
        <w:rPr>
          <w:b/>
          <w:bCs/>
          <w:sz w:val="40"/>
          <w:szCs w:val="40"/>
        </w:rPr>
      </w:pPr>
    </w:p>
    <w:sectPr w:rsidR="00BC481A" w:rsidRPr="00BC481A" w:rsidSect="003E14A5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35F0D"/>
    <w:multiLevelType w:val="hybridMultilevel"/>
    <w:tmpl w:val="9CFE2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879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A5"/>
    <w:rsid w:val="003E14A5"/>
    <w:rsid w:val="00436D4E"/>
    <w:rsid w:val="004A0F8B"/>
    <w:rsid w:val="004E0E6B"/>
    <w:rsid w:val="005F7405"/>
    <w:rsid w:val="0064703D"/>
    <w:rsid w:val="009F0C12"/>
    <w:rsid w:val="00BA16A4"/>
    <w:rsid w:val="00BC481A"/>
    <w:rsid w:val="00DB1B08"/>
    <w:rsid w:val="00E31698"/>
    <w:rsid w:val="00FC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7821"/>
  <w15:chartTrackingRefBased/>
  <w15:docId w15:val="{FF0C4612-DEB2-4EB2-8E0D-C369F95D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4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4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4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4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4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4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4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4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4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4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Sawant</dc:creator>
  <cp:keywords/>
  <dc:description/>
  <cp:lastModifiedBy>Siddhesh Sawant</cp:lastModifiedBy>
  <cp:revision>1</cp:revision>
  <dcterms:created xsi:type="dcterms:W3CDTF">2025-06-14T18:13:00Z</dcterms:created>
  <dcterms:modified xsi:type="dcterms:W3CDTF">2025-06-14T19:44:00Z</dcterms:modified>
</cp:coreProperties>
</file>