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F3E9A" w14:textId="16F35429" w:rsidR="008D702B" w:rsidRDefault="008D702B">
      <w:pPr>
        <w:rPr>
          <w:lang w:val="en-US"/>
        </w:rPr>
      </w:pPr>
      <w:r>
        <w:rPr>
          <w:lang w:val="en-US"/>
        </w:rPr>
        <w:t>MAKE HOLLOW DIAMOND</w:t>
      </w:r>
    </w:p>
    <w:p w14:paraId="14FD2433" w14:textId="0DDC9DF4" w:rsidR="008D702B" w:rsidRDefault="008D702B">
      <w:pPr>
        <w:rPr>
          <w:lang w:val="en-US"/>
        </w:rPr>
      </w:pPr>
      <w:r w:rsidRPr="008D702B">
        <w:rPr>
          <w:lang w:val="en-US"/>
        </w:rPr>
        <w:drawing>
          <wp:inline distT="0" distB="0" distL="0" distR="0" wp14:anchorId="63A45F9F" wp14:editId="33F549A1">
            <wp:extent cx="5001323" cy="4134427"/>
            <wp:effectExtent l="0" t="0" r="8890" b="0"/>
            <wp:docPr id="30767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740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8F45" w14:textId="0A94EFE7" w:rsidR="008D702B" w:rsidRDefault="00494535">
      <w:pPr>
        <w:rPr>
          <w:lang w:val="en-US"/>
        </w:rPr>
      </w:pPr>
      <w:r w:rsidRPr="00494535">
        <w:rPr>
          <w:lang w:val="en-US"/>
        </w:rPr>
        <w:drawing>
          <wp:inline distT="0" distB="0" distL="0" distR="0" wp14:anchorId="0EC4237F" wp14:editId="1086AFB6">
            <wp:extent cx="5731510" cy="2160905"/>
            <wp:effectExtent l="0" t="0" r="2540" b="0"/>
            <wp:docPr id="6392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0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C6AA" w14:textId="43C6D8B1" w:rsidR="002214D8" w:rsidRDefault="002214D8">
      <w:pPr>
        <w:rPr>
          <w:lang w:val="en-US"/>
        </w:rPr>
      </w:pPr>
      <w:proofErr w:type="gramStart"/>
      <w:r>
        <w:rPr>
          <w:lang w:val="en-US"/>
        </w:rPr>
        <w:t>ALGO:-</w:t>
      </w:r>
      <w:proofErr w:type="gramEnd"/>
    </w:p>
    <w:p w14:paraId="580D67AC" w14:textId="0B0E8B5D" w:rsidR="002214D8" w:rsidRPr="002214D8" w:rsidRDefault="002214D8">
      <w:pPr>
        <w:rPr>
          <w:b/>
          <w:bCs/>
          <w:color w:val="EE0000"/>
          <w:lang w:val="en-US"/>
        </w:rPr>
      </w:pPr>
      <w:r w:rsidRPr="002214D8">
        <w:rPr>
          <w:b/>
          <w:bCs/>
          <w:color w:val="EE0000"/>
          <w:lang w:val="en-US"/>
        </w:rPr>
        <w:t xml:space="preserve">IF U OBSERVED CARREFULLY THERE IS PARTICULAR PATTERN IN SPACES STARS </w:t>
      </w:r>
    </w:p>
    <w:p w14:paraId="06EF224D" w14:textId="194225A0" w:rsidR="002214D8" w:rsidRPr="002214D8" w:rsidRDefault="002214D8">
      <w:pPr>
        <w:rPr>
          <w:b/>
          <w:bCs/>
          <w:color w:val="EE0000"/>
          <w:lang w:val="en-US"/>
        </w:rPr>
      </w:pPr>
      <w:r w:rsidRPr="002214D8">
        <w:rPr>
          <w:b/>
          <w:bCs/>
          <w:color w:val="EE0000"/>
          <w:lang w:val="en-US"/>
        </w:rPr>
        <w:t>IF WE SEE PROPERLY STARS ARE DECREASING BY 1 TILL MIDDLE ROW AND THEN INCREASE BY 1</w:t>
      </w:r>
    </w:p>
    <w:p w14:paraId="2E732AF9" w14:textId="41EB0F89" w:rsidR="002214D8" w:rsidRPr="002214D8" w:rsidRDefault="002214D8">
      <w:pPr>
        <w:rPr>
          <w:b/>
          <w:bCs/>
          <w:color w:val="EE0000"/>
          <w:lang w:val="en-US"/>
        </w:rPr>
      </w:pPr>
      <w:r w:rsidRPr="002214D8">
        <w:rPr>
          <w:b/>
          <w:bCs/>
          <w:color w:val="EE0000"/>
          <w:lang w:val="en-US"/>
        </w:rPr>
        <w:t xml:space="preserve">SIMILAR FOR SPACES </w:t>
      </w:r>
      <w:proofErr w:type="spellStart"/>
      <w:r w:rsidRPr="002214D8">
        <w:rPr>
          <w:b/>
          <w:bCs/>
          <w:color w:val="EE0000"/>
          <w:lang w:val="en-US"/>
        </w:rPr>
        <w:t>SPACES</w:t>
      </w:r>
      <w:proofErr w:type="spellEnd"/>
      <w:r w:rsidRPr="002214D8">
        <w:rPr>
          <w:b/>
          <w:bCs/>
          <w:color w:val="EE0000"/>
          <w:lang w:val="en-US"/>
        </w:rPr>
        <w:t xml:space="preserve"> ARE INCREASED BY 2 TILL MIDDLE ROW AND THEN DECREASE BY 2</w:t>
      </w:r>
    </w:p>
    <w:p w14:paraId="6483566A" w14:textId="4042314C" w:rsidR="002214D8" w:rsidRPr="002214D8" w:rsidRDefault="002214D8">
      <w:pPr>
        <w:rPr>
          <w:b/>
          <w:bCs/>
          <w:color w:val="EE0000"/>
          <w:lang w:val="en-US"/>
        </w:rPr>
      </w:pPr>
      <w:r w:rsidRPr="002214D8">
        <w:rPr>
          <w:b/>
          <w:bCs/>
          <w:color w:val="EE0000"/>
          <w:lang w:val="en-US"/>
        </w:rPr>
        <w:t xml:space="preserve">FOR AGAIN STARS </w:t>
      </w:r>
      <w:proofErr w:type="spellStart"/>
      <w:r w:rsidRPr="002214D8">
        <w:rPr>
          <w:b/>
          <w:bCs/>
          <w:color w:val="EE0000"/>
          <w:lang w:val="en-US"/>
        </w:rPr>
        <w:t>STARS</w:t>
      </w:r>
      <w:proofErr w:type="spellEnd"/>
      <w:r w:rsidRPr="002214D8">
        <w:rPr>
          <w:b/>
          <w:bCs/>
          <w:color w:val="EE0000"/>
          <w:lang w:val="en-US"/>
        </w:rPr>
        <w:t xml:space="preserve"> ARE DECREASING BY 1 TILL MIDDLE ROW AND THEN INCREASE BY 1</w:t>
      </w:r>
    </w:p>
    <w:p w14:paraId="2CB5E102" w14:textId="1BE8C29A" w:rsidR="002214D8" w:rsidRPr="002214D8" w:rsidRDefault="002214D8">
      <w:pPr>
        <w:rPr>
          <w:b/>
          <w:bCs/>
          <w:color w:val="002060"/>
          <w:lang w:val="en-US"/>
        </w:rPr>
      </w:pPr>
      <w:proofErr w:type="gramStart"/>
      <w:r w:rsidRPr="002214D8">
        <w:rPr>
          <w:b/>
          <w:bCs/>
          <w:color w:val="002060"/>
          <w:lang w:val="en-US"/>
        </w:rPr>
        <w:t>SO</w:t>
      </w:r>
      <w:proofErr w:type="gramEnd"/>
      <w:r w:rsidRPr="002214D8">
        <w:rPr>
          <w:b/>
          <w:bCs/>
          <w:color w:val="002060"/>
          <w:lang w:val="en-US"/>
        </w:rPr>
        <w:t xml:space="preserve"> WE NEED TO MAKE CHECKS WHERE WE MUST NEED TO INCREASE AND DECREASE</w:t>
      </w:r>
    </w:p>
    <w:p w14:paraId="4A2CC987" w14:textId="787936BA" w:rsidR="002214D8" w:rsidRPr="002214D8" w:rsidRDefault="002214D8">
      <w:pPr>
        <w:rPr>
          <w:b/>
          <w:bCs/>
          <w:color w:val="002060"/>
          <w:lang w:val="en-US"/>
        </w:rPr>
      </w:pPr>
      <w:r w:rsidRPr="002214D8">
        <w:rPr>
          <w:b/>
          <w:bCs/>
          <w:color w:val="002060"/>
          <w:lang w:val="en-US"/>
        </w:rPr>
        <w:tab/>
        <w:t>TILL MIDDLE ROW STARS—AND SPACES+=2</w:t>
      </w:r>
    </w:p>
    <w:p w14:paraId="69351A85" w14:textId="5CBE73E3" w:rsidR="002214D8" w:rsidRPr="002214D8" w:rsidRDefault="002214D8">
      <w:pPr>
        <w:rPr>
          <w:b/>
          <w:bCs/>
          <w:color w:val="002060"/>
          <w:lang w:val="en-US"/>
        </w:rPr>
      </w:pPr>
      <w:r w:rsidRPr="002214D8">
        <w:rPr>
          <w:b/>
          <w:bCs/>
          <w:color w:val="002060"/>
          <w:lang w:val="en-US"/>
        </w:rPr>
        <w:lastRenderedPageBreak/>
        <w:tab/>
        <w:t>AFTER MIDDLE ROW STARS++ AND SPACES-=2</w:t>
      </w:r>
    </w:p>
    <w:p w14:paraId="2D22E93D" w14:textId="4E41C936" w:rsidR="002214D8" w:rsidRPr="002214D8" w:rsidRDefault="002214D8">
      <w:pPr>
        <w:rPr>
          <w:b/>
          <w:bCs/>
          <w:color w:val="EE0000"/>
          <w:lang w:val="en-US"/>
        </w:rPr>
      </w:pPr>
      <w:r w:rsidRPr="002214D8">
        <w:rPr>
          <w:b/>
          <w:bCs/>
          <w:color w:val="EE0000"/>
          <w:lang w:val="en-US"/>
        </w:rPr>
        <w:t>THEN DO PRINTLN FOR GETTING INTO NEXT LINE</w:t>
      </w:r>
    </w:p>
    <w:p w14:paraId="2827EFAC" w14:textId="77777777" w:rsidR="008D702B" w:rsidRPr="008D702B" w:rsidRDefault="008D702B">
      <w:pPr>
        <w:rPr>
          <w:lang w:val="en-US"/>
        </w:rPr>
      </w:pPr>
    </w:p>
    <w:sectPr w:rsidR="008D702B" w:rsidRPr="008D7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2B"/>
    <w:rsid w:val="002214D8"/>
    <w:rsid w:val="00494535"/>
    <w:rsid w:val="004A0F8B"/>
    <w:rsid w:val="004E0E6B"/>
    <w:rsid w:val="008D702B"/>
    <w:rsid w:val="00960DEF"/>
    <w:rsid w:val="00BA16A4"/>
    <w:rsid w:val="00C92DEB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F23C"/>
  <w15:chartTrackingRefBased/>
  <w15:docId w15:val="{ABCD5598-DC99-4C77-921E-E7D1F0B3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0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0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0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0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0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0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0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0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0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0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2025-06-10T06:24:00Z</dcterms:created>
  <dcterms:modified xsi:type="dcterms:W3CDTF">2025-06-10T07:16:00Z</dcterms:modified>
</cp:coreProperties>
</file>