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19C9A" w14:textId="2B920DCA" w:rsidR="004E0E6B" w:rsidRDefault="002B4C55">
      <w:r w:rsidRPr="002B4C55">
        <w:rPr>
          <w:noProof/>
        </w:rPr>
        <w:drawing>
          <wp:inline distT="0" distB="0" distL="0" distR="0" wp14:anchorId="1D27CD49" wp14:editId="1AFB2743">
            <wp:extent cx="4896533" cy="4134427"/>
            <wp:effectExtent l="0" t="0" r="0" b="0"/>
            <wp:docPr id="150728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7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3F1D" w14:textId="5D8BC49C" w:rsidR="002B4C55" w:rsidRDefault="002B4C55">
      <w:r w:rsidRPr="002B4C55">
        <w:rPr>
          <w:noProof/>
        </w:rPr>
        <w:drawing>
          <wp:inline distT="0" distB="0" distL="0" distR="0" wp14:anchorId="56028EE1" wp14:editId="535F5FDD">
            <wp:extent cx="5731510" cy="3040380"/>
            <wp:effectExtent l="0" t="0" r="2540" b="7620"/>
            <wp:docPr id="10571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19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5E7A" w14:textId="31E4AD53" w:rsidR="002B4C55" w:rsidRPr="002B4C55" w:rsidRDefault="002B4C55">
      <w:pPr>
        <w:rPr>
          <w:b/>
          <w:bCs/>
        </w:rPr>
      </w:pPr>
      <w:r w:rsidRPr="002B4C55">
        <w:rPr>
          <w:b/>
          <w:bCs/>
        </w:rPr>
        <w:t>UNDERSTANDING:</w:t>
      </w:r>
    </w:p>
    <w:p w14:paraId="0F3179F0" w14:textId="257F6CF3" w:rsidR="002B4C55" w:rsidRPr="002B4C55" w:rsidRDefault="002B4C55" w:rsidP="002B4C55">
      <w:pPr>
        <w:ind w:left="720"/>
        <w:rPr>
          <w:b/>
          <w:bCs/>
        </w:rPr>
      </w:pPr>
      <w:r w:rsidRPr="002B4C55">
        <w:rPr>
          <w:b/>
          <w:bCs/>
        </w:rPr>
        <w:t>IF U OBSERVED CAREFULLY FOR ROWS AND COLUMNS</w:t>
      </w:r>
    </w:p>
    <w:p w14:paraId="44BDBD6F" w14:textId="4DC15172" w:rsidR="002B4C55" w:rsidRPr="002B4C55" w:rsidRDefault="002B4C55" w:rsidP="002B4C55">
      <w:pPr>
        <w:ind w:left="720"/>
        <w:rPr>
          <w:b/>
          <w:bCs/>
        </w:rPr>
      </w:pPr>
      <w:r w:rsidRPr="002B4C55">
        <w:rPr>
          <w:b/>
          <w:bCs/>
        </w:rPr>
        <w:t>STARS ARE PRINTED ONLY WHEN SUM OF ROWS AND COLUMN GETS EQUAL TO TOTAL ROES +1</w:t>
      </w:r>
    </w:p>
    <w:p w14:paraId="1B18AA69" w14:textId="148DF868" w:rsidR="002B4C55" w:rsidRDefault="002B4C55" w:rsidP="002B4C55">
      <w:pPr>
        <w:ind w:left="720"/>
        <w:rPr>
          <w:b/>
          <w:bCs/>
        </w:rPr>
      </w:pPr>
      <w:r w:rsidRPr="002B4C55">
        <w:rPr>
          <w:b/>
          <w:bCs/>
        </w:rPr>
        <w:t>ELSE WE PRINTED JUST SPACE</w:t>
      </w:r>
    </w:p>
    <w:p w14:paraId="45DF4E91" w14:textId="4CD5E90E" w:rsidR="002B4C55" w:rsidRDefault="002B4C55" w:rsidP="002B4C55">
      <w:pPr>
        <w:rPr>
          <w:b/>
          <w:bCs/>
        </w:rPr>
      </w:pPr>
      <w:proofErr w:type="gramStart"/>
      <w:r>
        <w:rPr>
          <w:b/>
          <w:bCs/>
        </w:rPr>
        <w:lastRenderedPageBreak/>
        <w:t>ALGO:-</w:t>
      </w:r>
      <w:proofErr w:type="gramEnd"/>
    </w:p>
    <w:p w14:paraId="3E6EDD0F" w14:textId="77777777" w:rsidR="002F1315" w:rsidRDefault="002F1315" w:rsidP="002F1315">
      <w:r>
        <w:t xml:space="preserve">* </w:t>
      </w:r>
      <w:r>
        <w:rPr>
          <w:rFonts w:ascii="Segoe UI Emoji" w:hAnsi="Segoe UI Emoji" w:cs="Segoe UI Emoji"/>
        </w:rPr>
        <w:t>🧠</w:t>
      </w:r>
      <w:r>
        <w:t xml:space="preserve"> ALGORITHM WORKFLOW:</w:t>
      </w:r>
    </w:p>
    <w:p w14:paraId="3E236D01" w14:textId="77777777" w:rsidR="002F1315" w:rsidRDefault="002F1315" w:rsidP="002F1315">
      <w:pPr>
        <w:ind w:firstLine="720"/>
      </w:pPr>
      <w:r>
        <w:t xml:space="preserve"> * 1. Take input for `</w:t>
      </w:r>
      <w:proofErr w:type="spellStart"/>
      <w:r>
        <w:t>total_rows</w:t>
      </w:r>
      <w:proofErr w:type="spellEnd"/>
      <w:r>
        <w:t>`.</w:t>
      </w:r>
    </w:p>
    <w:p w14:paraId="7019900F" w14:textId="77777777" w:rsidR="002F1315" w:rsidRDefault="002F1315" w:rsidP="002F1315">
      <w:pPr>
        <w:ind w:firstLine="720"/>
      </w:pPr>
      <w:r>
        <w:t xml:space="preserve"> * 2. Use a **nested loop**:</w:t>
      </w:r>
    </w:p>
    <w:p w14:paraId="1FB88158" w14:textId="77777777" w:rsidR="002F1315" w:rsidRDefault="002F1315" w:rsidP="002F1315">
      <w:pPr>
        <w:ind w:left="720" w:firstLine="720"/>
      </w:pPr>
      <w:r>
        <w:t xml:space="preserve"> *    - Outer loop `</w:t>
      </w:r>
      <w:proofErr w:type="spellStart"/>
      <w:r>
        <w:t>i</w:t>
      </w:r>
      <w:proofErr w:type="spellEnd"/>
      <w:r>
        <w:t xml:space="preserve">` from 1 to </w:t>
      </w:r>
      <w:proofErr w:type="spellStart"/>
      <w:r>
        <w:t>total_rows</w:t>
      </w:r>
      <w:proofErr w:type="spellEnd"/>
      <w:r>
        <w:t xml:space="preserve"> → for rows.</w:t>
      </w:r>
    </w:p>
    <w:p w14:paraId="0446C40C" w14:textId="19C97738" w:rsidR="002F1315" w:rsidRDefault="002F1315" w:rsidP="002F1315">
      <w:pPr>
        <w:ind w:left="720"/>
      </w:pPr>
      <w:r>
        <w:t xml:space="preserve"> </w:t>
      </w:r>
      <w:r>
        <w:tab/>
        <w:t xml:space="preserve">*    - Inner loop `j` from 1 to </w:t>
      </w:r>
      <w:proofErr w:type="spellStart"/>
      <w:r>
        <w:t>total_rows</w:t>
      </w:r>
      <w:proofErr w:type="spellEnd"/>
      <w:r>
        <w:t xml:space="preserve"> → for columns.</w:t>
      </w:r>
    </w:p>
    <w:p w14:paraId="29DBA0E1" w14:textId="5A6B3B63" w:rsidR="002F1315" w:rsidRDefault="002F1315" w:rsidP="002F1315"/>
    <w:p w14:paraId="69B7AB22" w14:textId="77777777" w:rsidR="002F1315" w:rsidRDefault="002F1315" w:rsidP="002F1315">
      <w:pPr>
        <w:ind w:firstLine="720"/>
      </w:pPr>
      <w:r>
        <w:t xml:space="preserve"> * 3. Inside the inner loop:</w:t>
      </w:r>
    </w:p>
    <w:p w14:paraId="462D178F" w14:textId="77777777" w:rsidR="002F1315" w:rsidRDefault="002F1315" w:rsidP="002F1315">
      <w:pPr>
        <w:ind w:left="720" w:firstLine="720"/>
      </w:pPr>
      <w:r>
        <w:t xml:space="preserve"> *    - If `</w:t>
      </w:r>
      <w:proofErr w:type="spellStart"/>
      <w:r>
        <w:t>i</w:t>
      </w:r>
      <w:proofErr w:type="spellEnd"/>
      <w:r>
        <w:t xml:space="preserve"> + j == </w:t>
      </w:r>
      <w:proofErr w:type="spellStart"/>
      <w:r>
        <w:t>total_rows</w:t>
      </w:r>
      <w:proofErr w:type="spellEnd"/>
      <w:r>
        <w:t xml:space="preserve"> + 1`, print `"*"` (reverse diagonal condition).</w:t>
      </w:r>
    </w:p>
    <w:p w14:paraId="1AD8620E" w14:textId="4EFD5C1A" w:rsidR="002F1315" w:rsidRDefault="002F1315" w:rsidP="002F1315">
      <w:pPr>
        <w:ind w:left="720" w:firstLine="720"/>
      </w:pPr>
      <w:r>
        <w:t xml:space="preserve"> *    - Else, print a tab `"\t"` for spacing.</w:t>
      </w:r>
    </w:p>
    <w:p w14:paraId="7A367ACA" w14:textId="20639816" w:rsidR="002F1315" w:rsidRDefault="002F1315" w:rsidP="002F1315">
      <w:r>
        <w:t xml:space="preserve"> </w:t>
      </w:r>
      <w:r>
        <w:rPr>
          <w:rFonts w:ascii="Segoe UI Emoji" w:hAnsi="Segoe UI Emoji" w:cs="Segoe UI Emoji"/>
        </w:rPr>
        <w:t>🔢</w:t>
      </w:r>
      <w:r>
        <w:t xml:space="preserve"> KEY POINT:</w:t>
      </w:r>
    </w:p>
    <w:p w14:paraId="17119112" w14:textId="77777777" w:rsidR="002F1315" w:rsidRDefault="002F1315" w:rsidP="002F1315">
      <w:r>
        <w:t xml:space="preserve"> * - Only one `*` is printed per row.</w:t>
      </w:r>
    </w:p>
    <w:p w14:paraId="17F7126B" w14:textId="77777777" w:rsidR="002F1315" w:rsidRDefault="002F1315" w:rsidP="002F1315">
      <w:r>
        <w:t xml:space="preserve"> * - It moves diagonally from **top-right to bottom-left**.</w:t>
      </w:r>
    </w:p>
    <w:p w14:paraId="7C8A5328" w14:textId="77777777" w:rsidR="002F1315" w:rsidRDefault="002F1315" w:rsidP="002F1315">
      <w:r>
        <w:t xml:space="preserve"> * - Tabs are used to maintain shape.</w:t>
      </w:r>
    </w:p>
    <w:p w14:paraId="61A51FE3" w14:textId="77777777" w:rsidR="002F1315" w:rsidRDefault="002F1315" w:rsidP="002F1315">
      <w:r>
        <w:t xml:space="preserve"> *</w:t>
      </w:r>
    </w:p>
    <w:p w14:paraId="16C53922" w14:textId="77777777" w:rsidR="002F1315" w:rsidRDefault="002F1315" w:rsidP="002F1315">
      <w:r>
        <w:t xml:space="preserve"> * </w:t>
      </w:r>
      <w:r>
        <w:rPr>
          <w:rFonts w:ascii="Segoe UI Emoji" w:hAnsi="Segoe UI Emoji" w:cs="Segoe UI Emoji"/>
        </w:rPr>
        <w:t>✅</w:t>
      </w:r>
      <w:r>
        <w:t xml:space="preserve"> OUTPUT SHAPE:</w:t>
      </w:r>
    </w:p>
    <w:p w14:paraId="41C7D6A5" w14:textId="272D95E2" w:rsidR="002B4C55" w:rsidRPr="002B4C55" w:rsidRDefault="002F1315" w:rsidP="002F1315">
      <w:r>
        <w:t xml:space="preserve"> * - Forms a diagonal from top-right to bottom-left.</w:t>
      </w:r>
    </w:p>
    <w:sectPr w:rsidR="002B4C55" w:rsidRPr="002B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55"/>
    <w:rsid w:val="002B4C55"/>
    <w:rsid w:val="002F1315"/>
    <w:rsid w:val="004A0F8B"/>
    <w:rsid w:val="004E0E6B"/>
    <w:rsid w:val="00837741"/>
    <w:rsid w:val="00BA16A4"/>
    <w:rsid w:val="00CA1B36"/>
    <w:rsid w:val="00E31698"/>
    <w:rsid w:val="00F66B5A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0DF5"/>
  <w15:chartTrackingRefBased/>
  <w15:docId w15:val="{B931CBB3-CBDD-4D34-995B-8E95B591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2025-06-10T13:14:00Z</dcterms:created>
  <dcterms:modified xsi:type="dcterms:W3CDTF">2025-06-10T13:14:00Z</dcterms:modified>
</cp:coreProperties>
</file>