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2A0A" w14:textId="07B49E6E" w:rsidR="004E0E6B" w:rsidRDefault="009E3865">
      <w:pPr>
        <w:rPr>
          <w:lang w:val="en-US"/>
        </w:rPr>
      </w:pPr>
      <w:proofErr w:type="spellStart"/>
      <w:r>
        <w:rPr>
          <w:lang w:val="en-US"/>
        </w:rPr>
        <w:t>Authapp</w:t>
      </w:r>
      <w:proofErr w:type="spellEnd"/>
    </w:p>
    <w:p w14:paraId="0F11136B" w14:textId="022D7B66" w:rsidR="009E3865" w:rsidRDefault="009E3865">
      <w:pPr>
        <w:rPr>
          <w:lang w:val="en-US"/>
        </w:rPr>
      </w:pPr>
      <w:r>
        <w:rPr>
          <w:lang w:val="en-US"/>
        </w:rPr>
        <w:t>DOMAIN:</w:t>
      </w:r>
      <w:r w:rsidRPr="009E3865">
        <w:t xml:space="preserve"> </w:t>
      </w:r>
      <w:r w:rsidRPr="009E3865">
        <w:rPr>
          <w:lang w:val="en-US"/>
        </w:rPr>
        <w:t>dev-iqwsuwq0hjdquab4.us.auth0.com</w:t>
      </w:r>
    </w:p>
    <w:p w14:paraId="28DC81BB" w14:textId="7E68A3EA" w:rsidR="009E3865" w:rsidRDefault="009E3865">
      <w:pPr>
        <w:rPr>
          <w:lang w:val="en-US"/>
        </w:rPr>
      </w:pPr>
      <w:r>
        <w:rPr>
          <w:lang w:val="en-US"/>
        </w:rPr>
        <w:t>CLIENTID:</w:t>
      </w:r>
      <w:r w:rsidRPr="009E3865">
        <w:t xml:space="preserve"> </w:t>
      </w:r>
      <w:r w:rsidRPr="009E3865">
        <w:rPr>
          <w:lang w:val="en-US"/>
        </w:rPr>
        <w:t>CEreuq7S0yxoEnbXtmJXV22zwdVT6yvZ</w:t>
      </w:r>
    </w:p>
    <w:p w14:paraId="398AA8A5" w14:textId="41401CB3" w:rsidR="009E3865" w:rsidRDefault="009E3865">
      <w:pPr>
        <w:rPr>
          <w:lang w:val="en-US"/>
        </w:rPr>
      </w:pPr>
      <w:r>
        <w:rPr>
          <w:lang w:val="en-US"/>
        </w:rPr>
        <w:t>ROLES</w:t>
      </w:r>
    </w:p>
    <w:p w14:paraId="4E754197" w14:textId="601D0663" w:rsidR="009E3865" w:rsidRDefault="009E3865">
      <w:pPr>
        <w:rPr>
          <w:lang w:val="en-US"/>
        </w:rPr>
      </w:pPr>
      <w:r w:rsidRPr="009E3865">
        <w:rPr>
          <w:lang w:val="en-US"/>
        </w:rPr>
        <w:drawing>
          <wp:inline distT="0" distB="0" distL="0" distR="0" wp14:anchorId="548AE9B7" wp14:editId="703504F1">
            <wp:extent cx="5258534" cy="3515216"/>
            <wp:effectExtent l="0" t="0" r="0" b="9525"/>
            <wp:docPr id="70516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9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50DC" w14:textId="354F9251" w:rsidR="009E3865" w:rsidRDefault="009E3865">
      <w:pPr>
        <w:rPr>
          <w:lang w:val="en-US"/>
        </w:rPr>
      </w:pPr>
      <w:r w:rsidRPr="009E3865">
        <w:rPr>
          <w:lang w:val="en-US"/>
        </w:rPr>
        <w:drawing>
          <wp:inline distT="0" distB="0" distL="0" distR="0" wp14:anchorId="48ACFF06" wp14:editId="4F28EAC0">
            <wp:extent cx="5731510" cy="3384550"/>
            <wp:effectExtent l="0" t="0" r="2540" b="6350"/>
            <wp:docPr id="20443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0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50CF" w14:textId="137532A2" w:rsidR="00F928C7" w:rsidRDefault="00F928C7">
      <w:pPr>
        <w:rPr>
          <w:lang w:val="en-US"/>
        </w:rPr>
      </w:pPr>
      <w:r w:rsidRPr="00F928C7">
        <w:rPr>
          <w:lang w:val="en-US"/>
        </w:rPr>
        <w:lastRenderedPageBreak/>
        <w:drawing>
          <wp:inline distT="0" distB="0" distL="0" distR="0" wp14:anchorId="12241F9C" wp14:editId="0EDD6457">
            <wp:extent cx="5268060" cy="6277851"/>
            <wp:effectExtent l="0" t="0" r="8890" b="8890"/>
            <wp:docPr id="77142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0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9E2" w14:textId="34255D1F" w:rsidR="006C5466" w:rsidRDefault="006C5466">
      <w:pPr>
        <w:rPr>
          <w:lang w:val="en-US"/>
        </w:rPr>
      </w:pPr>
      <w:r w:rsidRPr="006C5466">
        <w:rPr>
          <w:lang w:val="en-US"/>
        </w:rPr>
        <w:lastRenderedPageBreak/>
        <w:drawing>
          <wp:inline distT="0" distB="0" distL="0" distR="0" wp14:anchorId="1872315D" wp14:editId="69B18FC9">
            <wp:extent cx="5731510" cy="6080125"/>
            <wp:effectExtent l="0" t="0" r="2540" b="0"/>
            <wp:docPr id="114531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1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5744" w14:textId="451C79C5" w:rsidR="006C5466" w:rsidRDefault="006C5466">
      <w:pPr>
        <w:rPr>
          <w:lang w:val="en-US"/>
        </w:rPr>
      </w:pPr>
      <w:r>
        <w:rPr>
          <w:lang w:val="en-US"/>
        </w:rPr>
        <w:t>THEN GO TO USER MANAGEMENT ROLES AND SELECT API AND THEN ASSIGN PERMISSIONS TO THEM</w:t>
      </w:r>
    </w:p>
    <w:p w14:paraId="50682CB0" w14:textId="6CF97CEA" w:rsidR="006C5466" w:rsidRDefault="006C5466">
      <w:pPr>
        <w:rPr>
          <w:lang w:val="en-US"/>
        </w:rPr>
      </w:pPr>
      <w:r w:rsidRPr="006C5466">
        <w:rPr>
          <w:lang w:val="en-US"/>
        </w:rPr>
        <w:lastRenderedPageBreak/>
        <w:drawing>
          <wp:inline distT="0" distB="0" distL="0" distR="0" wp14:anchorId="3A39FFB0" wp14:editId="1C8E863B">
            <wp:extent cx="5731510" cy="4452620"/>
            <wp:effectExtent l="0" t="0" r="2540" b="5080"/>
            <wp:docPr id="115586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9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747" w14:textId="77777777" w:rsidR="00BC2918" w:rsidRDefault="00BC2918">
      <w:pPr>
        <w:rPr>
          <w:lang w:val="en-US"/>
        </w:rPr>
      </w:pPr>
    </w:p>
    <w:p w14:paraId="5CCBC2C7" w14:textId="50C43B57" w:rsidR="00BC2918" w:rsidRDefault="00BC2918">
      <w:pPr>
        <w:rPr>
          <w:lang w:val="en-US"/>
        </w:rPr>
      </w:pPr>
      <w:r>
        <w:rPr>
          <w:lang w:val="en-US"/>
        </w:rPr>
        <w:t>Go to actions library and create action from scratch</w:t>
      </w:r>
    </w:p>
    <w:p w14:paraId="190F7A24" w14:textId="307C3771" w:rsidR="00BC2918" w:rsidRPr="009E3865" w:rsidRDefault="00BC2918">
      <w:pPr>
        <w:rPr>
          <w:lang w:val="en-US"/>
        </w:rPr>
      </w:pPr>
      <w:r w:rsidRPr="00BC2918">
        <w:rPr>
          <w:lang w:val="en-US"/>
        </w:rPr>
        <w:lastRenderedPageBreak/>
        <w:drawing>
          <wp:inline distT="0" distB="0" distL="0" distR="0" wp14:anchorId="2867C70A" wp14:editId="6306B927">
            <wp:extent cx="5731510" cy="5467985"/>
            <wp:effectExtent l="0" t="0" r="2540" b="0"/>
            <wp:docPr id="123605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0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18" w:rsidRPr="009E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65"/>
    <w:rsid w:val="004E0E6B"/>
    <w:rsid w:val="006C5466"/>
    <w:rsid w:val="00832038"/>
    <w:rsid w:val="009E3865"/>
    <w:rsid w:val="00BC2918"/>
    <w:rsid w:val="00E31698"/>
    <w:rsid w:val="00F327F3"/>
    <w:rsid w:val="00F928C7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EABA"/>
  <w15:chartTrackingRefBased/>
  <w15:docId w15:val="{826CAE96-D974-48F0-BCD5-37B6822B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2024-11-21T09:18:00Z</dcterms:created>
  <dcterms:modified xsi:type="dcterms:W3CDTF">2024-11-21T11:27:00Z</dcterms:modified>
</cp:coreProperties>
</file>