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354D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Step-by-step build plan (no confusion, real implementation path)</w:t>
      </w:r>
    </w:p>
    <w:p w14:paraId="2A4A87E4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0 — Define your MVP scope (keep it tight)</w:t>
      </w:r>
    </w:p>
    <w:p w14:paraId="084C0328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MVP should do:</w:t>
      </w:r>
    </w:p>
    <w:p w14:paraId="6721DA63" w14:textId="77777777" w:rsidR="00CA740E" w:rsidRPr="00CA740E" w:rsidRDefault="00CA740E" w:rsidP="00CA7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image + question</w:t>
      </w:r>
    </w:p>
    <w:p w14:paraId="18C40566" w14:textId="77777777" w:rsidR="00CA740E" w:rsidRPr="00CA740E" w:rsidRDefault="00CA740E" w:rsidP="00CA7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attributes from image (JSON)</w:t>
      </w:r>
    </w:p>
    <w:p w14:paraId="330FD014" w14:textId="77777777" w:rsidR="00CA740E" w:rsidRPr="00CA740E" w:rsidRDefault="00CA740E" w:rsidP="00CA7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 top products (vector DB)</w:t>
      </w:r>
    </w:p>
    <w:p w14:paraId="00AE67AF" w14:textId="77777777" w:rsidR="00CA740E" w:rsidRPr="00CA740E" w:rsidRDefault="00CA740E" w:rsidP="00CA7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Answer </w:t>
      </w:r>
      <w:proofErr w:type="gram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with:</w:t>
      </w:r>
      <w:proofErr w:type="gram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product name, key specs, price, link, “why recommended”</w:t>
      </w:r>
    </w:p>
    <w:p w14:paraId="3DCC64F0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44A7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492626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 — Get / create product data</w:t>
      </w:r>
    </w:p>
    <w:p w14:paraId="424978BD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need a product catalog with:</w:t>
      </w:r>
    </w:p>
    <w:p w14:paraId="17A9CAF2" w14:textId="77777777" w:rsidR="00CA740E" w:rsidRPr="00CA740E" w:rsidRDefault="00CA740E" w:rsidP="00CA7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product_id</w:t>
      </w:r>
      <w:proofErr w:type="spellEnd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title, description, specs, category, brand, price, 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image_url</w:t>
      </w:r>
      <w:proofErr w:type="spellEnd"/>
    </w:p>
    <w:p w14:paraId="67DB690C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Sources:</w:t>
      </w:r>
    </w:p>
    <w:p w14:paraId="6759E7F8" w14:textId="77777777" w:rsidR="00CA740E" w:rsidRPr="00CA740E" w:rsidRDefault="00CA740E" w:rsidP="00CA7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Kaggle datasets (Amazon products / fashion / electronics)</w:t>
      </w:r>
    </w:p>
    <w:p w14:paraId="7F250389" w14:textId="77777777" w:rsidR="00CA740E" w:rsidRPr="00CA740E" w:rsidRDefault="00CA740E" w:rsidP="00CA7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Your own </w:t>
      </w:r>
      <w:proofErr w:type="gram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curated</w:t>
      </w:r>
      <w:proofErr w:type="gram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dataset (500–2000 items </w:t>
      </w:r>
      <w:proofErr w:type="gram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</w:t>
      </w:r>
      <w:proofErr w:type="gram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enough for MVP)</w:t>
      </w:r>
    </w:p>
    <w:p w14:paraId="4A0594EE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E483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2F5988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 — Preprocess + enrich (offline pipeline)</w:t>
      </w:r>
    </w:p>
    <w:p w14:paraId="5A8AA5E6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product:</w:t>
      </w:r>
    </w:p>
    <w:p w14:paraId="140B4D30" w14:textId="77777777" w:rsidR="00CA740E" w:rsidRPr="00CA740E" w:rsidRDefault="00CA740E" w:rsidP="00CA7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text (</w:t>
      </w:r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 + description + specs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09CDBBE" w14:textId="77777777" w:rsidR="00CA740E" w:rsidRPr="00CA740E" w:rsidRDefault="00CA740E" w:rsidP="00CA7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 embedding</w:t>
      </w:r>
    </w:p>
    <w:p w14:paraId="6CA6CF6D" w14:textId="77777777" w:rsidR="00CA740E" w:rsidRPr="00CA740E" w:rsidRDefault="00CA740E" w:rsidP="00CA7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image and create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image embedding (CLIP/</w:t>
      </w:r>
      <w:proofErr w:type="spellStart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SigLIP</w:t>
      </w:r>
      <w:proofErr w:type="spellEnd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14:paraId="56708CC5" w14:textId="77777777" w:rsidR="00CA740E" w:rsidRPr="00CA740E" w:rsidRDefault="00CA740E" w:rsidP="00CA7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Store metadata (category, price, brand, </w:t>
      </w:r>
      <w:proofErr w:type="spell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url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…)</w:t>
      </w:r>
    </w:p>
    <w:p w14:paraId="36D54B4B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82D3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B63B0A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 — Store in a vector database</w:t>
      </w:r>
    </w:p>
    <w:p w14:paraId="7D03AA59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one:</w:t>
      </w:r>
    </w:p>
    <w:p w14:paraId="10AB0F9F" w14:textId="77777777" w:rsidR="00CA740E" w:rsidRPr="00CA740E" w:rsidRDefault="00CA740E" w:rsidP="00CA7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FAISS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(best for local demo)</w:t>
      </w:r>
    </w:p>
    <w:p w14:paraId="0D8300D6" w14:textId="77777777" w:rsidR="00CA740E" w:rsidRPr="00CA740E" w:rsidRDefault="00CA740E" w:rsidP="00CA7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Qdrant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(easy + production-friendly)</w:t>
      </w:r>
    </w:p>
    <w:p w14:paraId="75C3BC73" w14:textId="77777777" w:rsidR="00CA740E" w:rsidRPr="00CA740E" w:rsidRDefault="00CA740E" w:rsidP="00CA7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Pinecone/</w:t>
      </w:r>
      <w:proofErr w:type="spellStart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Weaviate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(hosted options)</w:t>
      </w:r>
    </w:p>
    <w:p w14:paraId="71217625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two indexes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(recommended):</w:t>
      </w:r>
    </w:p>
    <w:p w14:paraId="2BBE58B6" w14:textId="77777777" w:rsidR="00CA740E" w:rsidRPr="00CA740E" w:rsidRDefault="00CA740E" w:rsidP="00CA7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 index</w:t>
      </w:r>
    </w:p>
    <w:p w14:paraId="405E0DEB" w14:textId="77777777" w:rsidR="00CA740E" w:rsidRPr="00CA740E" w:rsidRDefault="00CA740E" w:rsidP="00CA7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Image index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…and keep 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product_id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consistent across both.</w:t>
      </w:r>
    </w:p>
    <w:p w14:paraId="7348B501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EB10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54CFE3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 — Build query pipeline (runtime)</w:t>
      </w:r>
    </w:p>
    <w:p w14:paraId="1BB8204B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user uploads image + query:</w:t>
      </w:r>
    </w:p>
    <w:p w14:paraId="01BB9526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 Image understanding</w:t>
      </w:r>
    </w:p>
    <w:p w14:paraId="14557340" w14:textId="77777777" w:rsidR="00CA740E" w:rsidRPr="00CA740E" w:rsidRDefault="00CA740E" w:rsidP="00CA74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 GPT-4o/Gemini Vision to extract attributes JSON like:</w:t>
      </w:r>
    </w:p>
    <w:p w14:paraId="2D332AAE" w14:textId="77777777" w:rsidR="00CA740E" w:rsidRPr="00CA740E" w:rsidRDefault="00CA740E" w:rsidP="00CA74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category, 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brand_guess</w:t>
      </w:r>
      <w:proofErr w:type="spellEnd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color, material, style, 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use_case</w:t>
      </w:r>
      <w:proofErr w:type="spellEnd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key_features</w:t>
      </w:r>
      <w:proofErr w:type="spellEnd"/>
    </w:p>
    <w:p w14:paraId="1EF92A2F" w14:textId="77777777" w:rsidR="00CA740E" w:rsidRPr="00CA740E" w:rsidRDefault="00CA740E" w:rsidP="00CA74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generate a short caption: “black running shoes, mesh upper…”</w:t>
      </w:r>
    </w:p>
    <w:p w14:paraId="57D3FFCD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B) Build the retrieval query</w:t>
      </w:r>
    </w:p>
    <w:p w14:paraId="7B09342F" w14:textId="77777777" w:rsidR="00CA740E" w:rsidRPr="00CA740E" w:rsidRDefault="00CA740E" w:rsidP="00CA74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Combine: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user_question</w:t>
      </w:r>
      <w:proofErr w:type="spellEnd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proofErr w:type="spellStart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extracted_attributes</w:t>
      </w:r>
      <w:proofErr w:type="spellEnd"/>
      <w:r w:rsidRPr="00CA740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caption</w:t>
      </w:r>
    </w:p>
    <w:p w14:paraId="2B23F1AD" w14:textId="77777777" w:rsidR="00CA740E" w:rsidRPr="00CA740E" w:rsidRDefault="00CA740E" w:rsidP="00CA74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becomes your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 query</w:t>
      </w:r>
    </w:p>
    <w:p w14:paraId="1CFB4467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C) Retrieval (multi-retriever)</w:t>
      </w:r>
    </w:p>
    <w:p w14:paraId="6E7BF2FD" w14:textId="77777777" w:rsidR="00CA740E" w:rsidRPr="00CA740E" w:rsidRDefault="00CA740E" w:rsidP="00CA74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Retriever 1: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 vector search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(top 20)</w:t>
      </w:r>
    </w:p>
    <w:p w14:paraId="2425D05E" w14:textId="77777777" w:rsidR="00CA740E" w:rsidRPr="00CA740E" w:rsidRDefault="00CA740E" w:rsidP="00CA74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Retriever 2: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Image vector search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(top 20)</w:t>
      </w:r>
    </w:p>
    <w:p w14:paraId="59B774BF" w14:textId="77777777" w:rsidR="00CA740E" w:rsidRPr="00CA740E" w:rsidRDefault="00CA740E" w:rsidP="00CA74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Retriever 3: </w:t>
      </w: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Metadata filter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(price range, category) if user asked “under $500”</w:t>
      </w:r>
    </w:p>
    <w:p w14:paraId="6E06B1FA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D) Fusion + </w:t>
      </w:r>
      <w:proofErr w:type="spellStart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Rerank</w:t>
      </w:r>
      <w:proofErr w:type="spellEnd"/>
    </w:p>
    <w:p w14:paraId="11E6C7EC" w14:textId="77777777" w:rsidR="00CA740E" w:rsidRPr="00CA740E" w:rsidRDefault="00CA740E" w:rsidP="00CA74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Merge results (dedupe by </w:t>
      </w:r>
      <w:proofErr w:type="spell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product_id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D906533" w14:textId="77777777" w:rsidR="00CA740E" w:rsidRPr="00CA740E" w:rsidRDefault="00CA740E" w:rsidP="00CA74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Rerank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top 30 → top 5 (</w:t>
      </w:r>
      <w:proofErr w:type="spell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bge-reranker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78745C6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E) Answer generation</w:t>
      </w:r>
    </w:p>
    <w:p w14:paraId="6B8C7426" w14:textId="77777777" w:rsidR="00CA740E" w:rsidRPr="00CA740E" w:rsidRDefault="00CA740E" w:rsidP="00CA74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the LLM:</w:t>
      </w:r>
    </w:p>
    <w:p w14:paraId="0650D0FE" w14:textId="77777777" w:rsidR="00CA740E" w:rsidRPr="00CA740E" w:rsidRDefault="00CA740E" w:rsidP="00CA74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question</w:t>
      </w:r>
    </w:p>
    <w:p w14:paraId="656E4510" w14:textId="77777777" w:rsidR="00CA740E" w:rsidRPr="00CA740E" w:rsidRDefault="00CA740E" w:rsidP="00CA74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extracted attributes</w:t>
      </w:r>
    </w:p>
    <w:p w14:paraId="525C57C5" w14:textId="77777777" w:rsidR="00CA740E" w:rsidRPr="00CA740E" w:rsidRDefault="00CA740E" w:rsidP="00CA74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top-5</w:t>
      </w:r>
      <w:proofErr w:type="gram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products with structured specs + links</w:t>
      </w:r>
    </w:p>
    <w:p w14:paraId="3B9FFC0E" w14:textId="77777777" w:rsidR="00CA740E" w:rsidRPr="00CA740E" w:rsidRDefault="00CA740E" w:rsidP="00CA74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it to respond in your desired format.</w:t>
      </w:r>
    </w:p>
    <w:p w14:paraId="0395769D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DD5913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F40A21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Step 5 — </w:t>
      </w:r>
      <w:proofErr w:type="spellStart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Streamlit</w:t>
      </w:r>
      <w:proofErr w:type="spellEnd"/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UI (simple but impressive)</w:t>
      </w:r>
    </w:p>
    <w:p w14:paraId="08354419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UI components:</w:t>
      </w:r>
    </w:p>
    <w:p w14:paraId="7E8217B8" w14:textId="77777777" w:rsidR="00CA740E" w:rsidRPr="00CA740E" w:rsidRDefault="00CA740E" w:rsidP="00CA74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 uploader</w:t>
      </w:r>
    </w:p>
    <w:p w14:paraId="5FD4E73A" w14:textId="77777777" w:rsidR="00CA740E" w:rsidRPr="00CA740E" w:rsidRDefault="00CA740E" w:rsidP="00CA74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 input</w:t>
      </w:r>
    </w:p>
    <w:p w14:paraId="05B77FCE" w14:textId="77777777" w:rsidR="00CA740E" w:rsidRPr="00CA740E" w:rsidRDefault="00CA740E" w:rsidP="00CA74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Filters: price slider, category dropdown (optional)</w:t>
      </w:r>
    </w:p>
    <w:p w14:paraId="6BAEAC3E" w14:textId="77777777" w:rsidR="00CA740E" w:rsidRPr="00CA740E" w:rsidRDefault="00CA740E" w:rsidP="00CA74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Results cards:</w:t>
      </w:r>
    </w:p>
    <w:p w14:paraId="2712BF62" w14:textId="77777777" w:rsidR="00CA740E" w:rsidRPr="00CA740E" w:rsidRDefault="00CA740E" w:rsidP="00CA74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 thumbnail</w:t>
      </w:r>
    </w:p>
    <w:p w14:paraId="1544EBFE" w14:textId="77777777" w:rsidR="00CA740E" w:rsidRPr="00CA740E" w:rsidRDefault="00CA740E" w:rsidP="00CA74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+ price</w:t>
      </w:r>
    </w:p>
    <w:p w14:paraId="101E3D80" w14:textId="77777777" w:rsidR="00CA740E" w:rsidRPr="00CA740E" w:rsidRDefault="00CA740E" w:rsidP="00CA74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specs</w:t>
      </w:r>
    </w:p>
    <w:p w14:paraId="732A2340" w14:textId="77777777" w:rsidR="00CA740E" w:rsidRPr="00CA740E" w:rsidRDefault="00CA740E" w:rsidP="00CA74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</w:t>
      </w:r>
    </w:p>
    <w:p w14:paraId="32974097" w14:textId="77777777" w:rsidR="00CA740E" w:rsidRPr="00CA740E" w:rsidRDefault="00CA740E" w:rsidP="00CA74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proofErr w:type="gram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</w:t>
      </w:r>
      <w:proofErr w:type="gram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…” explanation</w:t>
      </w:r>
    </w:p>
    <w:p w14:paraId="6F95C1BC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3171D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36442D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 — Evaluation (so you can claim results on resume)</w:t>
      </w:r>
    </w:p>
    <w:p w14:paraId="3FE26E5B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30–50 test queries like:</w:t>
      </w:r>
    </w:p>
    <w:p w14:paraId="6CB06422" w14:textId="77777777" w:rsidR="00CA740E" w:rsidRPr="00CA740E" w:rsidRDefault="00CA740E" w:rsidP="00CA7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“Similar shoes under $80”</w:t>
      </w:r>
    </w:p>
    <w:p w14:paraId="45FE6CB4" w14:textId="77777777" w:rsidR="00CA740E" w:rsidRPr="00CA740E" w:rsidRDefault="00CA740E" w:rsidP="00CA7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“Find same style but leather”</w:t>
      </w:r>
    </w:p>
    <w:p w14:paraId="4C9D1513" w14:textId="77777777" w:rsidR="00CA740E" w:rsidRPr="00CA740E" w:rsidRDefault="00CA740E" w:rsidP="00CA74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“Does it support fast charging?” (electronics)</w:t>
      </w:r>
    </w:p>
    <w:p w14:paraId="413E5205" w14:textId="77777777" w:rsidR="00CA740E" w:rsidRPr="00CA740E" w:rsidRDefault="00CA740E" w:rsidP="00CA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Track:</w:t>
      </w:r>
    </w:p>
    <w:p w14:paraId="0EDD54AC" w14:textId="77777777" w:rsidR="00CA740E" w:rsidRPr="00CA740E" w:rsidRDefault="00CA740E" w:rsidP="00CA7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Retrieval </w:t>
      </w:r>
      <w:proofErr w:type="gram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hit-rate</w:t>
      </w:r>
      <w:proofErr w:type="gram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@5 (does correct category/brand show?)</w:t>
      </w:r>
    </w:p>
    <w:p w14:paraId="5C060F91" w14:textId="77777777" w:rsidR="00CA740E" w:rsidRPr="00CA740E" w:rsidRDefault="00CA740E" w:rsidP="00CA7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Rerank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improvement (before vs after)</w:t>
      </w:r>
    </w:p>
    <w:p w14:paraId="6F9019A5" w14:textId="77777777" w:rsidR="00CA740E" w:rsidRPr="00CA740E" w:rsidRDefault="00CA740E" w:rsidP="00CA74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Latency (end-to-end seconds)</w:t>
      </w:r>
    </w:p>
    <w:p w14:paraId="0634C555" w14:textId="77777777" w:rsidR="00CA740E" w:rsidRPr="00CA740E" w:rsidRDefault="00CA740E" w:rsidP="00CA7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A740E" w:rsidRPr="00CA740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E8B3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83010E" w14:textId="77777777" w:rsidR="00CA740E" w:rsidRPr="00CA740E" w:rsidRDefault="00CA740E" w:rsidP="00CA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7 — Deployment (choose based on your goal)</w:t>
      </w:r>
    </w:p>
    <w:p w14:paraId="09CC5240" w14:textId="77777777" w:rsidR="00CA740E" w:rsidRPr="00CA740E" w:rsidRDefault="00CA740E" w:rsidP="00CA7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Easiest: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Community Cloud (demo)</w:t>
      </w:r>
    </w:p>
    <w:p w14:paraId="7E7C24C2" w14:textId="77777777" w:rsidR="00CA740E" w:rsidRPr="00CA740E" w:rsidRDefault="00CA740E" w:rsidP="00CA7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real:</w:t>
      </w: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AWS EC2 / Render / Railway</w:t>
      </w:r>
    </w:p>
    <w:p w14:paraId="7B9B1990" w14:textId="77777777" w:rsidR="00CA740E" w:rsidRPr="00CA740E" w:rsidRDefault="00CA740E" w:rsidP="00CA74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A74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use APIs: store keys in secrets</w:t>
      </w:r>
    </w:p>
    <w:p w14:paraId="1CB07082" w14:textId="77777777" w:rsidR="00932852" w:rsidRDefault="00932852"/>
    <w:sectPr w:rsidR="00932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107"/>
    <w:multiLevelType w:val="multilevel"/>
    <w:tmpl w:val="225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968"/>
    <w:multiLevelType w:val="multilevel"/>
    <w:tmpl w:val="194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3661"/>
    <w:multiLevelType w:val="multilevel"/>
    <w:tmpl w:val="CB0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1E02"/>
    <w:multiLevelType w:val="multilevel"/>
    <w:tmpl w:val="F10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E84"/>
    <w:multiLevelType w:val="multilevel"/>
    <w:tmpl w:val="DB8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1BD8"/>
    <w:multiLevelType w:val="multilevel"/>
    <w:tmpl w:val="B1E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4399B"/>
    <w:multiLevelType w:val="multilevel"/>
    <w:tmpl w:val="647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3003E"/>
    <w:multiLevelType w:val="multilevel"/>
    <w:tmpl w:val="E8C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616DF"/>
    <w:multiLevelType w:val="multilevel"/>
    <w:tmpl w:val="3B2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40A95"/>
    <w:multiLevelType w:val="multilevel"/>
    <w:tmpl w:val="2FA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67283"/>
    <w:multiLevelType w:val="multilevel"/>
    <w:tmpl w:val="A7E2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7B015A"/>
    <w:multiLevelType w:val="multilevel"/>
    <w:tmpl w:val="FB72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9B42A5"/>
    <w:multiLevelType w:val="multilevel"/>
    <w:tmpl w:val="DD1E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75311"/>
    <w:multiLevelType w:val="multilevel"/>
    <w:tmpl w:val="E73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C6D1C"/>
    <w:multiLevelType w:val="multilevel"/>
    <w:tmpl w:val="44F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803244">
    <w:abstractNumId w:val="11"/>
  </w:num>
  <w:num w:numId="2" w16cid:durableId="1234923637">
    <w:abstractNumId w:val="14"/>
  </w:num>
  <w:num w:numId="3" w16cid:durableId="2014532385">
    <w:abstractNumId w:val="2"/>
  </w:num>
  <w:num w:numId="4" w16cid:durableId="132910171">
    <w:abstractNumId w:val="10"/>
  </w:num>
  <w:num w:numId="5" w16cid:durableId="930697561">
    <w:abstractNumId w:val="7"/>
  </w:num>
  <w:num w:numId="6" w16cid:durableId="246118368">
    <w:abstractNumId w:val="1"/>
  </w:num>
  <w:num w:numId="7" w16cid:durableId="1834758810">
    <w:abstractNumId w:val="5"/>
  </w:num>
  <w:num w:numId="8" w16cid:durableId="1758789647">
    <w:abstractNumId w:val="13"/>
  </w:num>
  <w:num w:numId="9" w16cid:durableId="341005664">
    <w:abstractNumId w:val="12"/>
  </w:num>
  <w:num w:numId="10" w16cid:durableId="1338651363">
    <w:abstractNumId w:val="3"/>
  </w:num>
  <w:num w:numId="11" w16cid:durableId="2060936725">
    <w:abstractNumId w:val="9"/>
  </w:num>
  <w:num w:numId="12" w16cid:durableId="1665663450">
    <w:abstractNumId w:val="0"/>
  </w:num>
  <w:num w:numId="13" w16cid:durableId="1815756581">
    <w:abstractNumId w:val="8"/>
  </w:num>
  <w:num w:numId="14" w16cid:durableId="519198615">
    <w:abstractNumId w:val="6"/>
  </w:num>
  <w:num w:numId="15" w16cid:durableId="1894847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0E"/>
    <w:rsid w:val="00640DAA"/>
    <w:rsid w:val="008B7C2E"/>
    <w:rsid w:val="00932852"/>
    <w:rsid w:val="009938AA"/>
    <w:rsid w:val="00BA0A41"/>
    <w:rsid w:val="00CA740E"/>
    <w:rsid w:val="00D2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6DDA"/>
  <w15:chartTrackingRefBased/>
  <w15:docId w15:val="{172A635A-9DC8-1E44-978C-22888626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740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A740E"/>
  </w:style>
  <w:style w:type="character" w:styleId="Strong">
    <w:name w:val="Strong"/>
    <w:basedOn w:val="DefaultParagraphFont"/>
    <w:uiPriority w:val="22"/>
    <w:qFormat/>
    <w:rsid w:val="00CA74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464</Words>
  <Characters>2159</Characters>
  <Application>Microsoft Office Word</Application>
  <DocSecurity>0</DocSecurity>
  <Lines>52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Dayanand Patil</dc:creator>
  <cp:keywords/>
  <dc:description/>
  <cp:lastModifiedBy>Siddhesh Dayanand Patil</cp:lastModifiedBy>
  <cp:revision>1</cp:revision>
  <dcterms:created xsi:type="dcterms:W3CDTF">2026-01-22T04:52:00Z</dcterms:created>
  <dcterms:modified xsi:type="dcterms:W3CDTF">2026-01-24T03:06:00Z</dcterms:modified>
</cp:coreProperties>
</file>