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FFE55" w14:textId="77777777" w:rsidR="000C4E9F" w:rsidRPr="000C4E9F" w:rsidRDefault="000C4E9F" w:rsidP="000C4E9F">
      <w:pPr>
        <w:rPr>
          <w:b/>
          <w:bCs/>
          <w:sz w:val="56"/>
          <w:szCs w:val="56"/>
        </w:rPr>
      </w:pPr>
      <w:r w:rsidRPr="000C4E9F">
        <w:rPr>
          <w:b/>
          <w:bCs/>
          <w:sz w:val="56"/>
          <w:szCs w:val="56"/>
        </w:rPr>
        <w:t>Telegram AI Bot Documentation</w:t>
      </w:r>
    </w:p>
    <w:p w14:paraId="3D7CDA9F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Overview</w:t>
      </w:r>
    </w:p>
    <w:p w14:paraId="79DBD422" w14:textId="77777777" w:rsidR="000C4E9F" w:rsidRPr="000C4E9F" w:rsidRDefault="000C4E9F" w:rsidP="000C4E9F">
      <w:r w:rsidRPr="000C4E9F">
        <w:t>This Telegram bot integrates with Google's Gemini AI to provide intelligent conversational responses and image analysis. The bot maintains chat history using MongoDB and interacts with users in a friendly and engaging manner.</w:t>
      </w:r>
    </w:p>
    <w:p w14:paraId="01661C68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Features</w:t>
      </w:r>
    </w:p>
    <w:p w14:paraId="455C8597" w14:textId="77777777" w:rsidR="000C4E9F" w:rsidRPr="000C4E9F" w:rsidRDefault="000C4E9F" w:rsidP="000C4E9F">
      <w:pPr>
        <w:numPr>
          <w:ilvl w:val="0"/>
          <w:numId w:val="1"/>
        </w:numPr>
      </w:pPr>
      <w:r w:rsidRPr="000C4E9F">
        <w:rPr>
          <w:b/>
          <w:bCs/>
        </w:rPr>
        <w:t>Conversational AI</w:t>
      </w:r>
      <w:r w:rsidRPr="000C4E9F">
        <w:t>: Uses Google's Gemini AI to generate informative and engaging responses.</w:t>
      </w:r>
    </w:p>
    <w:p w14:paraId="097DDA76" w14:textId="77777777" w:rsidR="000C4E9F" w:rsidRPr="000C4E9F" w:rsidRDefault="000C4E9F" w:rsidP="000C4E9F">
      <w:pPr>
        <w:numPr>
          <w:ilvl w:val="0"/>
          <w:numId w:val="1"/>
        </w:numPr>
      </w:pPr>
      <w:r w:rsidRPr="000C4E9F">
        <w:rPr>
          <w:b/>
          <w:bCs/>
        </w:rPr>
        <w:t>Image Analysis</w:t>
      </w:r>
      <w:r w:rsidRPr="000C4E9F">
        <w:t>: Describes images uploaded by users.</w:t>
      </w:r>
    </w:p>
    <w:p w14:paraId="3C328F53" w14:textId="77777777" w:rsidR="000C4E9F" w:rsidRPr="000C4E9F" w:rsidRDefault="000C4E9F" w:rsidP="000C4E9F">
      <w:pPr>
        <w:numPr>
          <w:ilvl w:val="0"/>
          <w:numId w:val="1"/>
        </w:numPr>
      </w:pPr>
      <w:r w:rsidRPr="000C4E9F">
        <w:rPr>
          <w:b/>
          <w:bCs/>
        </w:rPr>
        <w:t>Chat History</w:t>
      </w:r>
      <w:r w:rsidRPr="000C4E9F">
        <w:t>: Stores chat history in MongoDB to maintain context.</w:t>
      </w:r>
    </w:p>
    <w:p w14:paraId="7AB12E4D" w14:textId="77777777" w:rsidR="000C4E9F" w:rsidRPr="000C4E9F" w:rsidRDefault="000C4E9F" w:rsidP="000C4E9F">
      <w:pPr>
        <w:numPr>
          <w:ilvl w:val="0"/>
          <w:numId w:val="1"/>
        </w:numPr>
      </w:pPr>
      <w:r w:rsidRPr="000C4E9F">
        <w:rPr>
          <w:b/>
          <w:bCs/>
        </w:rPr>
        <w:t>Personalized Experience</w:t>
      </w:r>
      <w:r w:rsidRPr="000C4E9F">
        <w:t>: Recognizes returning users and offers a personalized welcome.</w:t>
      </w:r>
    </w:p>
    <w:p w14:paraId="7A4A474A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Setup &amp; Configuration</w:t>
      </w:r>
    </w:p>
    <w:p w14:paraId="0E9DE3E3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Prerequisites</w:t>
      </w:r>
    </w:p>
    <w:p w14:paraId="5A3C34A2" w14:textId="77777777" w:rsidR="000C4E9F" w:rsidRPr="000C4E9F" w:rsidRDefault="000C4E9F" w:rsidP="000C4E9F">
      <w:pPr>
        <w:numPr>
          <w:ilvl w:val="0"/>
          <w:numId w:val="2"/>
        </w:numPr>
      </w:pPr>
      <w:r w:rsidRPr="000C4E9F">
        <w:t>Python 3.8+</w:t>
      </w:r>
    </w:p>
    <w:p w14:paraId="52BC1B65" w14:textId="77777777" w:rsidR="000C4E9F" w:rsidRPr="000C4E9F" w:rsidRDefault="000C4E9F" w:rsidP="000C4E9F">
      <w:pPr>
        <w:numPr>
          <w:ilvl w:val="0"/>
          <w:numId w:val="2"/>
        </w:numPr>
      </w:pPr>
      <w:r w:rsidRPr="000C4E9F">
        <w:t>A Telegram bot token</w:t>
      </w:r>
    </w:p>
    <w:p w14:paraId="1573C4CA" w14:textId="77777777" w:rsidR="000C4E9F" w:rsidRPr="000C4E9F" w:rsidRDefault="000C4E9F" w:rsidP="000C4E9F">
      <w:pPr>
        <w:numPr>
          <w:ilvl w:val="0"/>
          <w:numId w:val="2"/>
        </w:numPr>
      </w:pPr>
      <w:r w:rsidRPr="000C4E9F">
        <w:t>A Google Gemini API key</w:t>
      </w:r>
    </w:p>
    <w:p w14:paraId="15513DB8" w14:textId="77777777" w:rsidR="000C4E9F" w:rsidRPr="000C4E9F" w:rsidRDefault="000C4E9F" w:rsidP="000C4E9F">
      <w:pPr>
        <w:numPr>
          <w:ilvl w:val="0"/>
          <w:numId w:val="2"/>
        </w:numPr>
      </w:pPr>
      <w:r w:rsidRPr="000C4E9F">
        <w:t>A MongoDB database instance</w:t>
      </w:r>
    </w:p>
    <w:p w14:paraId="68B9887E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Installation</w:t>
      </w:r>
    </w:p>
    <w:p w14:paraId="30B64302" w14:textId="77777777" w:rsidR="000C4E9F" w:rsidRPr="000C4E9F" w:rsidRDefault="000C4E9F" w:rsidP="000C4E9F">
      <w:pPr>
        <w:numPr>
          <w:ilvl w:val="0"/>
          <w:numId w:val="3"/>
        </w:numPr>
      </w:pPr>
      <w:r w:rsidRPr="000C4E9F">
        <w:t>Clone the repository:</w:t>
      </w:r>
    </w:p>
    <w:p w14:paraId="5B357985" w14:textId="77777777" w:rsidR="000C4E9F" w:rsidRPr="000C4E9F" w:rsidRDefault="000C4E9F" w:rsidP="000C4E9F">
      <w:pPr>
        <w:numPr>
          <w:ilvl w:val="0"/>
          <w:numId w:val="3"/>
        </w:numPr>
      </w:pPr>
      <w:r w:rsidRPr="000C4E9F">
        <w:t>git clone https://github.com/your-repo/telegram-gemini-bot.git</w:t>
      </w:r>
    </w:p>
    <w:p w14:paraId="2D83BC55" w14:textId="77777777" w:rsidR="000C4E9F" w:rsidRPr="000C4E9F" w:rsidRDefault="000C4E9F" w:rsidP="000C4E9F">
      <w:r w:rsidRPr="000C4E9F">
        <w:t>cd telegram-</w:t>
      </w:r>
      <w:proofErr w:type="spellStart"/>
      <w:r w:rsidRPr="000C4E9F">
        <w:t>gemini</w:t>
      </w:r>
      <w:proofErr w:type="spellEnd"/>
      <w:r w:rsidRPr="000C4E9F">
        <w:t>-bot</w:t>
      </w:r>
    </w:p>
    <w:p w14:paraId="31DCDAA0" w14:textId="77777777" w:rsidR="000C4E9F" w:rsidRPr="000C4E9F" w:rsidRDefault="000C4E9F" w:rsidP="000C4E9F">
      <w:pPr>
        <w:numPr>
          <w:ilvl w:val="0"/>
          <w:numId w:val="3"/>
        </w:numPr>
      </w:pPr>
      <w:r w:rsidRPr="000C4E9F">
        <w:t>Install dependencies:</w:t>
      </w:r>
    </w:p>
    <w:p w14:paraId="00BC0C7D" w14:textId="77777777" w:rsidR="000C4E9F" w:rsidRPr="000C4E9F" w:rsidRDefault="000C4E9F" w:rsidP="000C4E9F">
      <w:r w:rsidRPr="000C4E9F">
        <w:t>pip install -r requirements.txt</w:t>
      </w:r>
    </w:p>
    <w:p w14:paraId="4937BB27" w14:textId="77777777" w:rsidR="000C4E9F" w:rsidRPr="000C4E9F" w:rsidRDefault="000C4E9F" w:rsidP="000C4E9F">
      <w:pPr>
        <w:numPr>
          <w:ilvl w:val="0"/>
          <w:numId w:val="3"/>
        </w:numPr>
      </w:pPr>
      <w:r w:rsidRPr="000C4E9F">
        <w:t>Create a .env file and add:</w:t>
      </w:r>
    </w:p>
    <w:p w14:paraId="7A13934B" w14:textId="77777777" w:rsidR="000C4E9F" w:rsidRPr="000C4E9F" w:rsidRDefault="000C4E9F" w:rsidP="000C4E9F">
      <w:pPr>
        <w:numPr>
          <w:ilvl w:val="0"/>
          <w:numId w:val="3"/>
        </w:numPr>
      </w:pPr>
      <w:r w:rsidRPr="000C4E9F">
        <w:t>TELEGRAM_TOKEN=</w:t>
      </w:r>
      <w:proofErr w:type="spellStart"/>
      <w:r w:rsidRPr="000C4E9F">
        <w:t>your_telegram_token</w:t>
      </w:r>
      <w:proofErr w:type="spellEnd"/>
    </w:p>
    <w:p w14:paraId="5C069E87" w14:textId="77777777" w:rsidR="000C4E9F" w:rsidRPr="000C4E9F" w:rsidRDefault="000C4E9F" w:rsidP="000C4E9F">
      <w:pPr>
        <w:numPr>
          <w:ilvl w:val="0"/>
          <w:numId w:val="3"/>
        </w:numPr>
      </w:pPr>
      <w:r w:rsidRPr="000C4E9F">
        <w:t>GEMINI_API_KEY=</w:t>
      </w:r>
      <w:proofErr w:type="spellStart"/>
      <w:r w:rsidRPr="000C4E9F">
        <w:t>your_gemini_api_key</w:t>
      </w:r>
      <w:proofErr w:type="spellEnd"/>
    </w:p>
    <w:p w14:paraId="04FC8BAB" w14:textId="77777777" w:rsidR="000C4E9F" w:rsidRPr="000C4E9F" w:rsidRDefault="000C4E9F" w:rsidP="000C4E9F">
      <w:r w:rsidRPr="000C4E9F">
        <w:t>MONGO_URI=</w:t>
      </w:r>
      <w:proofErr w:type="spellStart"/>
      <w:r w:rsidRPr="000C4E9F">
        <w:t>your_mongodb_connection_string</w:t>
      </w:r>
      <w:proofErr w:type="spellEnd"/>
    </w:p>
    <w:p w14:paraId="6786E4CD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Running the Bot</w:t>
      </w:r>
    </w:p>
    <w:p w14:paraId="3D0489D4" w14:textId="77777777" w:rsidR="000C4E9F" w:rsidRPr="000C4E9F" w:rsidRDefault="000C4E9F" w:rsidP="000C4E9F">
      <w:r w:rsidRPr="000C4E9F">
        <w:t>Execute the following command to start the bot:</w:t>
      </w:r>
    </w:p>
    <w:p w14:paraId="72285F6E" w14:textId="77777777" w:rsidR="000C4E9F" w:rsidRDefault="000C4E9F" w:rsidP="000C4E9F">
      <w:r w:rsidRPr="000C4E9F">
        <w:t>python bot.py</w:t>
      </w:r>
    </w:p>
    <w:p w14:paraId="36F3CFF7" w14:textId="77777777" w:rsidR="000C4E9F" w:rsidRDefault="000C4E9F" w:rsidP="000C4E9F"/>
    <w:p w14:paraId="79DE3C3E" w14:textId="77777777" w:rsidR="000C4E9F" w:rsidRPr="000C4E9F" w:rsidRDefault="000C4E9F" w:rsidP="000C4E9F"/>
    <w:p w14:paraId="11E201DD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Bot Functionalities</w:t>
      </w:r>
    </w:p>
    <w:p w14:paraId="266E3B5A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1. Start Command</w:t>
      </w:r>
    </w:p>
    <w:p w14:paraId="6DE7AAC8" w14:textId="77777777" w:rsidR="000C4E9F" w:rsidRPr="000C4E9F" w:rsidRDefault="000C4E9F" w:rsidP="000C4E9F">
      <w:r w:rsidRPr="000C4E9F">
        <w:t>When a user starts the bot using /start, the bot:</w:t>
      </w:r>
    </w:p>
    <w:p w14:paraId="6B8FB89C" w14:textId="77777777" w:rsidR="000C4E9F" w:rsidRPr="000C4E9F" w:rsidRDefault="000C4E9F" w:rsidP="000C4E9F">
      <w:pPr>
        <w:numPr>
          <w:ilvl w:val="0"/>
          <w:numId w:val="4"/>
        </w:numPr>
      </w:pPr>
      <w:r w:rsidRPr="000C4E9F">
        <w:t>Greets the user.</w:t>
      </w:r>
    </w:p>
    <w:p w14:paraId="03AA1F8D" w14:textId="77777777" w:rsidR="000C4E9F" w:rsidRPr="000C4E9F" w:rsidRDefault="000C4E9F" w:rsidP="000C4E9F">
      <w:pPr>
        <w:numPr>
          <w:ilvl w:val="0"/>
          <w:numId w:val="4"/>
        </w:numPr>
      </w:pPr>
      <w:r w:rsidRPr="000C4E9F">
        <w:t>Checks if the user exists in the database.</w:t>
      </w:r>
    </w:p>
    <w:p w14:paraId="308926D6" w14:textId="77777777" w:rsidR="000C4E9F" w:rsidRPr="000C4E9F" w:rsidRDefault="000C4E9F" w:rsidP="000C4E9F">
      <w:pPr>
        <w:numPr>
          <w:ilvl w:val="0"/>
          <w:numId w:val="4"/>
        </w:numPr>
      </w:pPr>
      <w:r w:rsidRPr="000C4E9F">
        <w:t>Welcomes returning users with a personalized message.</w:t>
      </w:r>
    </w:p>
    <w:p w14:paraId="18A3A594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2. Text-Based Chat</w:t>
      </w:r>
    </w:p>
    <w:p w14:paraId="5913DD54" w14:textId="77777777" w:rsidR="000C4E9F" w:rsidRPr="000C4E9F" w:rsidRDefault="000C4E9F" w:rsidP="000C4E9F">
      <w:r w:rsidRPr="000C4E9F">
        <w:t>Users can send messages, and the bot responds intelligently:</w:t>
      </w:r>
    </w:p>
    <w:p w14:paraId="6A1ED30E" w14:textId="77777777" w:rsidR="000C4E9F" w:rsidRPr="000C4E9F" w:rsidRDefault="000C4E9F" w:rsidP="000C4E9F">
      <w:pPr>
        <w:numPr>
          <w:ilvl w:val="0"/>
          <w:numId w:val="5"/>
        </w:numPr>
      </w:pPr>
      <w:r w:rsidRPr="000C4E9F">
        <w:t>Maintains conversation context by storing chat history.</w:t>
      </w:r>
    </w:p>
    <w:p w14:paraId="3B939D5F" w14:textId="77777777" w:rsidR="000C4E9F" w:rsidRPr="000C4E9F" w:rsidRDefault="000C4E9F" w:rsidP="000C4E9F">
      <w:pPr>
        <w:numPr>
          <w:ilvl w:val="0"/>
          <w:numId w:val="5"/>
        </w:numPr>
      </w:pPr>
      <w:r w:rsidRPr="000C4E9F">
        <w:t>Generates responses using Gemini AI.</w:t>
      </w:r>
    </w:p>
    <w:p w14:paraId="290924D2" w14:textId="77777777" w:rsidR="000C4E9F" w:rsidRPr="000C4E9F" w:rsidRDefault="000C4E9F" w:rsidP="000C4E9F">
      <w:pPr>
        <w:numPr>
          <w:ilvl w:val="0"/>
          <w:numId w:val="5"/>
        </w:numPr>
      </w:pPr>
      <w:r w:rsidRPr="000C4E9F">
        <w:t>Provides informative and engaging answers.</w:t>
      </w:r>
    </w:p>
    <w:p w14:paraId="5ED667ED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3. Image Analysis</w:t>
      </w:r>
    </w:p>
    <w:p w14:paraId="625DCE8E" w14:textId="77777777" w:rsidR="000C4E9F" w:rsidRPr="000C4E9F" w:rsidRDefault="000C4E9F" w:rsidP="000C4E9F">
      <w:r w:rsidRPr="000C4E9F">
        <w:t>When a user sends an image:</w:t>
      </w:r>
    </w:p>
    <w:p w14:paraId="43CA0729" w14:textId="77777777" w:rsidR="000C4E9F" w:rsidRPr="000C4E9F" w:rsidRDefault="000C4E9F" w:rsidP="000C4E9F">
      <w:pPr>
        <w:numPr>
          <w:ilvl w:val="0"/>
          <w:numId w:val="6"/>
        </w:numPr>
      </w:pPr>
      <w:r w:rsidRPr="000C4E9F">
        <w:t>The bot downloads and processes the image.</w:t>
      </w:r>
    </w:p>
    <w:p w14:paraId="3881871D" w14:textId="77777777" w:rsidR="000C4E9F" w:rsidRPr="000C4E9F" w:rsidRDefault="000C4E9F" w:rsidP="000C4E9F">
      <w:pPr>
        <w:numPr>
          <w:ilvl w:val="0"/>
          <w:numId w:val="6"/>
        </w:numPr>
      </w:pPr>
      <w:r w:rsidRPr="000C4E9F">
        <w:t>Encodes the image in base64.</w:t>
      </w:r>
    </w:p>
    <w:p w14:paraId="5C29277E" w14:textId="77777777" w:rsidR="000C4E9F" w:rsidRPr="000C4E9F" w:rsidRDefault="000C4E9F" w:rsidP="000C4E9F">
      <w:pPr>
        <w:numPr>
          <w:ilvl w:val="0"/>
          <w:numId w:val="6"/>
        </w:numPr>
      </w:pPr>
      <w:r w:rsidRPr="000C4E9F">
        <w:t xml:space="preserve">Uses Gemini AI to </w:t>
      </w:r>
      <w:proofErr w:type="spellStart"/>
      <w:r w:rsidRPr="000C4E9F">
        <w:t>analyze</w:t>
      </w:r>
      <w:proofErr w:type="spellEnd"/>
      <w:r w:rsidRPr="000C4E9F">
        <w:t xml:space="preserve"> and describe the image.</w:t>
      </w:r>
    </w:p>
    <w:p w14:paraId="31DD0350" w14:textId="77777777" w:rsidR="000C4E9F" w:rsidRPr="000C4E9F" w:rsidRDefault="000C4E9F" w:rsidP="000C4E9F">
      <w:pPr>
        <w:numPr>
          <w:ilvl w:val="0"/>
          <w:numId w:val="6"/>
        </w:numPr>
      </w:pPr>
      <w:r w:rsidRPr="000C4E9F">
        <w:t>Returns a detailed description to the user.</w:t>
      </w:r>
    </w:p>
    <w:p w14:paraId="06D4D52E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Code Breakdown</w:t>
      </w:r>
    </w:p>
    <w:p w14:paraId="2E02F345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1. Environment Setup</w:t>
      </w:r>
    </w:p>
    <w:p w14:paraId="423B6254" w14:textId="77777777" w:rsidR="000C4E9F" w:rsidRPr="000C4E9F" w:rsidRDefault="000C4E9F" w:rsidP="000C4E9F">
      <w:r w:rsidRPr="000C4E9F">
        <w:t xml:space="preserve">The bot loads environment variables from </w:t>
      </w:r>
      <w:proofErr w:type="spellStart"/>
      <w:r w:rsidRPr="000C4E9F">
        <w:t>files.env</w:t>
      </w:r>
      <w:proofErr w:type="spellEnd"/>
      <w:r w:rsidRPr="000C4E9F">
        <w:t xml:space="preserve"> and initializes the Telegram bot, Gemini API, and MongoDB connection.</w:t>
      </w:r>
    </w:p>
    <w:p w14:paraId="7B37F632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2. Database Integration</w:t>
      </w:r>
    </w:p>
    <w:p w14:paraId="2CECD985" w14:textId="77777777" w:rsidR="000C4E9F" w:rsidRPr="000C4E9F" w:rsidRDefault="000C4E9F" w:rsidP="000C4E9F">
      <w:r w:rsidRPr="000C4E9F">
        <w:t>MongoDB stores:</w:t>
      </w:r>
    </w:p>
    <w:p w14:paraId="156198D0" w14:textId="77777777" w:rsidR="000C4E9F" w:rsidRPr="000C4E9F" w:rsidRDefault="000C4E9F" w:rsidP="000C4E9F">
      <w:pPr>
        <w:numPr>
          <w:ilvl w:val="0"/>
          <w:numId w:val="7"/>
        </w:numPr>
      </w:pPr>
      <w:r w:rsidRPr="000C4E9F">
        <w:t>User details (</w:t>
      </w:r>
      <w:proofErr w:type="spellStart"/>
      <w:r w:rsidRPr="000C4E9F">
        <w:t>users_collection</w:t>
      </w:r>
      <w:proofErr w:type="spellEnd"/>
      <w:r w:rsidRPr="000C4E9F">
        <w:t>)</w:t>
      </w:r>
    </w:p>
    <w:p w14:paraId="5C3020B4" w14:textId="77777777" w:rsidR="000C4E9F" w:rsidRPr="000C4E9F" w:rsidRDefault="000C4E9F" w:rsidP="000C4E9F">
      <w:pPr>
        <w:numPr>
          <w:ilvl w:val="0"/>
          <w:numId w:val="7"/>
        </w:numPr>
      </w:pPr>
      <w:r w:rsidRPr="000C4E9F">
        <w:t>Chat history (</w:t>
      </w:r>
      <w:proofErr w:type="spellStart"/>
      <w:r w:rsidRPr="000C4E9F">
        <w:t>chat_history_collection</w:t>
      </w:r>
      <w:proofErr w:type="spellEnd"/>
      <w:r w:rsidRPr="000C4E9F">
        <w:t>)</w:t>
      </w:r>
    </w:p>
    <w:p w14:paraId="3D637B9F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3. AI-Powered Conversations</w:t>
      </w:r>
    </w:p>
    <w:p w14:paraId="2C8A619F" w14:textId="77777777" w:rsidR="000C4E9F" w:rsidRPr="000C4E9F" w:rsidRDefault="000C4E9F" w:rsidP="000C4E9F">
      <w:r w:rsidRPr="000C4E9F">
        <w:t xml:space="preserve">The </w:t>
      </w:r>
      <w:proofErr w:type="spellStart"/>
      <w:r w:rsidRPr="000C4E9F">
        <w:t>chat_with_gemini</w:t>
      </w:r>
      <w:proofErr w:type="spellEnd"/>
      <w:r w:rsidRPr="000C4E9F">
        <w:t xml:space="preserve"> function:</w:t>
      </w:r>
    </w:p>
    <w:p w14:paraId="53CFE8F4" w14:textId="77777777" w:rsidR="000C4E9F" w:rsidRPr="000C4E9F" w:rsidRDefault="000C4E9F" w:rsidP="000C4E9F">
      <w:pPr>
        <w:numPr>
          <w:ilvl w:val="0"/>
          <w:numId w:val="8"/>
        </w:numPr>
      </w:pPr>
      <w:r w:rsidRPr="000C4E9F">
        <w:t>Retrieves the last 5 messages from chat history.</w:t>
      </w:r>
    </w:p>
    <w:p w14:paraId="6A28AA76" w14:textId="77777777" w:rsidR="000C4E9F" w:rsidRPr="000C4E9F" w:rsidRDefault="000C4E9F" w:rsidP="000C4E9F">
      <w:pPr>
        <w:numPr>
          <w:ilvl w:val="0"/>
          <w:numId w:val="8"/>
        </w:numPr>
      </w:pPr>
      <w:r w:rsidRPr="000C4E9F">
        <w:t>Sends user input along with context to Gemini AI.</w:t>
      </w:r>
    </w:p>
    <w:p w14:paraId="35205832" w14:textId="77777777" w:rsidR="000C4E9F" w:rsidRPr="000C4E9F" w:rsidRDefault="000C4E9F" w:rsidP="000C4E9F">
      <w:pPr>
        <w:numPr>
          <w:ilvl w:val="0"/>
          <w:numId w:val="8"/>
        </w:numPr>
      </w:pPr>
      <w:r w:rsidRPr="000C4E9F">
        <w:t>Generates a response and sends it back to the user.</w:t>
      </w:r>
    </w:p>
    <w:p w14:paraId="34E43C26" w14:textId="77777777" w:rsidR="000C4E9F" w:rsidRPr="000C4E9F" w:rsidRDefault="000C4E9F" w:rsidP="000C4E9F">
      <w:pPr>
        <w:numPr>
          <w:ilvl w:val="0"/>
          <w:numId w:val="8"/>
        </w:numPr>
      </w:pPr>
      <w:r w:rsidRPr="000C4E9F">
        <w:lastRenderedPageBreak/>
        <w:t>Stores both the user message and bot response in the database.</w:t>
      </w:r>
    </w:p>
    <w:p w14:paraId="32E44A4F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4. Image Analysis</w:t>
      </w:r>
    </w:p>
    <w:p w14:paraId="7B037DA1" w14:textId="77777777" w:rsidR="000C4E9F" w:rsidRPr="000C4E9F" w:rsidRDefault="000C4E9F" w:rsidP="000C4E9F">
      <w:r w:rsidRPr="000C4E9F">
        <w:t xml:space="preserve">The </w:t>
      </w:r>
      <w:proofErr w:type="spellStart"/>
      <w:r w:rsidRPr="000C4E9F">
        <w:t>analyze_image</w:t>
      </w:r>
      <w:proofErr w:type="spellEnd"/>
      <w:r w:rsidRPr="000C4E9F">
        <w:t xml:space="preserve"> function:</w:t>
      </w:r>
    </w:p>
    <w:p w14:paraId="4FF78DE3" w14:textId="77777777" w:rsidR="000C4E9F" w:rsidRPr="000C4E9F" w:rsidRDefault="000C4E9F" w:rsidP="000C4E9F">
      <w:pPr>
        <w:numPr>
          <w:ilvl w:val="0"/>
          <w:numId w:val="9"/>
        </w:numPr>
      </w:pPr>
      <w:r w:rsidRPr="000C4E9F">
        <w:t>Retrieves the uploaded image.</w:t>
      </w:r>
    </w:p>
    <w:p w14:paraId="670B15CE" w14:textId="77777777" w:rsidR="000C4E9F" w:rsidRPr="000C4E9F" w:rsidRDefault="000C4E9F" w:rsidP="000C4E9F">
      <w:pPr>
        <w:numPr>
          <w:ilvl w:val="0"/>
          <w:numId w:val="9"/>
        </w:numPr>
      </w:pPr>
      <w:r w:rsidRPr="000C4E9F">
        <w:t>Converts it to base64 and sends it to Gemini AI for analysis.</w:t>
      </w:r>
    </w:p>
    <w:p w14:paraId="2F505F98" w14:textId="77777777" w:rsidR="000C4E9F" w:rsidRPr="000C4E9F" w:rsidRDefault="000C4E9F" w:rsidP="000C4E9F">
      <w:pPr>
        <w:numPr>
          <w:ilvl w:val="0"/>
          <w:numId w:val="9"/>
        </w:numPr>
      </w:pPr>
      <w:r w:rsidRPr="000C4E9F">
        <w:t>Returns a detailed description of the image.</w:t>
      </w:r>
    </w:p>
    <w:p w14:paraId="3970294E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5. Handlers</w:t>
      </w:r>
    </w:p>
    <w:p w14:paraId="1EED5C12" w14:textId="77777777" w:rsidR="000C4E9F" w:rsidRPr="000C4E9F" w:rsidRDefault="000C4E9F" w:rsidP="000C4E9F">
      <w:pPr>
        <w:numPr>
          <w:ilvl w:val="0"/>
          <w:numId w:val="10"/>
        </w:numPr>
      </w:pPr>
      <w:r w:rsidRPr="000C4E9F">
        <w:t>/</w:t>
      </w:r>
      <w:proofErr w:type="gramStart"/>
      <w:r w:rsidRPr="000C4E9F">
        <w:t>start</w:t>
      </w:r>
      <w:proofErr w:type="gramEnd"/>
      <w:r w:rsidRPr="000C4E9F">
        <w:t>: Triggers the welcome process.</w:t>
      </w:r>
    </w:p>
    <w:p w14:paraId="12F1E400" w14:textId="77777777" w:rsidR="000C4E9F" w:rsidRPr="000C4E9F" w:rsidRDefault="000C4E9F" w:rsidP="000C4E9F">
      <w:pPr>
        <w:numPr>
          <w:ilvl w:val="0"/>
          <w:numId w:val="10"/>
        </w:numPr>
      </w:pPr>
      <w:r w:rsidRPr="000C4E9F">
        <w:t xml:space="preserve">Text messages: Handled by </w:t>
      </w:r>
      <w:proofErr w:type="spellStart"/>
      <w:r w:rsidRPr="000C4E9F">
        <w:t>chat_with_gemini</w:t>
      </w:r>
      <w:proofErr w:type="spellEnd"/>
      <w:r w:rsidRPr="000C4E9F">
        <w:t>.</w:t>
      </w:r>
    </w:p>
    <w:p w14:paraId="64C49616" w14:textId="77777777" w:rsidR="000C4E9F" w:rsidRPr="000C4E9F" w:rsidRDefault="000C4E9F" w:rsidP="000C4E9F">
      <w:pPr>
        <w:numPr>
          <w:ilvl w:val="0"/>
          <w:numId w:val="10"/>
        </w:numPr>
      </w:pPr>
      <w:r w:rsidRPr="000C4E9F">
        <w:t xml:space="preserve">Image messages: Handled by </w:t>
      </w:r>
      <w:proofErr w:type="spellStart"/>
      <w:r w:rsidRPr="000C4E9F">
        <w:t>analyze_image</w:t>
      </w:r>
      <w:proofErr w:type="spellEnd"/>
      <w:r w:rsidRPr="000C4E9F">
        <w:t>.</w:t>
      </w:r>
    </w:p>
    <w:p w14:paraId="64BEABC6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Future Enhancements</w:t>
      </w:r>
    </w:p>
    <w:p w14:paraId="01D0A659" w14:textId="77777777" w:rsidR="000C4E9F" w:rsidRPr="000C4E9F" w:rsidRDefault="000C4E9F" w:rsidP="000C4E9F">
      <w:pPr>
        <w:numPr>
          <w:ilvl w:val="0"/>
          <w:numId w:val="11"/>
        </w:numPr>
      </w:pPr>
      <w:r w:rsidRPr="000C4E9F">
        <w:t>Support for multilingual responses.</w:t>
      </w:r>
    </w:p>
    <w:p w14:paraId="3C8A4886" w14:textId="77777777" w:rsidR="000C4E9F" w:rsidRPr="000C4E9F" w:rsidRDefault="000C4E9F" w:rsidP="000C4E9F">
      <w:pPr>
        <w:numPr>
          <w:ilvl w:val="0"/>
          <w:numId w:val="11"/>
        </w:numPr>
      </w:pPr>
      <w:r w:rsidRPr="000C4E9F">
        <w:t>Voice message recognition and responses.</w:t>
      </w:r>
    </w:p>
    <w:p w14:paraId="200D0C42" w14:textId="77777777" w:rsidR="000C4E9F" w:rsidRPr="000C4E9F" w:rsidRDefault="000C4E9F" w:rsidP="000C4E9F">
      <w:pPr>
        <w:numPr>
          <w:ilvl w:val="0"/>
          <w:numId w:val="11"/>
        </w:numPr>
      </w:pPr>
      <w:r w:rsidRPr="000C4E9F">
        <w:t>Sentiment analysis for better emotional intelligence.</w:t>
      </w:r>
    </w:p>
    <w:p w14:paraId="2F9C06B6" w14:textId="77777777" w:rsidR="000C4E9F" w:rsidRPr="000C4E9F" w:rsidRDefault="000C4E9F" w:rsidP="000C4E9F">
      <w:pPr>
        <w:rPr>
          <w:b/>
          <w:bCs/>
        </w:rPr>
      </w:pPr>
      <w:r w:rsidRPr="000C4E9F">
        <w:rPr>
          <w:b/>
          <w:bCs/>
        </w:rPr>
        <w:t>Conclusion</w:t>
      </w:r>
    </w:p>
    <w:p w14:paraId="0FBA3994" w14:textId="77777777" w:rsidR="000C4E9F" w:rsidRPr="000C4E9F" w:rsidRDefault="000C4E9F" w:rsidP="000C4E9F">
      <w:r w:rsidRPr="000C4E9F">
        <w:t xml:space="preserve">This bot integrates cutting-edge AI capabilities into Telegram, providing a dynamic and interactive experience. It serves as both a conversational assistant and an image </w:t>
      </w:r>
      <w:proofErr w:type="spellStart"/>
      <w:r w:rsidRPr="000C4E9F">
        <w:t>analyzer</w:t>
      </w:r>
      <w:proofErr w:type="spellEnd"/>
      <w:r w:rsidRPr="000C4E9F">
        <w:t>, making interactions more engaging and insightful.</w:t>
      </w:r>
    </w:p>
    <w:p w14:paraId="763FA4D9" w14:textId="77777777" w:rsidR="000C4E9F" w:rsidRPr="000C4E9F" w:rsidRDefault="000C4E9F" w:rsidP="000C4E9F">
      <w:r w:rsidRPr="000C4E9F">
        <w:t>For any issues or enhancements, feel free to contribute!</w:t>
      </w:r>
    </w:p>
    <w:p w14:paraId="33CE9B10" w14:textId="77777777" w:rsidR="008D0D28" w:rsidRDefault="008D0D28"/>
    <w:sectPr w:rsidR="008D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CE1"/>
    <w:multiLevelType w:val="multilevel"/>
    <w:tmpl w:val="A06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D0948"/>
    <w:multiLevelType w:val="multilevel"/>
    <w:tmpl w:val="8DC8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809B3"/>
    <w:multiLevelType w:val="multilevel"/>
    <w:tmpl w:val="8A0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9582C"/>
    <w:multiLevelType w:val="multilevel"/>
    <w:tmpl w:val="C856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A0949"/>
    <w:multiLevelType w:val="multilevel"/>
    <w:tmpl w:val="BB6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337BB"/>
    <w:multiLevelType w:val="multilevel"/>
    <w:tmpl w:val="90B2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50DEA"/>
    <w:multiLevelType w:val="multilevel"/>
    <w:tmpl w:val="03D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D3B32"/>
    <w:multiLevelType w:val="multilevel"/>
    <w:tmpl w:val="5200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F5488"/>
    <w:multiLevelType w:val="multilevel"/>
    <w:tmpl w:val="3C5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75E91"/>
    <w:multiLevelType w:val="multilevel"/>
    <w:tmpl w:val="4DA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F0356"/>
    <w:multiLevelType w:val="multilevel"/>
    <w:tmpl w:val="6136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813121">
    <w:abstractNumId w:val="7"/>
  </w:num>
  <w:num w:numId="2" w16cid:durableId="971326214">
    <w:abstractNumId w:val="0"/>
  </w:num>
  <w:num w:numId="3" w16cid:durableId="504593009">
    <w:abstractNumId w:val="10"/>
  </w:num>
  <w:num w:numId="4" w16cid:durableId="1116220735">
    <w:abstractNumId w:val="1"/>
  </w:num>
  <w:num w:numId="5" w16cid:durableId="156697150">
    <w:abstractNumId w:val="3"/>
  </w:num>
  <w:num w:numId="6" w16cid:durableId="196894921">
    <w:abstractNumId w:val="6"/>
  </w:num>
  <w:num w:numId="7" w16cid:durableId="1298141836">
    <w:abstractNumId w:val="8"/>
  </w:num>
  <w:num w:numId="8" w16cid:durableId="1618564922">
    <w:abstractNumId w:val="5"/>
  </w:num>
  <w:num w:numId="9" w16cid:durableId="222831957">
    <w:abstractNumId w:val="4"/>
  </w:num>
  <w:num w:numId="10" w16cid:durableId="2026251993">
    <w:abstractNumId w:val="9"/>
  </w:num>
  <w:num w:numId="11" w16cid:durableId="1229924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9F"/>
    <w:rsid w:val="000C4E9F"/>
    <w:rsid w:val="00134A4C"/>
    <w:rsid w:val="0024592C"/>
    <w:rsid w:val="008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4673"/>
  <w15:chartTrackingRefBased/>
  <w15:docId w15:val="{2C00C039-41DA-41E4-8633-ED9675B8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Mundhe</dc:creator>
  <cp:keywords/>
  <dc:description/>
  <cp:lastModifiedBy>Siddhesh Mundhe</cp:lastModifiedBy>
  <cp:revision>1</cp:revision>
  <dcterms:created xsi:type="dcterms:W3CDTF">2025-01-30T14:19:00Z</dcterms:created>
  <dcterms:modified xsi:type="dcterms:W3CDTF">2025-01-30T14:20:00Z</dcterms:modified>
</cp:coreProperties>
</file>