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03FE" w14:textId="77777777" w:rsidR="00702032" w:rsidRPr="00073F35" w:rsidRDefault="00702032" w:rsidP="007020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Download these two .csv files:</w:t>
      </w:r>
    </w:p>
    <w:p w14:paraId="50B016FE" w14:textId="77777777" w:rsidR="00702032" w:rsidRPr="00073F35" w:rsidRDefault="00E6473B" w:rsidP="007020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5" w:history="1">
        <w:r w:rsidR="00702032" w:rsidRPr="00073F35">
          <w:rPr>
            <w:rFonts w:ascii="Arial" w:eastAsia="Times New Roman" w:hAnsi="Arial" w:cs="Arial"/>
            <w:b/>
            <w:bCs/>
            <w:color w:val="1155CC"/>
            <w:u w:val="single"/>
          </w:rPr>
          <w:t>trends1.csv</w:t>
        </w:r>
      </w:hyperlink>
    </w:p>
    <w:p w14:paraId="0E6EE172" w14:textId="77777777" w:rsidR="00702032" w:rsidRPr="00073F35" w:rsidRDefault="00E6473B" w:rsidP="0070203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6" w:history="1">
        <w:r w:rsidR="00702032" w:rsidRPr="00073F35">
          <w:rPr>
            <w:rFonts w:ascii="Arial" w:eastAsia="Times New Roman" w:hAnsi="Arial" w:cs="Arial"/>
            <w:b/>
            <w:bCs/>
            <w:color w:val="1155CC"/>
            <w:u w:val="single"/>
          </w:rPr>
          <w:t>predictions.csv</w:t>
        </w:r>
      </w:hyperlink>
    </w:p>
    <w:p w14:paraId="4ECB9DB7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6E645F" w14:textId="77777777" w:rsidR="00702032" w:rsidRPr="00073F35" w:rsidRDefault="00702032" w:rsidP="007020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These files have information for 3 types of tops.</w:t>
      </w:r>
    </w:p>
    <w:p w14:paraId="4A0D8A1F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78999D" w14:textId="77777777" w:rsidR="00702032" w:rsidRPr="00073F35" w:rsidRDefault="00702032" w:rsidP="007020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In trends1.csv Each top has a score for popularity of those types of items, for the date.</w:t>
      </w:r>
    </w:p>
    <w:p w14:paraId="21A9C10D" w14:textId="77777777" w:rsidR="00702032" w:rsidRPr="00073F35" w:rsidRDefault="00702032" w:rsidP="007020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predictions.csv has a fit that has then been extrapolated to the next 365 days.</w:t>
      </w:r>
    </w:p>
    <w:p w14:paraId="085FDF3A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035CD4" w14:textId="77777777" w:rsidR="00702032" w:rsidRPr="00073F35" w:rsidRDefault="00702032" w:rsidP="007020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Please complete the following tasks:</w:t>
      </w:r>
    </w:p>
    <w:p w14:paraId="590D2A06" w14:textId="77777777" w:rsidR="00702032" w:rsidRPr="00073F35" w:rsidRDefault="00702032" w:rsidP="007020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20F6E" w14:textId="73742F85" w:rsidR="00702032" w:rsidRPr="00073F35" w:rsidRDefault="00702032" w:rsidP="00702032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Assess the three trends in trends1.csv, which is performing best. Elaborate on how you defined "best performance".</w:t>
      </w:r>
      <w:r w:rsidR="006C67BA">
        <w:rPr>
          <w:rFonts w:ascii="Arial" w:eastAsia="Times New Roman" w:hAnsi="Arial" w:cs="Arial"/>
          <w:b/>
          <w:bCs/>
          <w:color w:val="000000"/>
        </w:rPr>
        <w:t xml:space="preserve"> – done </w:t>
      </w:r>
      <w:proofErr w:type="spellStart"/>
      <w:r w:rsidR="00F966D1">
        <w:rPr>
          <w:rFonts w:ascii="Arial" w:eastAsia="Times New Roman" w:hAnsi="Arial" w:cs="Arial"/>
          <w:b/>
          <w:bCs/>
          <w:color w:val="000000"/>
        </w:rPr>
        <w:t>eda</w:t>
      </w:r>
      <w:proofErr w:type="spellEnd"/>
      <w:r w:rsidR="002D13C2">
        <w:rPr>
          <w:rFonts w:ascii="Arial" w:eastAsia="Times New Roman" w:hAnsi="Arial" w:cs="Arial"/>
          <w:b/>
          <w:bCs/>
          <w:color w:val="000000"/>
        </w:rPr>
        <w:t xml:space="preserve">, through tableau graph </w:t>
      </w:r>
    </w:p>
    <w:p w14:paraId="74E6D456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6CDE3A" w14:textId="77777777" w:rsidR="00702032" w:rsidRPr="00073F35" w:rsidRDefault="00702032" w:rsidP="0070203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Quantify the performance over the last year - to establish what proportion of demand has changed.</w:t>
      </w:r>
    </w:p>
    <w:p w14:paraId="299641FF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6E8ED6" w14:textId="64ED55AD" w:rsidR="00702032" w:rsidRPr="00073F35" w:rsidRDefault="00702032" w:rsidP="0070203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Look at the predictions.csv file - there are three fits for each trend, comment on which you find to be best.</w:t>
      </w:r>
      <w:r w:rsidR="00596DFF">
        <w:rPr>
          <w:rFonts w:ascii="Arial" w:eastAsia="Times New Roman" w:hAnsi="Arial" w:cs="Arial"/>
          <w:b/>
          <w:bCs/>
          <w:color w:val="000000"/>
        </w:rPr>
        <w:t xml:space="preserve"> Done </w:t>
      </w:r>
      <w:proofErr w:type="gramStart"/>
      <w:r w:rsidR="00596DFF">
        <w:rPr>
          <w:rFonts w:ascii="Arial" w:eastAsia="Times New Roman" w:hAnsi="Arial" w:cs="Arial"/>
          <w:b/>
          <w:bCs/>
          <w:color w:val="000000"/>
        </w:rPr>
        <w:t>biasness ,why</w:t>
      </w:r>
      <w:proofErr w:type="gramEnd"/>
      <w:r w:rsidR="00596DFF">
        <w:rPr>
          <w:rFonts w:ascii="Arial" w:eastAsia="Times New Roman" w:hAnsi="Arial" w:cs="Arial"/>
          <w:b/>
          <w:bCs/>
          <w:color w:val="000000"/>
        </w:rPr>
        <w:t>?</w:t>
      </w:r>
    </w:p>
    <w:p w14:paraId="206A47E4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54A662" w14:textId="17703B01" w:rsidR="00702032" w:rsidRPr="00073F35" w:rsidRDefault="00702032" w:rsidP="00702032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Quantify these predictions into an assessment of how you would expect the demand to change over the next 3, 6, 12 months.</w:t>
      </w:r>
      <w:r w:rsidR="00F966D1">
        <w:rPr>
          <w:rFonts w:ascii="Arial" w:eastAsia="Times New Roman" w:hAnsi="Arial" w:cs="Arial"/>
          <w:b/>
          <w:bCs/>
          <w:color w:val="000000"/>
        </w:rPr>
        <w:t xml:space="preserve"> done</w:t>
      </w:r>
    </w:p>
    <w:p w14:paraId="527FCC0D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3EF62" w14:textId="2E7D54F9" w:rsidR="00702032" w:rsidRPr="00073F35" w:rsidRDefault="00702032" w:rsidP="0070203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Please create your own predictions based of the three types of tops.</w:t>
      </w:r>
      <w:r w:rsidR="00F966D1">
        <w:rPr>
          <w:rFonts w:ascii="Arial" w:eastAsia="Times New Roman" w:hAnsi="Arial" w:cs="Arial"/>
          <w:b/>
          <w:bCs/>
          <w:color w:val="000000"/>
        </w:rPr>
        <w:t xml:space="preserve"> Done </w:t>
      </w:r>
    </w:p>
    <w:p w14:paraId="76C34236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D019FD" w14:textId="674A2A20" w:rsidR="00702032" w:rsidRPr="00073F35" w:rsidRDefault="00702032" w:rsidP="0070203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Briefly explain your choice of model, and how it performs better or worse than the provided predictions.</w:t>
      </w:r>
      <w:r w:rsidR="00F966D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="00F966D1">
        <w:rPr>
          <w:rFonts w:ascii="Arial" w:eastAsia="Times New Roman" w:hAnsi="Arial" w:cs="Arial"/>
          <w:b/>
          <w:bCs/>
          <w:color w:val="000000"/>
        </w:rPr>
        <w:t>Remaining ,</w:t>
      </w:r>
      <w:proofErr w:type="gramEnd"/>
      <w:r w:rsidR="00F966D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="00F966D1">
        <w:rPr>
          <w:rFonts w:ascii="Arial" w:eastAsia="Times New Roman" w:hAnsi="Arial" w:cs="Arial"/>
          <w:b/>
          <w:bCs/>
          <w:color w:val="000000"/>
        </w:rPr>
        <w:t>PPT</w:t>
      </w:r>
      <w:r w:rsidR="002D13C2">
        <w:rPr>
          <w:rFonts w:ascii="Arial" w:eastAsia="Times New Roman" w:hAnsi="Arial" w:cs="Arial"/>
          <w:b/>
          <w:bCs/>
          <w:color w:val="000000"/>
        </w:rPr>
        <w:t>,Tableau</w:t>
      </w:r>
      <w:proofErr w:type="spellEnd"/>
      <w:r w:rsidR="002D13C2">
        <w:rPr>
          <w:rFonts w:ascii="Arial" w:eastAsia="Times New Roman" w:hAnsi="Arial" w:cs="Arial"/>
          <w:b/>
          <w:bCs/>
          <w:color w:val="000000"/>
        </w:rPr>
        <w:t xml:space="preserve"> file </w:t>
      </w:r>
    </w:p>
    <w:p w14:paraId="3981C8DD" w14:textId="77777777" w:rsidR="00702032" w:rsidRPr="00073F35" w:rsidRDefault="00702032" w:rsidP="0070203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03AAD7" w14:textId="77777777" w:rsidR="00702032" w:rsidRPr="00073F35" w:rsidRDefault="00702032" w:rsidP="007020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 xml:space="preserve">Please note that we expect programming codes to be shared to support every </w:t>
      </w:r>
      <w:proofErr w:type="gramStart"/>
      <w:r w:rsidRPr="00073F35">
        <w:rPr>
          <w:rFonts w:ascii="Arial" w:eastAsia="Times New Roman" w:hAnsi="Arial" w:cs="Arial"/>
          <w:b/>
          <w:bCs/>
          <w:color w:val="000000"/>
        </w:rPr>
        <w:t>points</w:t>
      </w:r>
      <w:proofErr w:type="gramEnd"/>
      <w:r w:rsidRPr="00073F35">
        <w:rPr>
          <w:rFonts w:ascii="Arial" w:eastAsia="Times New Roman" w:hAnsi="Arial" w:cs="Arial"/>
          <w:b/>
          <w:bCs/>
          <w:color w:val="000000"/>
        </w:rPr>
        <w:t xml:space="preserve"> that you made.</w:t>
      </w:r>
      <w:r w:rsidRPr="00073F35">
        <w:rPr>
          <w:rFonts w:ascii="Arial" w:eastAsia="Times New Roman" w:hAnsi="Arial" w:cs="Arial"/>
          <w:b/>
          <w:bCs/>
          <w:color w:val="000000"/>
        </w:rPr>
        <w:br/>
      </w:r>
      <w:r w:rsidRPr="00073F35">
        <w:rPr>
          <w:rFonts w:ascii="Arial" w:eastAsia="Times New Roman" w:hAnsi="Arial" w:cs="Arial"/>
          <w:b/>
          <w:bCs/>
          <w:color w:val="000000"/>
        </w:rPr>
        <w:br/>
      </w:r>
    </w:p>
    <w:p w14:paraId="7EBDCACD" w14:textId="77777777" w:rsidR="00702032" w:rsidRPr="00073F35" w:rsidRDefault="00702032" w:rsidP="0070203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3F35">
        <w:rPr>
          <w:rFonts w:ascii="Arial" w:eastAsia="Times New Roman" w:hAnsi="Arial" w:cs="Arial"/>
          <w:b/>
          <w:bCs/>
          <w:color w:val="000000"/>
        </w:rPr>
        <w:t>Good luck!</w:t>
      </w:r>
    </w:p>
    <w:p w14:paraId="521A0C5D" w14:textId="7FFCC475" w:rsidR="00E72780" w:rsidRDefault="00E72780">
      <w:pPr>
        <w:rPr>
          <w:b/>
          <w:bCs/>
        </w:rPr>
      </w:pPr>
    </w:p>
    <w:p w14:paraId="1F09AAF3" w14:textId="6A32EB39" w:rsidR="00596DFF" w:rsidRPr="00073F35" w:rsidRDefault="00596DFF">
      <w:pPr>
        <w:rPr>
          <w:b/>
          <w:bCs/>
        </w:rPr>
      </w:pPr>
    </w:p>
    <w:sectPr w:rsidR="00596DFF" w:rsidRPr="00073F35" w:rsidSect="00E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6DEC"/>
    <w:multiLevelType w:val="multilevel"/>
    <w:tmpl w:val="A77E3D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75601"/>
    <w:multiLevelType w:val="multilevel"/>
    <w:tmpl w:val="7A14B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3541D"/>
    <w:multiLevelType w:val="multilevel"/>
    <w:tmpl w:val="6AD0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A2E22"/>
    <w:multiLevelType w:val="multilevel"/>
    <w:tmpl w:val="365CB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E4ABB"/>
    <w:multiLevelType w:val="multilevel"/>
    <w:tmpl w:val="5A26CB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B3E0F"/>
    <w:multiLevelType w:val="hybridMultilevel"/>
    <w:tmpl w:val="839A1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CD7803"/>
    <w:multiLevelType w:val="multilevel"/>
    <w:tmpl w:val="CE0EA9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E4D5F"/>
    <w:multiLevelType w:val="multilevel"/>
    <w:tmpl w:val="FE4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032"/>
    <w:rsid w:val="00073F35"/>
    <w:rsid w:val="002D13C2"/>
    <w:rsid w:val="00397B5C"/>
    <w:rsid w:val="00596DFF"/>
    <w:rsid w:val="006C67BA"/>
    <w:rsid w:val="00702032"/>
    <w:rsid w:val="00E6473B"/>
    <w:rsid w:val="00E72780"/>
    <w:rsid w:val="00F9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3698"/>
  <w15:docId w15:val="{0717B1E1-0AE7-4895-8C6D-1D540CD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20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sWhIHbBpajXGb2td5mEVnMtgJtFhPVB/view?usp=sharing" TargetMode="External"/><Relationship Id="rId5" Type="http://schemas.openxmlformats.org/officeDocument/2006/relationships/hyperlink" Target="https://drive.google.com/file/d/1tjd-2NvPDXFPxIdYJ-eTlmQeEMajUlL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Sajid-PC</dc:creator>
  <cp:lastModifiedBy>Ajay</cp:lastModifiedBy>
  <cp:revision>5</cp:revision>
  <dcterms:created xsi:type="dcterms:W3CDTF">2020-10-03T05:39:00Z</dcterms:created>
  <dcterms:modified xsi:type="dcterms:W3CDTF">2020-10-05T20:25:00Z</dcterms:modified>
</cp:coreProperties>
</file>