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8823" w14:textId="77777777" w:rsidR="007F5B5C" w:rsidRPr="007F5B5C" w:rsidRDefault="007F5B5C" w:rsidP="007F5B5C">
      <w:r w:rsidRPr="007F5B5C">
        <w:t>You can use the find command in a shell script to search for files that have write (w) or execute (x) permissions for the group in a Unix/Linux system. Here's a script that does this:</w:t>
      </w:r>
    </w:p>
    <w:p w14:paraId="518E8D11" w14:textId="77777777" w:rsidR="007F5B5C" w:rsidRPr="007F5B5C" w:rsidRDefault="007F5B5C" w:rsidP="007F5B5C">
      <w:r w:rsidRPr="007F5B5C">
        <w:t>bash</w:t>
      </w:r>
    </w:p>
    <w:p w14:paraId="64C6A3CF" w14:textId="77777777" w:rsidR="007F5B5C" w:rsidRPr="007F5B5C" w:rsidRDefault="007F5B5C" w:rsidP="007F5B5C">
      <w:r w:rsidRPr="007F5B5C">
        <w:t>Copy code</w:t>
      </w:r>
    </w:p>
    <w:p w14:paraId="338725D9" w14:textId="77777777" w:rsidR="007F5B5C" w:rsidRPr="007F5B5C" w:rsidRDefault="007F5B5C" w:rsidP="007F5B5C">
      <w:r w:rsidRPr="007F5B5C">
        <w:t>#!/bin/bash</w:t>
      </w:r>
    </w:p>
    <w:p w14:paraId="62C3D404" w14:textId="77777777" w:rsidR="007F5B5C" w:rsidRPr="007F5B5C" w:rsidRDefault="007F5B5C" w:rsidP="007F5B5C"/>
    <w:p w14:paraId="0DA983A9" w14:textId="77777777" w:rsidR="007F5B5C" w:rsidRPr="007F5B5C" w:rsidRDefault="007F5B5C" w:rsidP="007F5B5C">
      <w:r w:rsidRPr="007F5B5C">
        <w:t># Define the directory to search (root directory by default)</w:t>
      </w:r>
    </w:p>
    <w:p w14:paraId="3B2C9494" w14:textId="77777777" w:rsidR="007F5B5C" w:rsidRPr="007F5B5C" w:rsidRDefault="007F5B5C" w:rsidP="007F5B5C">
      <w:r w:rsidRPr="007F5B5C">
        <w:t>SEARCH_DIR="/"</w:t>
      </w:r>
    </w:p>
    <w:p w14:paraId="384CD5B9" w14:textId="77777777" w:rsidR="007F5B5C" w:rsidRPr="007F5B5C" w:rsidRDefault="007F5B5C" w:rsidP="007F5B5C"/>
    <w:p w14:paraId="76AFD985" w14:textId="77777777" w:rsidR="007F5B5C" w:rsidRPr="007F5B5C" w:rsidRDefault="007F5B5C" w:rsidP="007F5B5C">
      <w:r w:rsidRPr="007F5B5C">
        <w:t># Use find to locate files with write or execute permissions for group</w:t>
      </w:r>
    </w:p>
    <w:p w14:paraId="5338AFD0" w14:textId="77777777" w:rsidR="007F5B5C" w:rsidRPr="007F5B5C" w:rsidRDefault="007F5B5C" w:rsidP="007F5B5C">
      <w:r w:rsidRPr="007F5B5C">
        <w:t># -perm -020 means files with group write permission</w:t>
      </w:r>
    </w:p>
    <w:p w14:paraId="40BD9900" w14:textId="77777777" w:rsidR="007F5B5C" w:rsidRPr="007F5B5C" w:rsidRDefault="007F5B5C" w:rsidP="007F5B5C">
      <w:r w:rsidRPr="007F5B5C">
        <w:t># -perm -010 means files with group execute permission</w:t>
      </w:r>
    </w:p>
    <w:p w14:paraId="44A3780E" w14:textId="77777777" w:rsidR="007F5B5C" w:rsidRPr="007F5B5C" w:rsidRDefault="007F5B5C" w:rsidP="007F5B5C">
      <w:r w:rsidRPr="007F5B5C">
        <w:t># Combine both with -o (or) to find files that meet either condition</w:t>
      </w:r>
    </w:p>
    <w:p w14:paraId="4E418FDF" w14:textId="77777777" w:rsidR="007F5B5C" w:rsidRPr="007F5B5C" w:rsidRDefault="007F5B5C" w:rsidP="007F5B5C"/>
    <w:p w14:paraId="44392F3C" w14:textId="77777777" w:rsidR="007F5B5C" w:rsidRPr="007F5B5C" w:rsidRDefault="007F5B5C" w:rsidP="007F5B5C">
      <w:r w:rsidRPr="007F5B5C">
        <w:t>echo "Searching for files with group write or execute permissions in $SEARCH_DIR..."</w:t>
      </w:r>
    </w:p>
    <w:p w14:paraId="60D5E6BD" w14:textId="77777777" w:rsidR="007F5B5C" w:rsidRPr="007F5B5C" w:rsidRDefault="007F5B5C" w:rsidP="007F5B5C"/>
    <w:p w14:paraId="0901C79E" w14:textId="77777777" w:rsidR="007F5B5C" w:rsidRDefault="007F5B5C" w:rsidP="007F5B5C">
      <w:r w:rsidRPr="007F5B5C">
        <w:t>find "$SEARCH_DIR" -type f \( -perm -020 -o -perm -010 \) -ls</w:t>
      </w:r>
    </w:p>
    <w:p w14:paraId="0C7AAD3B" w14:textId="77777777" w:rsidR="0069190C" w:rsidRDefault="0069190C" w:rsidP="007F5B5C"/>
    <w:p w14:paraId="1683C811" w14:textId="4AA13ED5" w:rsidR="0069190C" w:rsidRPr="007F5B5C" w:rsidRDefault="0069190C" w:rsidP="007F5B5C">
      <w:r>
        <w:t xml:space="preserve">#to delete the files you can just do </w:t>
      </w:r>
      <w:r w:rsidRPr="0069190C">
        <w:t>-exec rm -f {} \;</w:t>
      </w:r>
    </w:p>
    <w:p w14:paraId="24539B8B" w14:textId="5D9D6244" w:rsidR="007F5B5C" w:rsidRPr="007F5B5C" w:rsidRDefault="0069190C" w:rsidP="007F5B5C">
      <w:r w:rsidRPr="007F5B5C">
        <w:t xml:space="preserve">find "$SEARCH_DIR" -type f \( -perm -020 -o -perm -010 \) </w:t>
      </w:r>
      <w:r w:rsidRPr="0069190C">
        <w:t>-exec rm -f {} \;</w:t>
      </w:r>
    </w:p>
    <w:p w14:paraId="3682DE3E" w14:textId="77777777" w:rsidR="007F5B5C" w:rsidRPr="007F5B5C" w:rsidRDefault="007F5B5C" w:rsidP="007F5B5C">
      <w:r w:rsidRPr="007F5B5C">
        <w:t># You can also use -print instead of -ls to only print the file names:</w:t>
      </w:r>
    </w:p>
    <w:p w14:paraId="5594B395" w14:textId="77777777" w:rsidR="007F5B5C" w:rsidRPr="007F5B5C" w:rsidRDefault="007F5B5C" w:rsidP="007F5B5C">
      <w:r w:rsidRPr="007F5B5C">
        <w:t># find "$SEARCH_DIR" -type f \( -perm -020 -o -perm -010 \) -print</w:t>
      </w:r>
    </w:p>
    <w:p w14:paraId="44BA4AC6" w14:textId="77777777" w:rsidR="007F5B5C" w:rsidRPr="007F5B5C" w:rsidRDefault="007F5B5C" w:rsidP="007F5B5C"/>
    <w:p w14:paraId="39D35A22" w14:textId="77777777" w:rsidR="007F5B5C" w:rsidRPr="007F5B5C" w:rsidRDefault="007F5B5C" w:rsidP="007F5B5C">
      <w:r w:rsidRPr="007F5B5C">
        <w:t>echo "Search completed."</w:t>
      </w:r>
    </w:p>
    <w:p w14:paraId="7C3599C6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Explanation:</w:t>
      </w:r>
    </w:p>
    <w:p w14:paraId="2F592F73" w14:textId="77777777" w:rsidR="007F5B5C" w:rsidRPr="007F5B5C" w:rsidRDefault="007F5B5C" w:rsidP="007F5B5C">
      <w:pPr>
        <w:numPr>
          <w:ilvl w:val="0"/>
          <w:numId w:val="1"/>
        </w:numPr>
      </w:pPr>
      <w:r w:rsidRPr="007F5B5C">
        <w:t>SEARCH_DIR="/": Specifies the directory to start searching from. By default, it’s set to the root directory (/). You can modify this to search a specific directory.</w:t>
      </w:r>
    </w:p>
    <w:p w14:paraId="0B7E259F" w14:textId="77777777" w:rsidR="007F5B5C" w:rsidRPr="007F5B5C" w:rsidRDefault="007F5B5C" w:rsidP="007F5B5C">
      <w:pPr>
        <w:numPr>
          <w:ilvl w:val="0"/>
          <w:numId w:val="1"/>
        </w:numPr>
      </w:pPr>
      <w:r w:rsidRPr="007F5B5C">
        <w:t>find "$SEARCH_DIR" -type f: Finds all files (-type f) within the specified directory.</w:t>
      </w:r>
    </w:p>
    <w:p w14:paraId="01760C3F" w14:textId="77777777" w:rsidR="007F5B5C" w:rsidRPr="007F5B5C" w:rsidRDefault="007F5B5C" w:rsidP="007F5B5C">
      <w:pPr>
        <w:numPr>
          <w:ilvl w:val="0"/>
          <w:numId w:val="1"/>
        </w:numPr>
      </w:pPr>
      <w:r w:rsidRPr="007F5B5C">
        <w:t>\( -perm -020 -o -perm -010 \): The -perm flag is used to match files based on permissions.</w:t>
      </w:r>
    </w:p>
    <w:p w14:paraId="28C08B4E" w14:textId="77777777" w:rsidR="007F5B5C" w:rsidRPr="007F5B5C" w:rsidRDefault="007F5B5C" w:rsidP="007F5B5C">
      <w:pPr>
        <w:numPr>
          <w:ilvl w:val="1"/>
          <w:numId w:val="1"/>
        </w:numPr>
      </w:pPr>
      <w:r w:rsidRPr="007F5B5C">
        <w:t>-perm -020: Finds files with write permissions for the group.</w:t>
      </w:r>
    </w:p>
    <w:p w14:paraId="7DACEE93" w14:textId="77777777" w:rsidR="007F5B5C" w:rsidRPr="007F5B5C" w:rsidRDefault="007F5B5C" w:rsidP="007F5B5C">
      <w:pPr>
        <w:numPr>
          <w:ilvl w:val="1"/>
          <w:numId w:val="1"/>
        </w:numPr>
      </w:pPr>
      <w:r w:rsidRPr="007F5B5C">
        <w:t>-perm -010: Finds files with execute permissions for the group.</w:t>
      </w:r>
    </w:p>
    <w:p w14:paraId="6E496E6E" w14:textId="77777777" w:rsidR="007F5B5C" w:rsidRPr="007F5B5C" w:rsidRDefault="007F5B5C" w:rsidP="007F5B5C">
      <w:pPr>
        <w:numPr>
          <w:ilvl w:val="1"/>
          <w:numId w:val="1"/>
        </w:numPr>
      </w:pPr>
      <w:r w:rsidRPr="007F5B5C">
        <w:lastRenderedPageBreak/>
        <w:t>The -o operator is used to combine the two conditions, meaning it will match files that have either of these permissions.</w:t>
      </w:r>
    </w:p>
    <w:p w14:paraId="121E5F49" w14:textId="77777777" w:rsidR="007F5B5C" w:rsidRPr="007F5B5C" w:rsidRDefault="007F5B5C" w:rsidP="007F5B5C">
      <w:pPr>
        <w:numPr>
          <w:ilvl w:val="0"/>
          <w:numId w:val="1"/>
        </w:numPr>
      </w:pPr>
      <w:r w:rsidRPr="007F5B5C">
        <w:t>-ls: Lists the details of the files found (similar to ls -l output).</w:t>
      </w:r>
    </w:p>
    <w:p w14:paraId="323A2799" w14:textId="77777777" w:rsidR="007F5B5C" w:rsidRPr="007F5B5C" w:rsidRDefault="007F5B5C" w:rsidP="007F5B5C">
      <w:pPr>
        <w:numPr>
          <w:ilvl w:val="0"/>
          <w:numId w:val="1"/>
        </w:numPr>
      </w:pPr>
      <w:r w:rsidRPr="007F5B5C">
        <w:t>-print: An alternative to -ls if you only want to print the file paths without details.</w:t>
      </w:r>
    </w:p>
    <w:p w14:paraId="7C0DD545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Usage:</w:t>
      </w:r>
    </w:p>
    <w:p w14:paraId="39BBBD37" w14:textId="77777777" w:rsidR="007F5B5C" w:rsidRPr="007F5B5C" w:rsidRDefault="007F5B5C" w:rsidP="007F5B5C">
      <w:pPr>
        <w:numPr>
          <w:ilvl w:val="0"/>
          <w:numId w:val="2"/>
        </w:numPr>
      </w:pPr>
      <w:r w:rsidRPr="007F5B5C">
        <w:t>Save the script to a file, for example, find_group_permissions.sh.</w:t>
      </w:r>
    </w:p>
    <w:p w14:paraId="7256B846" w14:textId="77777777" w:rsidR="007F5B5C" w:rsidRPr="007F5B5C" w:rsidRDefault="007F5B5C" w:rsidP="007F5B5C">
      <w:pPr>
        <w:numPr>
          <w:ilvl w:val="0"/>
          <w:numId w:val="2"/>
        </w:numPr>
      </w:pPr>
      <w:r w:rsidRPr="007F5B5C">
        <w:t>Make the script executable:</w:t>
      </w:r>
    </w:p>
    <w:p w14:paraId="03E858B5" w14:textId="77777777" w:rsidR="007F5B5C" w:rsidRPr="007F5B5C" w:rsidRDefault="007F5B5C" w:rsidP="007F5B5C">
      <w:r w:rsidRPr="007F5B5C">
        <w:t>bash</w:t>
      </w:r>
    </w:p>
    <w:p w14:paraId="039FD43A" w14:textId="77777777" w:rsidR="007F5B5C" w:rsidRPr="007F5B5C" w:rsidRDefault="007F5B5C" w:rsidP="007F5B5C">
      <w:r w:rsidRPr="007F5B5C">
        <w:t>Copy code</w:t>
      </w:r>
    </w:p>
    <w:p w14:paraId="259D5897" w14:textId="77777777" w:rsidR="007F5B5C" w:rsidRPr="007F5B5C" w:rsidRDefault="007F5B5C" w:rsidP="007F5B5C">
      <w:r w:rsidRPr="007F5B5C">
        <w:t>chmod +x find_group_permissions.sh</w:t>
      </w:r>
    </w:p>
    <w:p w14:paraId="205C5014" w14:textId="77777777" w:rsidR="007F5B5C" w:rsidRPr="007F5B5C" w:rsidRDefault="007F5B5C" w:rsidP="007F5B5C">
      <w:pPr>
        <w:numPr>
          <w:ilvl w:val="0"/>
          <w:numId w:val="2"/>
        </w:numPr>
      </w:pPr>
      <w:r w:rsidRPr="007F5B5C">
        <w:t>Run the script:</w:t>
      </w:r>
    </w:p>
    <w:p w14:paraId="1078E416" w14:textId="77777777" w:rsidR="007F5B5C" w:rsidRPr="007F5B5C" w:rsidRDefault="007F5B5C" w:rsidP="007F5B5C">
      <w:r w:rsidRPr="007F5B5C">
        <w:t>bash</w:t>
      </w:r>
    </w:p>
    <w:p w14:paraId="08D2EB26" w14:textId="77777777" w:rsidR="007F5B5C" w:rsidRPr="007F5B5C" w:rsidRDefault="007F5B5C" w:rsidP="007F5B5C">
      <w:r w:rsidRPr="007F5B5C">
        <w:t>Copy code</w:t>
      </w:r>
    </w:p>
    <w:p w14:paraId="1E93CB67" w14:textId="77777777" w:rsidR="007F5B5C" w:rsidRPr="007F5B5C" w:rsidRDefault="007F5B5C" w:rsidP="007F5B5C">
      <w:r w:rsidRPr="007F5B5C">
        <w:t>sudo ./find_group_permissions.sh</w:t>
      </w:r>
    </w:p>
    <w:p w14:paraId="26EEE38B" w14:textId="77777777" w:rsidR="007F5B5C" w:rsidRPr="007F5B5C" w:rsidRDefault="007F5B5C" w:rsidP="007F5B5C">
      <w:r w:rsidRPr="007F5B5C">
        <w:t>Using sudo ensures you have the necessary permissions to search through all directories, especially system directories.</w:t>
      </w:r>
    </w:p>
    <w:p w14:paraId="359C1D05" w14:textId="77777777" w:rsidR="007F5B5C" w:rsidRPr="007F5B5C" w:rsidRDefault="007F5B5C" w:rsidP="007F5B5C">
      <w:r w:rsidRPr="007F5B5C">
        <w:t>This script will search through the specified directory and find all files that have group write or execute permissions, listing them along with their details.</w:t>
      </w:r>
    </w:p>
    <w:p w14:paraId="6668AB4E" w14:textId="77777777" w:rsidR="00732BDD" w:rsidRDefault="00732BDD"/>
    <w:sectPr w:rsidR="0073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B1176"/>
    <w:multiLevelType w:val="multilevel"/>
    <w:tmpl w:val="144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42017"/>
    <w:multiLevelType w:val="multilevel"/>
    <w:tmpl w:val="A6B4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599978">
    <w:abstractNumId w:val="0"/>
  </w:num>
  <w:num w:numId="2" w16cid:durableId="62917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DD"/>
    <w:rsid w:val="00086C59"/>
    <w:rsid w:val="0069190C"/>
    <w:rsid w:val="00732BDD"/>
    <w:rsid w:val="007F5B5C"/>
    <w:rsid w:val="00FD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4109"/>
  <w15:chartTrackingRefBased/>
  <w15:docId w15:val="{A57E73CA-99A9-4B92-BF88-24C5140B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9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Eligeti</dc:creator>
  <cp:keywords/>
  <dc:description/>
  <cp:lastModifiedBy>Sathvika Eligeti</cp:lastModifiedBy>
  <cp:revision>3</cp:revision>
  <dcterms:created xsi:type="dcterms:W3CDTF">2024-08-05T16:53:00Z</dcterms:created>
  <dcterms:modified xsi:type="dcterms:W3CDTF">2024-08-05T16:57:00Z</dcterms:modified>
</cp:coreProperties>
</file>