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</w:rPr>
      </w:pPr>
      <w:r>
        <w:rPr>
          <w:b/>
          <w:rtl w:val="0"/>
        </w:rPr>
        <w:t>Lambda Function Python Code</w:t>
      </w:r>
    </w:p>
    <w:p w14:paraId="00000002"/>
    <w:p w14:paraId="0000000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import boto3</w:t>
      </w:r>
    </w:p>
    <w:p w14:paraId="0000000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import csv</w:t>
      </w:r>
    </w:p>
    <w:p w14:paraId="00000005">
      <w:pPr>
        <w:rPr>
          <w:rFonts w:ascii="Courier New" w:hAnsi="Courier New" w:eastAsia="Courier New" w:cs="Courier New"/>
          <w:sz w:val="18"/>
          <w:szCs w:val="18"/>
        </w:rPr>
      </w:pPr>
    </w:p>
    <w:p w14:paraId="0000000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# Initialize the boto3 client</w:t>
      </w:r>
    </w:p>
    <w:p w14:paraId="0000000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s3_client = boto3.client('s3')</w:t>
      </w:r>
    </w:p>
    <w:p w14:paraId="0000000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ses_client = boto3.client('ses')</w:t>
      </w:r>
    </w:p>
    <w:p w14:paraId="00000009">
      <w:pPr>
        <w:rPr>
          <w:rFonts w:ascii="Courier New" w:hAnsi="Courier New" w:eastAsia="Courier New" w:cs="Courier New"/>
          <w:sz w:val="18"/>
          <w:szCs w:val="18"/>
        </w:rPr>
      </w:pPr>
    </w:p>
    <w:p w14:paraId="0000000A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def lambda_handler(event, context):</w:t>
      </w:r>
    </w:p>
    <w:p w14:paraId="0000000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# Specify the S3 bucket name</w:t>
      </w:r>
    </w:p>
    <w:p w14:paraId="0000000C">
      <w:pPr>
        <w:rPr>
          <w:rFonts w:ascii="Courier New" w:hAnsi="Courier New" w:eastAsia="Courier New" w:cs="Courier New"/>
          <w:b/>
          <w:color w:val="FF000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bucket_name = '</w:t>
      </w:r>
      <w:r>
        <w:rPr>
          <w:rFonts w:hint="default" w:ascii="Courier New" w:hAnsi="Courier New" w:eastAsia="Courier New" w:cs="Courier New"/>
          <w:sz w:val="18"/>
          <w:szCs w:val="18"/>
          <w:rtl w:val="0"/>
          <w:lang w:val="en-US"/>
        </w:rPr>
        <w:t>awsemailmarketing</w:t>
      </w: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' </w:t>
      </w:r>
      <w:r>
        <w:rPr>
          <w:rFonts w:ascii="Courier New" w:hAnsi="Courier New" w:eastAsia="Courier New" w:cs="Courier New"/>
          <w:b/>
          <w:color w:val="FF0000"/>
          <w:sz w:val="18"/>
          <w:szCs w:val="18"/>
          <w:rtl w:val="0"/>
        </w:rPr>
        <w:t># Replace with your bucket name</w:t>
      </w:r>
    </w:p>
    <w:p w14:paraId="0000000D">
      <w:pPr>
        <w:rPr>
          <w:rFonts w:ascii="Courier New" w:hAnsi="Courier New" w:eastAsia="Courier New" w:cs="Courier New"/>
          <w:sz w:val="18"/>
          <w:szCs w:val="18"/>
        </w:rPr>
      </w:pPr>
    </w:p>
    <w:p w14:paraId="0000000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try:</w:t>
      </w:r>
    </w:p>
    <w:p w14:paraId="0000000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# Retrieve the CSV file from S3</w:t>
      </w:r>
    </w:p>
    <w:p w14:paraId="00000010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csv_file = s3_client.get_object(Bucket=bucket_name, Key='contacts.csv')</w:t>
      </w:r>
    </w:p>
    <w:p w14:paraId="0000001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lines = csv_file['Body'].read().decode('utf-8').splitlines()</w:t>
      </w:r>
    </w:p>
    <w:p w14:paraId="0000001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</w:t>
      </w:r>
    </w:p>
    <w:p w14:paraId="0000001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# Retrieve the HTML email template from S3</w:t>
      </w:r>
    </w:p>
    <w:p w14:paraId="0000001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email_template = s3_client.get_object(Bucket=bucket_name, Key='email_template.html')</w:t>
      </w:r>
    </w:p>
    <w:p w14:paraId="0000001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email_html = email_template['Body'].read().decode('utf-8')</w:t>
      </w:r>
    </w:p>
    <w:p w14:paraId="0000001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</w:t>
      </w:r>
    </w:p>
    <w:p w14:paraId="0000001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# Parse the CSV file</w:t>
      </w:r>
    </w:p>
    <w:p w14:paraId="0000001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contacts = csv.DictReader(lines)</w:t>
      </w:r>
    </w:p>
    <w:p w14:paraId="0000001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</w:t>
      </w:r>
    </w:p>
    <w:p w14:paraId="0000001A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for contact in contacts:</w:t>
      </w:r>
    </w:p>
    <w:p w14:paraId="0000001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# Replace placeholders in the email template with contact information</w:t>
      </w:r>
    </w:p>
    <w:p w14:paraId="0000001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personalized_email = email_html.replace('{{FirstName}}', contact['FirstName'])</w:t>
      </w:r>
    </w:p>
    <w:p w14:paraId="0000001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</w:t>
      </w:r>
    </w:p>
    <w:p w14:paraId="0000001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# Send the email using SES</w:t>
      </w:r>
    </w:p>
    <w:p w14:paraId="0000001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response = ses_client.send_email(</w:t>
      </w:r>
    </w:p>
    <w:p w14:paraId="00000020">
      <w:pPr>
        <w:rPr>
          <w:rFonts w:ascii="Courier New" w:hAnsi="Courier New" w:eastAsia="Courier New" w:cs="Courier New"/>
          <w:b/>
          <w:color w:val="FF000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Source='you@yourdomainname.com',  </w:t>
      </w:r>
      <w:r>
        <w:rPr>
          <w:rFonts w:ascii="Courier New" w:hAnsi="Courier New" w:eastAsia="Courier New" w:cs="Courier New"/>
          <w:b/>
          <w:color w:val="FF0000"/>
          <w:sz w:val="18"/>
          <w:szCs w:val="18"/>
          <w:rtl w:val="0"/>
        </w:rPr>
        <w:t># Replace with your verified "From" address</w:t>
      </w:r>
    </w:p>
    <w:p w14:paraId="0000002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Destination={'ToAddresses': [contact['Email']]},</w:t>
      </w:r>
    </w:p>
    <w:p w14:paraId="0000002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Message={</w:t>
      </w:r>
    </w:p>
    <w:p w14:paraId="0000002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    'Subject': {'Data': 'Your Weekly Tiny Tales Mail!', 'Charset': 'UTF-8'},</w:t>
      </w:r>
    </w:p>
    <w:p w14:paraId="0000002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    'Body': {'Html': {'Data': personalized_email, 'Charset': 'UTF-8'}}</w:t>
      </w:r>
    </w:p>
    <w:p w14:paraId="0000002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}</w:t>
      </w:r>
    </w:p>
    <w:p w14:paraId="0000002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)</w:t>
      </w:r>
    </w:p>
    <w:p w14:paraId="0000002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print(f"Email sent to {contact['Email']}: Response {response}")</w:t>
      </w:r>
    </w:p>
    <w:p w14:paraId="0000002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except Exception as e:</w:t>
      </w:r>
    </w:p>
    <w:p w14:paraId="0000002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print(f"An error occurred: {e}")</w:t>
      </w:r>
    </w:p>
    <w:p w14:paraId="0000002A"/>
    <w:p w14:paraId="0000002B"/>
    <w:p w14:paraId="0000002C"/>
    <w:p w14:paraId="0000002D">
      <w:r>
        <w:br w:type="page"/>
      </w:r>
    </w:p>
    <w:p w14:paraId="0000002E">
      <w:pPr>
        <w:rPr>
          <w:b/>
        </w:rPr>
      </w:pPr>
      <w:r>
        <w:rPr>
          <w:b/>
          <w:rtl w:val="0"/>
        </w:rPr>
        <w:t>Lambda Function Test Event</w:t>
      </w:r>
    </w:p>
    <w:p w14:paraId="0000002F"/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{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"comment": "Generic test event for scheduled Lambda execution. The function does not use this event data.",</w:t>
      </w: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"test": true</w:t>
      </w:r>
    </w:p>
    <w:p w14:paraId="000000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}</w:t>
      </w:r>
    </w:p>
    <w:p w14:paraId="00000034"/>
    <w:p w14:paraId="00000035"/>
    <w:p w14:paraId="00000036"/>
    <w:p w14:paraId="00000037">
      <w:pPr>
        <w:rPr>
          <w:b/>
        </w:rPr>
      </w:pPr>
      <w:r>
        <w:rPr>
          <w:b/>
          <w:rtl w:val="0"/>
        </w:rPr>
        <w:t>IAM Policy for SES and S3 permissions</w:t>
      </w:r>
    </w:p>
    <w:p w14:paraId="00000038">
      <w:pPr>
        <w:rPr>
          <w:b/>
        </w:rPr>
      </w:pPr>
    </w:p>
    <w:p w14:paraId="00000039">
      <w:pPr>
        <w:rPr>
          <w:b/>
          <w:color w:val="FF0000"/>
        </w:rPr>
      </w:pPr>
      <w:r>
        <w:rPr>
          <w:b/>
          <w:color w:val="FF0000"/>
          <w:rtl w:val="0"/>
        </w:rPr>
        <w:t>Update the ARN to use your S3 bucket</w:t>
      </w:r>
    </w:p>
    <w:p w14:paraId="0000003A">
      <w:pPr>
        <w:rPr>
          <w:b/>
        </w:rPr>
      </w:pPr>
    </w:p>
    <w:p w14:paraId="000000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{</w:t>
      </w:r>
    </w:p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"Version": "2012-10-17",</w:t>
      </w:r>
    </w:p>
    <w:p w14:paraId="000000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"Statement": [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{</w:t>
      </w: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"Effect": "Allow",</w:t>
      </w: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"Action": [</w:t>
      </w: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"s3:GetObject"</w:t>
      </w:r>
    </w:p>
    <w:p w14:paraId="000000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],</w:t>
      </w:r>
    </w:p>
    <w:p w14:paraId="000000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ourier New" w:hAnsi="Courier New" w:eastAsia="Courier New" w:cs="Courier New"/>
          <w:b/>
          <w:color w:val="FF0000"/>
          <w:sz w:val="18"/>
          <w:szCs w:val="18"/>
          <w:lang w:val="en-US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"Resource": </w:t>
      </w:r>
      <w:r>
        <w:rPr>
          <w:rFonts w:ascii="Courier New" w:hAnsi="Courier New" w:eastAsia="Courier New" w:cs="Courier New"/>
          <w:b/>
          <w:color w:val="FF0000"/>
          <w:sz w:val="18"/>
          <w:szCs w:val="18"/>
          <w:rtl w:val="0"/>
        </w:rPr>
        <w:t>"arn:aws:s3:::</w:t>
      </w:r>
      <w:r>
        <w:rPr>
          <w:rFonts w:hint="default" w:ascii="Courier New" w:hAnsi="Courier New" w:eastAsia="Courier New" w:cs="Courier New"/>
          <w:b/>
          <w:color w:val="FF0000"/>
          <w:sz w:val="18"/>
          <w:szCs w:val="18"/>
          <w:rtl w:val="0"/>
          <w:lang w:val="en-US"/>
        </w:rPr>
        <w:t>awsemailmarketing</w:t>
      </w:r>
      <w:r>
        <w:rPr>
          <w:rFonts w:ascii="Courier New" w:hAnsi="Courier New" w:eastAsia="Courier New" w:cs="Courier New"/>
          <w:b/>
          <w:color w:val="FF0000"/>
          <w:sz w:val="18"/>
          <w:szCs w:val="18"/>
          <w:rtl w:val="0"/>
        </w:rPr>
        <w:t>/*"</w:t>
      </w:r>
      <w:r>
        <w:rPr>
          <w:rFonts w:hint="default" w:ascii="Courier New" w:hAnsi="Courier New" w:eastAsia="Courier New" w:cs="Courier New"/>
          <w:b/>
          <w:color w:val="FF0000"/>
          <w:sz w:val="18"/>
          <w:szCs w:val="18"/>
          <w:rtl w:val="0"/>
          <w:lang w:val="en-US"/>
        </w:rPr>
        <w:t xml:space="preserve"> #Bucketname</w:t>
      </w:r>
      <w:bookmarkStart w:id="0" w:name="_GoBack"/>
      <w:bookmarkEnd w:id="0"/>
    </w:p>
    <w:p w14:paraId="000000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},</w:t>
      </w:r>
    </w:p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{</w:t>
      </w:r>
    </w:p>
    <w:p w14:paraId="000000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"Effect": "Allow",</w:t>
      </w: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"Action": [</w:t>
      </w:r>
    </w:p>
    <w:p w14:paraId="000000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"ses:SendEmail",</w:t>
      </w:r>
    </w:p>
    <w:p w14:paraId="00000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    "ses:SendRawEmail"</w:t>
      </w:r>
    </w:p>
    <w:p w14:paraId="000000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],</w:t>
      </w:r>
    </w:p>
    <w:p w14:paraId="000000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"Resource": "*"</w:t>
      </w:r>
    </w:p>
    <w:p w14:paraId="000000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}</w:t>
      </w:r>
    </w:p>
    <w:p w14:paraId="000000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]</w:t>
      </w:r>
    </w:p>
    <w:p w14:paraId="000000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}</w:t>
      </w:r>
    </w:p>
    <w:p w14:paraId="0000004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3566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2025-05-16T21:52:01Z</dcterms:created>
  <dc:creator>liteg</dc:creator>
  <cp:lastModifiedBy>Lite Gaming</cp:lastModifiedBy>
  <dcterms:modified xsi:type="dcterms:W3CDTF">2025-05-16T21:52:50Z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0E5124F28C674AAE8169C9CE6AED5BE6_12</vt:lpwstr>
  </property>
</Properties>
</file>