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953E" w14:textId="4B6AD943" w:rsidR="00BF49BE" w:rsidRDefault="0032488E" w:rsidP="00452C00">
      <w:pPr>
        <w:pStyle w:val="Heading1"/>
        <w:ind w:left="-5"/>
        <w:rPr>
          <w:color w:val="000000" w:themeColor="text1"/>
        </w:rPr>
      </w:pPr>
      <w:bookmarkStart w:id="0" w:name="_Toc5163"/>
      <w:r>
        <w:rPr>
          <w:color w:val="000000" w:themeColor="text1"/>
        </w:rPr>
        <w:tab/>
      </w:r>
      <w:r>
        <w:rPr>
          <w:color w:val="000000" w:themeColor="text1"/>
        </w:rPr>
        <w:tab/>
      </w:r>
      <w:r>
        <w:rPr>
          <w:color w:val="000000" w:themeColor="text1"/>
        </w:rPr>
        <w:tab/>
      </w:r>
      <w:r>
        <w:rPr>
          <w:color w:val="000000" w:themeColor="text1"/>
        </w:rPr>
        <w:tab/>
      </w:r>
      <w:r w:rsidR="000D7CFD">
        <w:rPr>
          <w:color w:val="000000" w:themeColor="text1"/>
        </w:rPr>
        <w:tab/>
      </w:r>
      <w:r w:rsidR="00677F90">
        <w:rPr>
          <w:color w:val="000000" w:themeColor="text1"/>
        </w:rPr>
        <w:t xml:space="preserve">     </w:t>
      </w:r>
      <w:r>
        <w:rPr>
          <w:color w:val="000000" w:themeColor="text1"/>
        </w:rPr>
        <w:t>PROPERTY GURU</w:t>
      </w:r>
    </w:p>
    <w:p w14:paraId="0336A109" w14:textId="21B7C4B0" w:rsidR="00682B70" w:rsidRDefault="000D7CFD" w:rsidP="00452C00">
      <w:pPr>
        <w:ind w:left="720" w:firstLine="720"/>
        <w:rPr>
          <w:b/>
          <w:bCs/>
          <w:sz w:val="32"/>
          <w:szCs w:val="32"/>
          <w:lang w:eastAsia="en-IN"/>
        </w:rPr>
      </w:pPr>
      <w:r w:rsidRPr="000D7CFD">
        <w:rPr>
          <w:b/>
          <w:bCs/>
          <w:sz w:val="32"/>
          <w:szCs w:val="32"/>
          <w:lang w:eastAsia="en-IN"/>
        </w:rPr>
        <w:t>SRS (Software Requirement Specification )</w:t>
      </w:r>
    </w:p>
    <w:p w14:paraId="2A0E71CA" w14:textId="77777777" w:rsidR="00780D84" w:rsidRPr="000D7CFD" w:rsidRDefault="00780D84" w:rsidP="00452C00">
      <w:pPr>
        <w:ind w:left="720" w:firstLine="720"/>
        <w:rPr>
          <w:b/>
          <w:bCs/>
          <w:sz w:val="32"/>
          <w:szCs w:val="32"/>
          <w:lang w:eastAsia="en-IN"/>
        </w:rPr>
      </w:pPr>
    </w:p>
    <w:p w14:paraId="0AE0F9D3" w14:textId="65E98CF7" w:rsidR="00C64900" w:rsidRPr="00257020" w:rsidRDefault="00C64900" w:rsidP="00452C00">
      <w:pPr>
        <w:pStyle w:val="Heading1"/>
        <w:ind w:left="-5"/>
        <w:rPr>
          <w:color w:val="000000" w:themeColor="text1"/>
        </w:rPr>
      </w:pPr>
      <w:r w:rsidRPr="00C64900">
        <w:rPr>
          <w:color w:val="000000" w:themeColor="text1"/>
        </w:rPr>
        <w:t>1. Introduction</w:t>
      </w:r>
      <w:bookmarkEnd w:id="0"/>
      <w:r w:rsidR="004A39D5">
        <w:rPr>
          <w:b w:val="0"/>
          <w:color w:val="000000" w:themeColor="text1"/>
        </w:rPr>
        <w:t xml:space="preserve"> :</w:t>
      </w:r>
    </w:p>
    <w:p w14:paraId="0DD5B5AC" w14:textId="77B0C156" w:rsidR="00C64900" w:rsidRDefault="00803A2A" w:rsidP="00452C00">
      <w:pPr>
        <w:ind w:firstLine="720"/>
      </w:pPr>
      <w:r>
        <w:t>Property Guru</w:t>
      </w:r>
      <w:r w:rsidR="00C64900">
        <w:t xml:space="preserve"> provides common platform for certified </w:t>
      </w:r>
      <w:r w:rsidR="00830703">
        <w:t>owners</w:t>
      </w:r>
      <w:r w:rsidR="00C64900">
        <w:t xml:space="preserve"> and customers to rent, sell, buy properties including flats, bungalow, plots, commercial offices, shops and s</w:t>
      </w:r>
      <w:r w:rsidR="004B27F1">
        <w:t>t</w:t>
      </w:r>
      <w:r w:rsidR="00C64900">
        <w:t>udent PG etc.</w:t>
      </w:r>
    </w:p>
    <w:p w14:paraId="7AC40CA5" w14:textId="4BB83634" w:rsidR="00C64900" w:rsidRDefault="00C64900" w:rsidP="00452C00">
      <w:r>
        <w:t xml:space="preserve">It will also bridge the gap between customers and certified property </w:t>
      </w:r>
      <w:r w:rsidR="002C05E3">
        <w:t>owners</w:t>
      </w:r>
      <w:r>
        <w:t xml:space="preserve">, where </w:t>
      </w:r>
      <w:r w:rsidR="00ED1B5A">
        <w:t>owners</w:t>
      </w:r>
      <w:r>
        <w:t xml:space="preserve"> will be able to advertise their properties on this platform and customers will be able to </w:t>
      </w:r>
      <w:r w:rsidRPr="007A2773">
        <w:t xml:space="preserve">search for properties, view property details, </w:t>
      </w:r>
      <w:r>
        <w:t xml:space="preserve">book appointment, </w:t>
      </w:r>
      <w:r w:rsidRPr="007A2773">
        <w:t>contact property owners, book and reserve properties,</w:t>
      </w:r>
      <w:r>
        <w:t xml:space="preserve"> review </w:t>
      </w:r>
      <w:r w:rsidR="001A75E1">
        <w:t>owners</w:t>
      </w:r>
      <w:r>
        <w:t xml:space="preserve"> and properties </w:t>
      </w:r>
      <w:r w:rsidRPr="007A2773">
        <w:t>and make payments through the platform</w:t>
      </w:r>
      <w:r>
        <w:t xml:space="preserve"> both with comfort of their home.</w:t>
      </w:r>
    </w:p>
    <w:p w14:paraId="4E260C1A" w14:textId="211335F4" w:rsidR="00C64900" w:rsidRPr="00484795" w:rsidRDefault="00C64900" w:rsidP="00452C00">
      <w:r>
        <w:t>This system</w:t>
      </w:r>
      <w:r w:rsidRPr="00484795">
        <w:t xml:space="preserve"> will provide a platform to</w:t>
      </w:r>
      <w:r>
        <w:t xml:space="preserve"> certified</w:t>
      </w:r>
      <w:r w:rsidRPr="00484795">
        <w:t xml:space="preserve"> home line property </w:t>
      </w:r>
      <w:r w:rsidR="006E3CF4">
        <w:t xml:space="preserve">owners </w:t>
      </w:r>
      <w:r w:rsidRPr="00484795">
        <w:t>and buyers</w:t>
      </w:r>
      <w:r>
        <w:t xml:space="preserve"> which</w:t>
      </w:r>
      <w:r w:rsidRPr="00484795">
        <w:t xml:space="preserve"> will keep record of</w:t>
      </w:r>
      <w:r>
        <w:t xml:space="preserve"> legal properties</w:t>
      </w:r>
      <w:r w:rsidRPr="00484795">
        <w:t xml:space="preserve"> available for sale or on rent with their rates and make this available to customers</w:t>
      </w:r>
      <w:r>
        <w:t xml:space="preserve"> at one place where customers can pay rent</w:t>
      </w:r>
      <w:r w:rsidRPr="00484795">
        <w:t>.</w:t>
      </w:r>
    </w:p>
    <w:p w14:paraId="55D7B372" w14:textId="6EF7084C" w:rsidR="00C64900" w:rsidRDefault="00C64900" w:rsidP="00452C00">
      <w:r w:rsidRPr="00484795">
        <w:t>The motive of developing this application is to design a feature rich search engine</w:t>
      </w:r>
      <w:r>
        <w:t xml:space="preserve"> </w:t>
      </w:r>
      <w:r w:rsidRPr="00484795">
        <w:t>which can make the search of commercial land/properties an easy task.</w:t>
      </w:r>
    </w:p>
    <w:p w14:paraId="4F0C010B" w14:textId="2C1EAEFB" w:rsidR="00C64900" w:rsidRPr="00460F9D" w:rsidRDefault="00460F9D" w:rsidP="00452C00">
      <w:pPr>
        <w:pStyle w:val="ListParagraph"/>
        <w:numPr>
          <w:ilvl w:val="1"/>
          <w:numId w:val="6"/>
        </w:numPr>
        <w:rPr>
          <w:b/>
          <w:bCs/>
        </w:rPr>
      </w:pPr>
      <w:r>
        <w:rPr>
          <w:b/>
          <w:bCs/>
          <w:sz w:val="32"/>
          <w:szCs w:val="32"/>
        </w:rPr>
        <w:t xml:space="preserve"> </w:t>
      </w:r>
      <w:r w:rsidR="00C64900" w:rsidRPr="00460F9D">
        <w:rPr>
          <w:b/>
          <w:bCs/>
          <w:sz w:val="32"/>
          <w:szCs w:val="32"/>
        </w:rPr>
        <w:t>Purpose</w:t>
      </w:r>
      <w:r w:rsidR="00C64900" w:rsidRPr="00460F9D">
        <w:rPr>
          <w:b/>
          <w:bCs/>
        </w:rPr>
        <w:t xml:space="preserve"> </w:t>
      </w:r>
      <w:r w:rsidR="00DF138E">
        <w:rPr>
          <w:b/>
          <w:bCs/>
        </w:rPr>
        <w:t>:</w:t>
      </w:r>
    </w:p>
    <w:p w14:paraId="1A90DAAA" w14:textId="42BEF4AD" w:rsidR="00C64900" w:rsidRPr="00653F51" w:rsidRDefault="00C64900" w:rsidP="00452C00">
      <w:r>
        <w:t>This is initiative to create an online platform for customers to rent/buy properties at best and competitive price and will act as a broker between customer and seller with zero brokerage fees.</w:t>
      </w:r>
      <w:r w:rsidRPr="00653F51">
        <w:t xml:space="preserve"> </w:t>
      </w:r>
      <w:r>
        <w:t>This platform</w:t>
      </w:r>
      <w:r w:rsidRPr="00421A29">
        <w:rPr>
          <w:u w:val="single"/>
        </w:rPr>
        <w:t xml:space="preserve"> </w:t>
      </w:r>
      <w:r>
        <w:t>will also serve the customers with relevant services with reasonable rates.</w:t>
      </w:r>
    </w:p>
    <w:p w14:paraId="4221732A" w14:textId="77777777" w:rsidR="00C64900" w:rsidRDefault="00C64900" w:rsidP="00452C00"/>
    <w:p w14:paraId="184BF012" w14:textId="14F2E7A6" w:rsidR="00C64900" w:rsidRPr="00E94BD3" w:rsidRDefault="00E94BD3" w:rsidP="00452C00">
      <w:pPr>
        <w:rPr>
          <w:b/>
          <w:bCs/>
          <w:sz w:val="32"/>
          <w:szCs w:val="32"/>
        </w:rPr>
      </w:pPr>
      <w:r w:rsidRPr="005D0E9D">
        <w:rPr>
          <w:b/>
          <w:bCs/>
          <w:sz w:val="32"/>
          <w:szCs w:val="32"/>
        </w:rPr>
        <w:t>1.2</w:t>
      </w:r>
      <w:r w:rsidR="00C64900" w:rsidRPr="00E94BD3">
        <w:rPr>
          <w:b/>
          <w:bCs/>
        </w:rPr>
        <w:t xml:space="preserve"> </w:t>
      </w:r>
      <w:r w:rsidR="00C64900" w:rsidRPr="00E94BD3">
        <w:rPr>
          <w:b/>
          <w:bCs/>
          <w:sz w:val="32"/>
          <w:szCs w:val="32"/>
        </w:rPr>
        <w:t>Scope</w:t>
      </w:r>
      <w:r w:rsidR="002D4814">
        <w:rPr>
          <w:b/>
          <w:bCs/>
          <w:sz w:val="32"/>
          <w:szCs w:val="32"/>
        </w:rPr>
        <w:t xml:space="preserve"> :</w:t>
      </w:r>
    </w:p>
    <w:p w14:paraId="1383FAD7" w14:textId="00135580" w:rsidR="00C64900" w:rsidRDefault="00C64900" w:rsidP="00452C00">
      <w:pPr>
        <w:ind w:left="60"/>
      </w:pPr>
      <w:r>
        <w:t>T</w:t>
      </w:r>
      <w:r w:rsidRPr="003A1141">
        <w:t xml:space="preserve">he scope of </w:t>
      </w:r>
      <w:r w:rsidRPr="003D675C">
        <w:t>this</w:t>
      </w:r>
      <w:r w:rsidRPr="003A1141">
        <w:t xml:space="preserve"> project would include designing and developing a digital platform that allows </w:t>
      </w:r>
      <w:r>
        <w:t xml:space="preserve">certified </w:t>
      </w:r>
      <w:r w:rsidRPr="003A1141">
        <w:t>sell</w:t>
      </w:r>
      <w:r>
        <w:t>ers to advertise</w:t>
      </w:r>
      <w:r w:rsidRPr="003A1141">
        <w:t xml:space="preserve"> their pro</w:t>
      </w:r>
      <w:r>
        <w:t>perties</w:t>
      </w:r>
      <w:r w:rsidRPr="003A1141">
        <w:t xml:space="preserve"> online</w:t>
      </w:r>
      <w:r>
        <w:t xml:space="preserve"> and</w:t>
      </w:r>
      <w:r w:rsidRPr="003A1141">
        <w:t xml:space="preserve"> </w:t>
      </w:r>
      <w:r>
        <w:t>allows customers to visit the properties online with ocean of data regarding the property. This platform</w:t>
      </w:r>
      <w:r w:rsidRPr="003D675C">
        <w:t xml:space="preserve"> </w:t>
      </w:r>
      <w:r w:rsidRPr="00E262A2">
        <w:t xml:space="preserve">will allow users to search for properties using various filters such as location, price, property type, and amenities. Users will be able to view detailed information about properties, including images, floor </w:t>
      </w:r>
      <w:r w:rsidRPr="00E262A2">
        <w:lastRenderedPageBreak/>
        <w:t>plans, and amenities. They will also be able to contact property owners and make bookings or reservations. A payment gateway will be integrated to facilitate transactions</w:t>
      </w:r>
    </w:p>
    <w:p w14:paraId="493AB4BD" w14:textId="77777777" w:rsidR="00C64900" w:rsidRPr="00A01771" w:rsidRDefault="00C64900" w:rsidP="00452C00">
      <w:pPr>
        <w:pStyle w:val="Heading1"/>
      </w:pPr>
      <w:r w:rsidRPr="00C64900">
        <w:rPr>
          <w:color w:val="000000" w:themeColor="text1"/>
        </w:rPr>
        <w:t xml:space="preserve">2. </w:t>
      </w:r>
      <w:bookmarkStart w:id="1" w:name="_Toc5164"/>
      <w:r w:rsidRPr="00C64900">
        <w:rPr>
          <w:color w:val="000000" w:themeColor="text1"/>
        </w:rPr>
        <w:t xml:space="preserve">Business Requirements Overview </w:t>
      </w:r>
      <w:bookmarkEnd w:id="1"/>
    </w:p>
    <w:p w14:paraId="6C349E0F" w14:textId="77777777" w:rsidR="00C64900" w:rsidRPr="00D95F9E" w:rsidRDefault="00C64900" w:rsidP="00452C00">
      <w:pPr>
        <w:pStyle w:val="ListParagraph"/>
        <w:numPr>
          <w:ilvl w:val="0"/>
          <w:numId w:val="1"/>
        </w:numPr>
        <w:rPr>
          <w:lang w:eastAsia="en-IN"/>
        </w:rPr>
      </w:pPr>
      <w:r>
        <w:rPr>
          <w:lang w:eastAsia="en-IN"/>
        </w:rPr>
        <w:t>It is the public web application.</w:t>
      </w:r>
    </w:p>
    <w:p w14:paraId="39A098C4" w14:textId="4623F62A" w:rsidR="00C64900" w:rsidRPr="00D95F9E" w:rsidRDefault="00C64900" w:rsidP="00452C00">
      <w:pPr>
        <w:pStyle w:val="ListParagraph"/>
        <w:numPr>
          <w:ilvl w:val="0"/>
          <w:numId w:val="1"/>
        </w:numPr>
        <w:rPr>
          <w:lang w:eastAsia="en-IN"/>
        </w:rPr>
      </w:pPr>
      <w:r>
        <w:rPr>
          <w:lang w:eastAsia="en-IN"/>
        </w:rPr>
        <w:t>There are mainly three types roles first</w:t>
      </w:r>
      <w:r w:rsidRPr="00A01771">
        <w:rPr>
          <w:lang w:eastAsia="en-IN"/>
        </w:rPr>
        <w:t xml:space="preserve"> admin, second is </w:t>
      </w:r>
      <w:r w:rsidR="006C565A">
        <w:t xml:space="preserve">owner </w:t>
      </w:r>
      <w:r w:rsidRPr="00A01771">
        <w:rPr>
          <w:lang w:eastAsia="en-IN"/>
        </w:rPr>
        <w:t xml:space="preserve">and third one is </w:t>
      </w:r>
      <w:r w:rsidR="00EC0AB3">
        <w:rPr>
          <w:lang w:eastAsia="en-IN"/>
        </w:rPr>
        <w:t>buyer</w:t>
      </w:r>
      <w:r w:rsidRPr="00A01771">
        <w:rPr>
          <w:lang w:eastAsia="en-IN"/>
        </w:rPr>
        <w:t>.</w:t>
      </w:r>
    </w:p>
    <w:p w14:paraId="61115FA8" w14:textId="155A06CA" w:rsidR="00C64900" w:rsidRDefault="00C64900" w:rsidP="00452C00">
      <w:pPr>
        <w:pStyle w:val="ListParagraph"/>
        <w:numPr>
          <w:ilvl w:val="0"/>
          <w:numId w:val="1"/>
        </w:numPr>
        <w:rPr>
          <w:lang w:eastAsia="en-IN"/>
        </w:rPr>
      </w:pPr>
      <w:r>
        <w:rPr>
          <w:lang w:eastAsia="en-IN"/>
        </w:rPr>
        <w:t xml:space="preserve">The Users will search for the properties and will contact </w:t>
      </w:r>
      <w:r w:rsidR="00C52103">
        <w:t>owner</w:t>
      </w:r>
      <w:r>
        <w:rPr>
          <w:lang w:eastAsia="en-IN"/>
        </w:rPr>
        <w:t>, schedule appointment and book property.</w:t>
      </w:r>
    </w:p>
    <w:p w14:paraId="728FA2AB" w14:textId="4AC305C3" w:rsidR="00C64900" w:rsidRDefault="00C64900" w:rsidP="00452C00">
      <w:pPr>
        <w:pStyle w:val="ListParagraph"/>
        <w:numPr>
          <w:ilvl w:val="0"/>
          <w:numId w:val="1"/>
        </w:numPr>
        <w:rPr>
          <w:lang w:eastAsia="en-IN"/>
        </w:rPr>
      </w:pPr>
      <w:r>
        <w:rPr>
          <w:lang w:eastAsia="en-IN"/>
        </w:rPr>
        <w:t xml:space="preserve">The administrator is maintaining the user profiles, </w:t>
      </w:r>
      <w:r w:rsidR="00E202B2">
        <w:rPr>
          <w:lang w:eastAsia="en-IN"/>
        </w:rPr>
        <w:t>owners</w:t>
      </w:r>
      <w:r>
        <w:rPr>
          <w:lang w:eastAsia="en-IN"/>
        </w:rPr>
        <w:t xml:space="preserve"> and properties listed.</w:t>
      </w:r>
    </w:p>
    <w:p w14:paraId="0B6076E1" w14:textId="77777777" w:rsidR="00C64900" w:rsidRDefault="00C64900" w:rsidP="00452C00">
      <w:pPr>
        <w:pStyle w:val="ListParagraph"/>
        <w:numPr>
          <w:ilvl w:val="0"/>
          <w:numId w:val="1"/>
        </w:numPr>
        <w:rPr>
          <w:lang w:eastAsia="en-IN"/>
        </w:rPr>
      </w:pPr>
      <w:r>
        <w:rPr>
          <w:lang w:eastAsia="en-IN"/>
        </w:rPr>
        <w:t>The user will have to register and login first in order to view the property.</w:t>
      </w:r>
    </w:p>
    <w:p w14:paraId="0EBD59DA" w14:textId="77777777" w:rsidR="00C64900" w:rsidRDefault="00C64900" w:rsidP="00452C00">
      <w:pPr>
        <w:pStyle w:val="ListParagraph"/>
        <w:numPr>
          <w:ilvl w:val="0"/>
          <w:numId w:val="1"/>
        </w:numPr>
        <w:rPr>
          <w:lang w:eastAsia="en-IN"/>
        </w:rPr>
      </w:pPr>
      <w:r>
        <w:rPr>
          <w:lang w:eastAsia="en-IN"/>
        </w:rPr>
        <w:t>This platform could be maintained by Administrator.</w:t>
      </w:r>
    </w:p>
    <w:p w14:paraId="112CB7F2" w14:textId="77777777" w:rsidR="00C64900" w:rsidRDefault="00C64900" w:rsidP="00452C00">
      <w:pPr>
        <w:rPr>
          <w:lang w:eastAsia="en-IN"/>
        </w:rPr>
      </w:pPr>
    </w:p>
    <w:p w14:paraId="7B9977C8" w14:textId="77777777" w:rsidR="00C64900" w:rsidRPr="00C64900" w:rsidRDefault="00C64900" w:rsidP="00452C00">
      <w:pPr>
        <w:pStyle w:val="Heading1"/>
        <w:rPr>
          <w:color w:val="000000" w:themeColor="text1"/>
        </w:rPr>
      </w:pPr>
      <w:r w:rsidRPr="00C64900">
        <w:rPr>
          <w:color w:val="000000" w:themeColor="text1"/>
        </w:rPr>
        <w:t>3. System Features and Requirements</w:t>
      </w:r>
    </w:p>
    <w:p w14:paraId="49952EB0" w14:textId="77777777" w:rsidR="00C64900" w:rsidRPr="00C64900" w:rsidRDefault="00C64900" w:rsidP="00452C00">
      <w:pPr>
        <w:pStyle w:val="ListParagraph"/>
        <w:ind w:left="360"/>
        <w:rPr>
          <w:rFonts w:ascii="Arial" w:eastAsia="Arial" w:hAnsi="Arial" w:cs="Arial"/>
          <w:b/>
          <w:color w:val="000000" w:themeColor="text1"/>
          <w:sz w:val="32"/>
          <w:lang w:eastAsia="en-IN"/>
        </w:rPr>
      </w:pPr>
    </w:p>
    <w:p w14:paraId="1BC92BF4" w14:textId="42544469" w:rsidR="00DB2110" w:rsidRPr="000418E2" w:rsidRDefault="000418E2" w:rsidP="00452C00">
      <w:pPr>
        <w:rPr>
          <w:rFonts w:ascii="Arial" w:eastAsia="Arial" w:hAnsi="Arial" w:cs="Arial"/>
          <w:b/>
          <w:color w:val="000000" w:themeColor="text1"/>
          <w:lang w:eastAsia="en-IN"/>
        </w:rPr>
      </w:pPr>
      <w:r>
        <w:rPr>
          <w:rFonts w:ascii="Arial" w:eastAsia="Arial" w:hAnsi="Arial" w:cs="Arial"/>
          <w:b/>
          <w:color w:val="000000" w:themeColor="text1"/>
          <w:lang w:eastAsia="en-IN"/>
        </w:rPr>
        <w:t>3.1</w:t>
      </w:r>
      <w:r w:rsidR="00EE51F9">
        <w:rPr>
          <w:rFonts w:ascii="Arial" w:eastAsia="Arial" w:hAnsi="Arial" w:cs="Arial"/>
          <w:b/>
          <w:color w:val="000000" w:themeColor="text1"/>
          <w:lang w:eastAsia="en-IN"/>
        </w:rPr>
        <w:t xml:space="preserve"> </w:t>
      </w:r>
      <w:r w:rsidR="00C64900" w:rsidRPr="000418E2">
        <w:rPr>
          <w:rFonts w:ascii="Arial" w:eastAsia="Arial" w:hAnsi="Arial" w:cs="Arial"/>
          <w:b/>
          <w:color w:val="000000" w:themeColor="text1"/>
          <w:lang w:eastAsia="en-IN"/>
        </w:rPr>
        <w:t>Functional Requirements</w:t>
      </w:r>
    </w:p>
    <w:p w14:paraId="01C57CFF" w14:textId="79C98084" w:rsidR="00C64900" w:rsidRPr="00DB2110" w:rsidRDefault="00C64900" w:rsidP="00452C00">
      <w:pPr>
        <w:rPr>
          <w:rFonts w:ascii="Arial" w:eastAsia="Arial" w:hAnsi="Arial" w:cs="Arial"/>
          <w:b/>
          <w:color w:val="000000" w:themeColor="text1"/>
          <w:sz w:val="24"/>
          <w:szCs w:val="24"/>
          <w:lang w:eastAsia="en-IN"/>
        </w:rPr>
      </w:pPr>
      <w:r w:rsidRPr="00DB2110">
        <w:rPr>
          <w:rFonts w:ascii="Arial" w:eastAsia="Arial" w:hAnsi="Arial" w:cs="Arial"/>
          <w:b/>
          <w:color w:val="000000" w:themeColor="text1"/>
          <w:sz w:val="24"/>
          <w:szCs w:val="24"/>
          <w:lang w:eastAsia="en-IN"/>
        </w:rPr>
        <w:t>User Module -</w:t>
      </w:r>
    </w:p>
    <w:p w14:paraId="105901A8" w14:textId="4306DB6B" w:rsidR="00C64900" w:rsidRPr="00F84F1F" w:rsidRDefault="00C64900" w:rsidP="00452C00">
      <w:pPr>
        <w:pStyle w:val="ListParagraph"/>
        <w:numPr>
          <w:ilvl w:val="1"/>
          <w:numId w:val="1"/>
        </w:numPr>
        <w:rPr>
          <w:b/>
          <w:bCs/>
        </w:rPr>
      </w:pPr>
      <w:r w:rsidRPr="00F84F1F">
        <w:rPr>
          <w:b/>
          <w:bCs/>
        </w:rPr>
        <w:t>User registration and login</w:t>
      </w:r>
      <w:r w:rsidR="0032545A">
        <w:rPr>
          <w:b/>
          <w:bCs/>
        </w:rPr>
        <w:t xml:space="preserve"> :</w:t>
      </w:r>
    </w:p>
    <w:p w14:paraId="41A1344B" w14:textId="77777777" w:rsidR="00C64900" w:rsidRDefault="00C64900" w:rsidP="00452C00">
      <w:pPr>
        <w:pStyle w:val="ListParagraph"/>
        <w:ind w:left="1632" w:firstLine="528"/>
      </w:pPr>
      <w:r w:rsidRPr="0092502D">
        <w:t xml:space="preserve"> Users will be able to register and create accounts on the site. They will also be able to log in to their accounts to access additional features such as property booking and reservation.</w:t>
      </w:r>
    </w:p>
    <w:p w14:paraId="605FFCCF" w14:textId="52ADAB83" w:rsidR="00C64900" w:rsidRPr="00F84F1F" w:rsidRDefault="00C64900" w:rsidP="00452C00">
      <w:pPr>
        <w:pStyle w:val="ListParagraph"/>
        <w:numPr>
          <w:ilvl w:val="1"/>
          <w:numId w:val="1"/>
        </w:numPr>
        <w:rPr>
          <w:b/>
          <w:bCs/>
        </w:rPr>
      </w:pPr>
      <w:r w:rsidRPr="00F84F1F">
        <w:rPr>
          <w:b/>
          <w:bCs/>
        </w:rPr>
        <w:t>Property searching</w:t>
      </w:r>
      <w:r w:rsidR="0032545A">
        <w:rPr>
          <w:b/>
          <w:bCs/>
        </w:rPr>
        <w:t xml:space="preserve"> :</w:t>
      </w:r>
    </w:p>
    <w:p w14:paraId="1A8570B1" w14:textId="290C9C96" w:rsidR="00C64900" w:rsidRDefault="00C64900" w:rsidP="00452C00">
      <w:pPr>
        <w:pStyle w:val="ListParagraph"/>
        <w:ind w:left="1632" w:firstLine="528"/>
      </w:pPr>
      <w:r w:rsidRPr="0092502D">
        <w:t xml:space="preserve"> Users will be able to search for properties using various filters such as location, price, property type, and amenities. They will be able to view detailed information about properties, including images, floor plans, and amenities.</w:t>
      </w:r>
    </w:p>
    <w:p w14:paraId="0C41043B" w14:textId="0219195B" w:rsidR="00C64900" w:rsidRPr="00F84F1F" w:rsidRDefault="00C64900" w:rsidP="00452C00">
      <w:pPr>
        <w:pStyle w:val="ListParagraph"/>
        <w:numPr>
          <w:ilvl w:val="1"/>
          <w:numId w:val="1"/>
        </w:numPr>
        <w:rPr>
          <w:b/>
          <w:bCs/>
        </w:rPr>
      </w:pPr>
      <w:r w:rsidRPr="00F84F1F">
        <w:rPr>
          <w:b/>
          <w:bCs/>
        </w:rPr>
        <w:t>Contact property owner or agent</w:t>
      </w:r>
      <w:r w:rsidR="0032545A">
        <w:rPr>
          <w:b/>
          <w:bCs/>
        </w:rPr>
        <w:t xml:space="preserve"> :</w:t>
      </w:r>
    </w:p>
    <w:p w14:paraId="354BFB50" w14:textId="77777777" w:rsidR="00C64900" w:rsidRDefault="00C64900" w:rsidP="00452C00">
      <w:pPr>
        <w:pStyle w:val="ListParagraph"/>
        <w:ind w:left="1632" w:firstLine="528"/>
      </w:pPr>
      <w:r w:rsidRPr="00B971CE">
        <w:t xml:space="preserve">Users will be able to contact property owners or agents through the platform. They will be able to send messages, make phone calls, or schedule </w:t>
      </w:r>
      <w:r>
        <w:t>appointments</w:t>
      </w:r>
      <w:r w:rsidRPr="00B971CE">
        <w:t xml:space="preserve"> through the site.</w:t>
      </w:r>
    </w:p>
    <w:p w14:paraId="3EF50886" w14:textId="7872C7C8" w:rsidR="00C64900" w:rsidRPr="00F84F1F" w:rsidRDefault="00C64900" w:rsidP="00452C00">
      <w:pPr>
        <w:pStyle w:val="ListParagraph"/>
        <w:numPr>
          <w:ilvl w:val="1"/>
          <w:numId w:val="1"/>
        </w:numPr>
        <w:rPr>
          <w:b/>
          <w:bCs/>
        </w:rPr>
      </w:pPr>
      <w:r w:rsidRPr="00F84F1F">
        <w:rPr>
          <w:b/>
          <w:bCs/>
        </w:rPr>
        <w:t>Property booking and reservation</w:t>
      </w:r>
      <w:r w:rsidR="00B375B4">
        <w:rPr>
          <w:b/>
          <w:bCs/>
        </w:rPr>
        <w:t xml:space="preserve"> :</w:t>
      </w:r>
    </w:p>
    <w:p w14:paraId="5954DC10" w14:textId="77777777" w:rsidR="00C64900" w:rsidRDefault="00C64900" w:rsidP="00452C00">
      <w:pPr>
        <w:pStyle w:val="ListParagraph"/>
        <w:ind w:left="1632" w:firstLine="528"/>
      </w:pPr>
      <w:r w:rsidRPr="008A0A06">
        <w:lastRenderedPageBreak/>
        <w:t>Users will be able to book and reserve properties through the platform. They will be able to select dates and times for their</w:t>
      </w:r>
      <w:r>
        <w:t xml:space="preserve"> </w:t>
      </w:r>
      <w:r w:rsidRPr="008A0A06">
        <w:t>booking or reservation.</w:t>
      </w:r>
    </w:p>
    <w:p w14:paraId="278B346C" w14:textId="5569F88B" w:rsidR="00C64900" w:rsidRPr="00F84F1F" w:rsidRDefault="00C64900" w:rsidP="00452C00">
      <w:pPr>
        <w:pStyle w:val="ListParagraph"/>
        <w:numPr>
          <w:ilvl w:val="1"/>
          <w:numId w:val="1"/>
        </w:numPr>
        <w:rPr>
          <w:b/>
          <w:bCs/>
        </w:rPr>
      </w:pPr>
      <w:r w:rsidRPr="00F84F1F">
        <w:rPr>
          <w:b/>
          <w:bCs/>
        </w:rPr>
        <w:t xml:space="preserve">Services booking and scheduling </w:t>
      </w:r>
      <w:r w:rsidR="00BB4F5C">
        <w:rPr>
          <w:b/>
          <w:bCs/>
        </w:rPr>
        <w:t>:</w:t>
      </w:r>
    </w:p>
    <w:p w14:paraId="2266C836" w14:textId="77777777" w:rsidR="00C64900" w:rsidRDefault="00C64900" w:rsidP="00452C00">
      <w:pPr>
        <w:pStyle w:val="ListParagraph"/>
        <w:ind w:left="2160"/>
      </w:pPr>
      <w:r>
        <w:t>Users will be able to book relevant services like Moving and packing, pest control and cleaning, Electrical and Plumbing maintenance and will also be able to schedule the booking as per their requirement.</w:t>
      </w:r>
    </w:p>
    <w:p w14:paraId="41EA26CC" w14:textId="30BDE039" w:rsidR="00C64900" w:rsidRPr="00065E8F" w:rsidRDefault="00C64900" w:rsidP="00452C00">
      <w:pPr>
        <w:rPr>
          <w:rFonts w:ascii="Arial" w:eastAsia="Arial" w:hAnsi="Arial" w:cs="Arial"/>
          <w:b/>
          <w:color w:val="000000" w:themeColor="text1"/>
          <w:sz w:val="24"/>
          <w:szCs w:val="24"/>
          <w:lang w:eastAsia="en-IN"/>
        </w:rPr>
      </w:pPr>
      <w:r w:rsidRPr="00065E8F">
        <w:rPr>
          <w:rFonts w:ascii="Arial" w:eastAsia="Arial" w:hAnsi="Arial" w:cs="Arial"/>
          <w:b/>
          <w:color w:val="000000" w:themeColor="text1"/>
          <w:sz w:val="24"/>
          <w:szCs w:val="24"/>
          <w:lang w:eastAsia="en-IN"/>
        </w:rPr>
        <w:t>Seller Module</w:t>
      </w:r>
    </w:p>
    <w:p w14:paraId="4EDF40D7" w14:textId="22C5E643" w:rsidR="00C64900" w:rsidRPr="00DA6525" w:rsidRDefault="004F4482" w:rsidP="00452C00">
      <w:pPr>
        <w:pStyle w:val="ListParagraph"/>
        <w:numPr>
          <w:ilvl w:val="1"/>
          <w:numId w:val="1"/>
        </w:numPr>
        <w:rPr>
          <w:b/>
          <w:bCs/>
        </w:rPr>
      </w:pPr>
      <w:r w:rsidRPr="004F4482">
        <w:rPr>
          <w:b/>
          <w:bCs/>
        </w:rPr>
        <w:t>owner</w:t>
      </w:r>
      <w:r>
        <w:t xml:space="preserve"> </w:t>
      </w:r>
      <w:r w:rsidR="00C64900" w:rsidRPr="00DA6525">
        <w:rPr>
          <w:b/>
          <w:bCs/>
        </w:rPr>
        <w:t>registration and login</w:t>
      </w:r>
      <w:r w:rsidR="00330B37">
        <w:rPr>
          <w:b/>
          <w:bCs/>
        </w:rPr>
        <w:t xml:space="preserve"> :</w:t>
      </w:r>
    </w:p>
    <w:p w14:paraId="65C7650D" w14:textId="77777777" w:rsidR="00C64900" w:rsidRDefault="00C64900" w:rsidP="00452C00">
      <w:pPr>
        <w:pStyle w:val="ListParagraph"/>
        <w:ind w:left="2160"/>
      </w:pPr>
      <w:r>
        <w:t>Seller will be able to register and create account on this platform with required documents for verification, Admin panel will verify the documents and information regarding seller and upon verification seller will be able to list the properties.</w:t>
      </w:r>
    </w:p>
    <w:p w14:paraId="2D7C819C" w14:textId="5E469691" w:rsidR="00C64900" w:rsidRPr="00DA6525" w:rsidRDefault="00C64900" w:rsidP="00452C00">
      <w:pPr>
        <w:pStyle w:val="ListParagraph"/>
        <w:numPr>
          <w:ilvl w:val="1"/>
          <w:numId w:val="1"/>
        </w:numPr>
        <w:rPr>
          <w:b/>
          <w:bCs/>
        </w:rPr>
      </w:pPr>
      <w:r w:rsidRPr="00DA6525">
        <w:rPr>
          <w:b/>
          <w:bCs/>
        </w:rPr>
        <w:t>Property Listing</w:t>
      </w:r>
      <w:r w:rsidR="00C6364D">
        <w:rPr>
          <w:b/>
          <w:bCs/>
        </w:rPr>
        <w:t xml:space="preserve"> :</w:t>
      </w:r>
    </w:p>
    <w:p w14:paraId="3690C908" w14:textId="0BDAE862" w:rsidR="00C64900" w:rsidRDefault="00C64900" w:rsidP="00452C00">
      <w:pPr>
        <w:pStyle w:val="ListParagraph"/>
        <w:ind w:left="1632" w:firstLine="528"/>
      </w:pPr>
      <w:r>
        <w:t>Upon verification, seller will be able to list the properties with legal documents such as RERA registration, NOC, Municipal registration documents etc. Admin panel will verify the documents and property will be listed to the platform available for users.</w:t>
      </w:r>
    </w:p>
    <w:p w14:paraId="6B7D1A5C" w14:textId="3F1F6C4F" w:rsidR="00C64900" w:rsidRPr="00DA6525" w:rsidRDefault="00C64900" w:rsidP="00452C00">
      <w:pPr>
        <w:pStyle w:val="ListParagraph"/>
        <w:numPr>
          <w:ilvl w:val="1"/>
          <w:numId w:val="1"/>
        </w:numPr>
        <w:rPr>
          <w:b/>
          <w:bCs/>
        </w:rPr>
      </w:pPr>
      <w:r w:rsidRPr="00DA6525">
        <w:rPr>
          <w:b/>
          <w:bCs/>
        </w:rPr>
        <w:t xml:space="preserve">Property De-listing </w:t>
      </w:r>
      <w:r w:rsidR="004F34BC">
        <w:rPr>
          <w:b/>
          <w:bCs/>
        </w:rPr>
        <w:t>:</w:t>
      </w:r>
    </w:p>
    <w:p w14:paraId="39692F30" w14:textId="77777777" w:rsidR="00C64900" w:rsidRDefault="00C64900" w:rsidP="00452C00">
      <w:pPr>
        <w:pStyle w:val="ListParagraph"/>
        <w:ind w:left="1632" w:firstLine="528"/>
      </w:pPr>
      <w:r>
        <w:t>After booking or renting, seller will be able to de-list the property from the platform.</w:t>
      </w:r>
    </w:p>
    <w:p w14:paraId="13441058" w14:textId="7F315777" w:rsidR="00C64900" w:rsidRPr="00DA6525" w:rsidRDefault="00C64900" w:rsidP="00452C00">
      <w:pPr>
        <w:pStyle w:val="ListParagraph"/>
        <w:numPr>
          <w:ilvl w:val="1"/>
          <w:numId w:val="1"/>
        </w:numPr>
        <w:rPr>
          <w:b/>
          <w:bCs/>
        </w:rPr>
      </w:pPr>
      <w:r w:rsidRPr="00DA6525">
        <w:rPr>
          <w:b/>
          <w:bCs/>
        </w:rPr>
        <w:t>Update property</w:t>
      </w:r>
      <w:r w:rsidR="006378E5">
        <w:rPr>
          <w:b/>
          <w:bCs/>
        </w:rPr>
        <w:t xml:space="preserve"> :</w:t>
      </w:r>
    </w:p>
    <w:p w14:paraId="3533B385" w14:textId="77777777" w:rsidR="00C64900" w:rsidRDefault="00C64900" w:rsidP="00452C00">
      <w:pPr>
        <w:pStyle w:val="ListParagraph"/>
        <w:ind w:left="2160"/>
      </w:pPr>
      <w:r>
        <w:t>Seller will be able to update the property based on the current status of property.</w:t>
      </w:r>
    </w:p>
    <w:p w14:paraId="1B7ACDF6" w14:textId="77777777" w:rsidR="00C64900" w:rsidRDefault="00C64900" w:rsidP="00452C00">
      <w:pPr>
        <w:pStyle w:val="ListParagraph"/>
        <w:ind w:left="1632" w:firstLine="528"/>
      </w:pPr>
    </w:p>
    <w:p w14:paraId="06A31D09" w14:textId="1D0C0AC7" w:rsidR="00C64900" w:rsidRPr="00DA6525" w:rsidRDefault="00C64900" w:rsidP="00452C00">
      <w:pPr>
        <w:rPr>
          <w:rFonts w:ascii="Arial" w:eastAsia="Arial" w:hAnsi="Arial" w:cs="Arial"/>
          <w:b/>
          <w:color w:val="000000" w:themeColor="text1"/>
          <w:sz w:val="24"/>
          <w:szCs w:val="24"/>
          <w:lang w:eastAsia="en-IN"/>
        </w:rPr>
      </w:pPr>
      <w:r w:rsidRPr="00DA6525">
        <w:rPr>
          <w:rFonts w:ascii="Arial" w:eastAsia="Arial" w:hAnsi="Arial" w:cs="Arial"/>
          <w:b/>
          <w:color w:val="000000" w:themeColor="text1"/>
          <w:sz w:val="24"/>
          <w:szCs w:val="24"/>
          <w:lang w:eastAsia="en-IN"/>
        </w:rPr>
        <w:t>Admin Module:</w:t>
      </w:r>
    </w:p>
    <w:p w14:paraId="3A9D8423" w14:textId="48D2A002" w:rsidR="00C64900" w:rsidRPr="00651ECF" w:rsidRDefault="00C64900" w:rsidP="00452C00">
      <w:pPr>
        <w:pStyle w:val="ListParagraph"/>
        <w:numPr>
          <w:ilvl w:val="1"/>
          <w:numId w:val="1"/>
        </w:numPr>
        <w:rPr>
          <w:b/>
          <w:bCs/>
        </w:rPr>
      </w:pPr>
      <w:r w:rsidRPr="00651ECF">
        <w:rPr>
          <w:b/>
          <w:bCs/>
        </w:rPr>
        <w:t xml:space="preserve">Admin panel for managing properties and users </w:t>
      </w:r>
      <w:r w:rsidR="007434E1">
        <w:rPr>
          <w:b/>
          <w:bCs/>
        </w:rPr>
        <w:t>:</w:t>
      </w:r>
    </w:p>
    <w:p w14:paraId="47E31073" w14:textId="77777777" w:rsidR="00C64900" w:rsidRDefault="00C64900" w:rsidP="00452C00">
      <w:pPr>
        <w:pStyle w:val="ListParagraph"/>
        <w:ind w:left="1632" w:firstLine="528"/>
      </w:pPr>
      <w:r w:rsidRPr="00285AAD">
        <w:t xml:space="preserve">An admin panel will be provided for managing properties </w:t>
      </w:r>
      <w:r>
        <w:t xml:space="preserve">sellers </w:t>
      </w:r>
      <w:r w:rsidRPr="00285AAD">
        <w:t>and users. Admins will be able to add, edit, and delete properties and users. They will also be able to view and manage bookings and reservations.</w:t>
      </w:r>
    </w:p>
    <w:p w14:paraId="6CFAEE88" w14:textId="42E2C923" w:rsidR="00C64900" w:rsidRPr="00651ECF" w:rsidRDefault="00C64900" w:rsidP="00452C00">
      <w:pPr>
        <w:pStyle w:val="ListParagraph"/>
        <w:numPr>
          <w:ilvl w:val="1"/>
          <w:numId w:val="1"/>
        </w:numPr>
        <w:rPr>
          <w:b/>
          <w:bCs/>
        </w:rPr>
      </w:pPr>
      <w:r w:rsidRPr="00651ECF">
        <w:rPr>
          <w:b/>
          <w:bCs/>
        </w:rPr>
        <w:t>Admin data management</w:t>
      </w:r>
      <w:r w:rsidR="0058568D">
        <w:rPr>
          <w:b/>
          <w:bCs/>
        </w:rPr>
        <w:t xml:space="preserve"> :</w:t>
      </w:r>
    </w:p>
    <w:p w14:paraId="719DC0AE" w14:textId="77777777" w:rsidR="00C64900" w:rsidRDefault="00C64900" w:rsidP="00452C00">
      <w:pPr>
        <w:pStyle w:val="ListParagraph"/>
        <w:ind w:left="1632" w:firstLine="528"/>
      </w:pPr>
      <w:r>
        <w:lastRenderedPageBreak/>
        <w:t>Admins will be able to access all the statistical data related to properties, sellers and users in the form of graphs, pie charts and tables.</w:t>
      </w:r>
    </w:p>
    <w:p w14:paraId="4BF5B4FE" w14:textId="77777777" w:rsidR="00C64900" w:rsidRDefault="00C64900" w:rsidP="00452C00">
      <w:pPr>
        <w:pStyle w:val="ListParagraph"/>
        <w:ind w:left="1632"/>
      </w:pPr>
    </w:p>
    <w:p w14:paraId="6159BD5C" w14:textId="784871B2" w:rsidR="00C64900" w:rsidRPr="00816766" w:rsidRDefault="00C64900" w:rsidP="00452C00">
      <w:pPr>
        <w:pStyle w:val="ListParagraph"/>
        <w:numPr>
          <w:ilvl w:val="0"/>
          <w:numId w:val="4"/>
        </w:numPr>
        <w:rPr>
          <w:rFonts w:ascii="Arial" w:eastAsia="Arial" w:hAnsi="Arial" w:cs="Arial"/>
          <w:b/>
          <w:color w:val="000000" w:themeColor="text1"/>
          <w:sz w:val="32"/>
          <w:lang w:eastAsia="en-IN"/>
        </w:rPr>
      </w:pPr>
      <w:r w:rsidRPr="00C64900">
        <w:rPr>
          <w:rFonts w:ascii="Arial" w:eastAsia="Arial" w:hAnsi="Arial" w:cs="Arial"/>
          <w:b/>
          <w:color w:val="000000" w:themeColor="text1"/>
          <w:sz w:val="32"/>
          <w:lang w:eastAsia="en-IN"/>
        </w:rPr>
        <w:t>Non-functional Requirements</w:t>
      </w:r>
    </w:p>
    <w:p w14:paraId="4AC2643D" w14:textId="72764E4D" w:rsidR="00C64900" w:rsidRPr="00651ECF" w:rsidRDefault="00C64900" w:rsidP="00452C00">
      <w:pPr>
        <w:pStyle w:val="ListParagraph"/>
        <w:numPr>
          <w:ilvl w:val="0"/>
          <w:numId w:val="2"/>
        </w:numPr>
        <w:rPr>
          <w:b/>
          <w:bCs/>
        </w:rPr>
      </w:pPr>
      <w:r w:rsidRPr="00651ECF">
        <w:rPr>
          <w:b/>
          <w:bCs/>
        </w:rPr>
        <w:t>Security</w:t>
      </w:r>
      <w:r w:rsidR="009A2971">
        <w:rPr>
          <w:b/>
          <w:bCs/>
        </w:rPr>
        <w:t xml:space="preserve"> :</w:t>
      </w:r>
      <w:r w:rsidRPr="00651ECF">
        <w:rPr>
          <w:b/>
          <w:bCs/>
        </w:rPr>
        <w:t xml:space="preserve"> </w:t>
      </w:r>
    </w:p>
    <w:p w14:paraId="07B1417F" w14:textId="3FC2E14B" w:rsidR="00C64900" w:rsidRDefault="00C64900" w:rsidP="00452C00">
      <w:pPr>
        <w:pStyle w:val="ListParagraph"/>
        <w:ind w:left="672"/>
      </w:pPr>
      <w:r>
        <w:t xml:space="preserve">            The system’s back-end servers shall only be accessible to authenticated administrators. Sensitive data will be encrypted before being sent over insecure connections like the internet.</w:t>
      </w:r>
      <w:r w:rsidRPr="004D4200">
        <w:t xml:space="preserve"> </w:t>
      </w:r>
    </w:p>
    <w:p w14:paraId="362A51CB" w14:textId="551FDC6F" w:rsidR="00C64900" w:rsidRPr="00651ECF" w:rsidRDefault="00C64900" w:rsidP="00452C00">
      <w:pPr>
        <w:pStyle w:val="ListParagraph"/>
        <w:numPr>
          <w:ilvl w:val="0"/>
          <w:numId w:val="2"/>
        </w:numPr>
        <w:rPr>
          <w:b/>
          <w:bCs/>
        </w:rPr>
      </w:pPr>
      <w:r>
        <w:t xml:space="preserve"> </w:t>
      </w:r>
      <w:r w:rsidRPr="00651ECF">
        <w:rPr>
          <w:b/>
          <w:bCs/>
        </w:rPr>
        <w:t xml:space="preserve">Availability </w:t>
      </w:r>
      <w:r w:rsidR="00B6721B">
        <w:rPr>
          <w:b/>
          <w:bCs/>
        </w:rPr>
        <w:t>:</w:t>
      </w:r>
    </w:p>
    <w:p w14:paraId="2181434C" w14:textId="463D3062" w:rsidR="00C64900" w:rsidRDefault="00C64900" w:rsidP="00452C00">
      <w:pPr>
        <w:pStyle w:val="ListParagraph"/>
        <w:ind w:left="672"/>
      </w:pPr>
      <w:r>
        <w:t xml:space="preserve">          The system should be available at all times, meaning the user can access it using a web browser, only restricted by the downtime of the server on which the system runs. In case of an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w:t>
      </w:r>
      <w:r w:rsidRPr="004D4200">
        <w:rPr>
          <w:sz w:val="22"/>
        </w:rPr>
        <w:t xml:space="preserve"> </w:t>
      </w:r>
    </w:p>
    <w:p w14:paraId="76FF81DD" w14:textId="5450C174" w:rsidR="00C64900" w:rsidRPr="00651ECF" w:rsidRDefault="00C64900" w:rsidP="00452C00">
      <w:pPr>
        <w:pStyle w:val="ListParagraph"/>
        <w:numPr>
          <w:ilvl w:val="0"/>
          <w:numId w:val="2"/>
        </w:numPr>
        <w:rPr>
          <w:b/>
          <w:bCs/>
        </w:rPr>
      </w:pPr>
      <w:r w:rsidRPr="00651ECF">
        <w:rPr>
          <w:b/>
          <w:bCs/>
        </w:rPr>
        <w:t xml:space="preserve"> Reliability </w:t>
      </w:r>
      <w:r w:rsidR="006C0094">
        <w:rPr>
          <w:b/>
          <w:bCs/>
        </w:rPr>
        <w:t>:</w:t>
      </w:r>
    </w:p>
    <w:p w14:paraId="21AF6D6F" w14:textId="019CF611" w:rsidR="00C64900" w:rsidRDefault="00C64900" w:rsidP="00452C00">
      <w:pPr>
        <w:pStyle w:val="ListParagraph"/>
        <w:ind w:left="672"/>
      </w:pPr>
      <w:r>
        <w:t xml:space="preserve">            The reliability of the overall program depends on the reliability of the separate components. The main pillar of the reliability of the system is the backup of the database which is continuously maintained and updated to reflect the most recent changes. Thus, the overall stability of the system depends on the stability of container and its underlying operating system.</w:t>
      </w:r>
      <w:r w:rsidRPr="004D4200">
        <w:t xml:space="preserve"> </w:t>
      </w:r>
    </w:p>
    <w:p w14:paraId="6206074D" w14:textId="70005C60" w:rsidR="00C64900" w:rsidRPr="00651ECF" w:rsidRDefault="00C64900" w:rsidP="00452C00">
      <w:pPr>
        <w:pStyle w:val="ListParagraph"/>
        <w:numPr>
          <w:ilvl w:val="0"/>
          <w:numId w:val="2"/>
        </w:numPr>
        <w:rPr>
          <w:b/>
          <w:bCs/>
        </w:rPr>
      </w:pPr>
      <w:r>
        <w:t xml:space="preserve"> </w:t>
      </w:r>
      <w:r w:rsidRPr="00651ECF">
        <w:rPr>
          <w:b/>
          <w:bCs/>
        </w:rPr>
        <w:t xml:space="preserve">Maintainability </w:t>
      </w:r>
      <w:r w:rsidR="00FD59B0">
        <w:rPr>
          <w:b/>
          <w:bCs/>
        </w:rPr>
        <w:t>:</w:t>
      </w:r>
    </w:p>
    <w:p w14:paraId="1C52F5DC" w14:textId="38AAD472" w:rsidR="00C64900" w:rsidRDefault="00C64900" w:rsidP="00452C00">
      <w:pPr>
        <w:pStyle w:val="ListParagraph"/>
        <w:ind w:left="672"/>
      </w:pPr>
      <w:r>
        <w:t xml:space="preserve">           </w:t>
      </w:r>
      <w:r w:rsidR="001121E7">
        <w:t xml:space="preserve"> </w:t>
      </w:r>
      <w:r>
        <w:t>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w:t>
      </w:r>
      <w:r w:rsidRPr="004D4200">
        <w:t xml:space="preserve"> </w:t>
      </w:r>
    </w:p>
    <w:p w14:paraId="35AEA714" w14:textId="77777777" w:rsidR="00C64900" w:rsidRDefault="00C64900" w:rsidP="00452C00">
      <w:pPr>
        <w:pStyle w:val="ListParagraph"/>
        <w:ind w:left="672"/>
      </w:pPr>
    </w:p>
    <w:p w14:paraId="084C7FEA" w14:textId="01A1C469" w:rsidR="00C64900" w:rsidRPr="00651ECF" w:rsidRDefault="00C64900" w:rsidP="00452C00">
      <w:pPr>
        <w:pStyle w:val="ListParagraph"/>
        <w:numPr>
          <w:ilvl w:val="0"/>
          <w:numId w:val="2"/>
        </w:numPr>
        <w:rPr>
          <w:b/>
          <w:bCs/>
        </w:rPr>
      </w:pPr>
      <w:r>
        <w:t xml:space="preserve"> </w:t>
      </w:r>
      <w:r w:rsidRPr="00651ECF">
        <w:rPr>
          <w:b/>
          <w:bCs/>
        </w:rPr>
        <w:t xml:space="preserve">Accessibility </w:t>
      </w:r>
      <w:r w:rsidR="004726D2">
        <w:rPr>
          <w:b/>
          <w:bCs/>
        </w:rPr>
        <w:t>:</w:t>
      </w:r>
    </w:p>
    <w:p w14:paraId="4F2E0B32" w14:textId="1EA84FF6" w:rsidR="00C64900" w:rsidRDefault="00C64900" w:rsidP="00452C00">
      <w:pPr>
        <w:pStyle w:val="ListParagraph"/>
        <w:ind w:left="672"/>
      </w:pPr>
      <w:r>
        <w:t xml:space="preserve">             The system will be a web-based application it is going to be accessible on the web browser.</w:t>
      </w:r>
      <w:r w:rsidRPr="004D4200">
        <w:t xml:space="preserve"> </w:t>
      </w:r>
    </w:p>
    <w:p w14:paraId="34705CD9" w14:textId="3C52DF10" w:rsidR="00C64900" w:rsidRPr="00651ECF" w:rsidRDefault="00C64900" w:rsidP="00452C00">
      <w:pPr>
        <w:pStyle w:val="ListParagraph"/>
        <w:numPr>
          <w:ilvl w:val="0"/>
          <w:numId w:val="2"/>
        </w:numPr>
        <w:rPr>
          <w:b/>
          <w:bCs/>
        </w:rPr>
      </w:pPr>
      <w:r w:rsidRPr="00651ECF">
        <w:rPr>
          <w:b/>
          <w:bCs/>
        </w:rPr>
        <w:t xml:space="preserve">Back up </w:t>
      </w:r>
      <w:r w:rsidR="009045D5">
        <w:rPr>
          <w:b/>
          <w:bCs/>
        </w:rPr>
        <w:t>:</w:t>
      </w:r>
    </w:p>
    <w:p w14:paraId="7A77DD21" w14:textId="6A20492C" w:rsidR="00C64900" w:rsidRDefault="00C64900" w:rsidP="00452C00">
      <w:pPr>
        <w:pStyle w:val="ListParagraph"/>
        <w:ind w:left="672"/>
      </w:pPr>
      <w:r>
        <w:t xml:space="preserve">             We will take a backup in our system database. In order to enable the administrator and the user to access the data from our system.</w:t>
      </w:r>
      <w:r w:rsidRPr="004D4200">
        <w:t xml:space="preserve"> </w:t>
      </w:r>
    </w:p>
    <w:p w14:paraId="636B266F" w14:textId="77777777" w:rsidR="00C64900" w:rsidRPr="00651ECF" w:rsidRDefault="00C64900" w:rsidP="00452C00">
      <w:pPr>
        <w:pStyle w:val="ListParagraph"/>
        <w:numPr>
          <w:ilvl w:val="0"/>
          <w:numId w:val="2"/>
        </w:numPr>
        <w:rPr>
          <w:b/>
          <w:bCs/>
        </w:rPr>
      </w:pPr>
      <w:r w:rsidRPr="00651ECF">
        <w:rPr>
          <w:b/>
          <w:bCs/>
        </w:rPr>
        <w:lastRenderedPageBreak/>
        <w:t xml:space="preserve">Performance  </w:t>
      </w:r>
    </w:p>
    <w:p w14:paraId="2A96E0B0" w14:textId="63599771" w:rsidR="00651ECF" w:rsidRDefault="00C64900" w:rsidP="00452C00">
      <w:pPr>
        <w:pStyle w:val="ListParagraph"/>
        <w:ind w:left="672"/>
      </w:pPr>
      <w:r>
        <w:t xml:space="preserve">              The product shall be based on web and has to be run from a web server. The product shall take initial load time depending on internet connection strength which also depends on the media from which the product is run. The performance shall depend upon hardware components of the client/customer.</w:t>
      </w:r>
      <w:r w:rsidRPr="004D4200">
        <w:t xml:space="preserve"> </w:t>
      </w:r>
    </w:p>
    <w:p w14:paraId="45F05D3D" w14:textId="07D12E1F" w:rsidR="00110DBE" w:rsidRDefault="00C64900" w:rsidP="00452C00">
      <w:pPr>
        <w:pStyle w:val="ListParagraph"/>
        <w:numPr>
          <w:ilvl w:val="0"/>
          <w:numId w:val="2"/>
        </w:numPr>
      </w:pPr>
      <w:r w:rsidRPr="00110DBE">
        <w:rPr>
          <w:b/>
          <w:bCs/>
        </w:rPr>
        <w:t>Supportability</w:t>
      </w:r>
      <w:r>
        <w:t xml:space="preserve"> </w:t>
      </w:r>
      <w:r w:rsidR="00432D25">
        <w:t>:</w:t>
      </w:r>
    </w:p>
    <w:p w14:paraId="60DFEFE5" w14:textId="05DBBE3D" w:rsidR="00C64900" w:rsidRPr="00530679" w:rsidRDefault="00C64900" w:rsidP="00452C00">
      <w:pPr>
        <w:pStyle w:val="ListParagraph"/>
        <w:ind w:left="672"/>
      </w:pPr>
      <w:r>
        <w:t xml:space="preserve">                The source code developed for this system shall be maintained in configuration management tool.</w:t>
      </w:r>
      <w:r w:rsidR="009E4231" w:rsidRPr="009E4231">
        <w:rPr>
          <w:rFonts w:ascii="Verdana" w:hAnsi="Verdana"/>
          <w:color w:val="585858"/>
          <w:shd w:val="clear" w:color="auto" w:fill="FFFFFF"/>
        </w:rPr>
        <w:t xml:space="preserve"> </w:t>
      </w:r>
      <w:r w:rsidR="009E4231" w:rsidRPr="00475C68">
        <w:rPr>
          <w:rFonts w:cstheme="minorHAnsi"/>
          <w:color w:val="000000" w:themeColor="text1"/>
          <w:shd w:val="clear" w:color="auto" w:fill="FFFFFF"/>
        </w:rPr>
        <w:t>It is also used to identify the faults and debug the faults. It helps in the maintenance of the software by solving the problems and restoring it.</w:t>
      </w:r>
    </w:p>
    <w:p w14:paraId="2A7EABFA" w14:textId="77777777" w:rsidR="00B343DD" w:rsidRDefault="00B343DD" w:rsidP="00452C00"/>
    <w:sectPr w:rsidR="00B34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754"/>
    <w:multiLevelType w:val="multilevel"/>
    <w:tmpl w:val="39FCC1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32"/>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 w15:restartNumberingAfterBreak="0">
    <w:nsid w:val="0A1579C4"/>
    <w:multiLevelType w:val="multilevel"/>
    <w:tmpl w:val="52A4CCAE"/>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F4251A3"/>
    <w:multiLevelType w:val="multilevel"/>
    <w:tmpl w:val="42B0A73C"/>
    <w:lvl w:ilvl="0">
      <w:start w:val="1"/>
      <w:numFmt w:val="decimal"/>
      <w:lvlText w:val="%1"/>
      <w:lvlJc w:val="left"/>
      <w:pPr>
        <w:ind w:left="420" w:hanging="420"/>
      </w:pPr>
      <w:rPr>
        <w:rFonts w:hint="default"/>
        <w:sz w:val="32"/>
      </w:rPr>
    </w:lvl>
    <w:lvl w:ilvl="1">
      <w:start w:val="1"/>
      <w:numFmt w:val="decimal"/>
      <w:lvlText w:val="%1.%2"/>
      <w:lvlJc w:val="left"/>
      <w:pPr>
        <w:ind w:left="420" w:hanging="4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3" w15:restartNumberingAfterBreak="0">
    <w:nsid w:val="41BA3E4F"/>
    <w:multiLevelType w:val="hybridMultilevel"/>
    <w:tmpl w:val="394CABD6"/>
    <w:lvl w:ilvl="0" w:tplc="40090001">
      <w:start w:val="1"/>
      <w:numFmt w:val="bullet"/>
      <w:lvlText w:val=""/>
      <w:lvlJc w:val="left"/>
      <w:pPr>
        <w:ind w:left="912" w:hanging="360"/>
      </w:pPr>
      <w:rPr>
        <w:rFonts w:ascii="Symbol" w:hAnsi="Symbol" w:hint="default"/>
      </w:rPr>
    </w:lvl>
    <w:lvl w:ilvl="1" w:tplc="3F24A432">
      <w:numFmt w:val="bullet"/>
      <w:lvlText w:val="•"/>
      <w:lvlJc w:val="left"/>
      <w:pPr>
        <w:ind w:left="1632" w:hanging="360"/>
      </w:pPr>
      <w:rPr>
        <w:rFonts w:ascii="Calibri" w:eastAsiaTheme="minorHAnsi" w:hAnsi="Calibri" w:cs="Calibri"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4" w15:restartNumberingAfterBreak="0">
    <w:nsid w:val="454C2FC7"/>
    <w:multiLevelType w:val="hybridMultilevel"/>
    <w:tmpl w:val="D49AC298"/>
    <w:lvl w:ilvl="0" w:tplc="B2EA585A">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5" w15:restartNumberingAfterBreak="0">
    <w:nsid w:val="47F3796E"/>
    <w:multiLevelType w:val="multilevel"/>
    <w:tmpl w:val="9A2C0DC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BD52297"/>
    <w:multiLevelType w:val="multilevel"/>
    <w:tmpl w:val="6C1A91B6"/>
    <w:lvl w:ilvl="0">
      <w:start w:val="3"/>
      <w:numFmt w:val="decimal"/>
      <w:lvlText w:val="%1"/>
      <w:lvlJc w:val="left"/>
      <w:pPr>
        <w:ind w:left="384" w:hanging="384"/>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7" w15:restartNumberingAfterBreak="0">
    <w:nsid w:val="7A376D3B"/>
    <w:multiLevelType w:val="multilevel"/>
    <w:tmpl w:val="A1F0FA66"/>
    <w:lvl w:ilvl="0">
      <w:start w:val="1"/>
      <w:numFmt w:val="decimal"/>
      <w:lvlText w:val="%1."/>
      <w:lvlJc w:val="left"/>
      <w:pPr>
        <w:ind w:left="504" w:hanging="504"/>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num w:numId="1" w16cid:durableId="167915824">
    <w:abstractNumId w:val="3"/>
  </w:num>
  <w:num w:numId="2" w16cid:durableId="1219635983">
    <w:abstractNumId w:val="4"/>
  </w:num>
  <w:num w:numId="3" w16cid:durableId="559904269">
    <w:abstractNumId w:val="0"/>
  </w:num>
  <w:num w:numId="4" w16cid:durableId="543560684">
    <w:abstractNumId w:val="6"/>
  </w:num>
  <w:num w:numId="5" w16cid:durableId="1521429780">
    <w:abstractNumId w:val="7"/>
  </w:num>
  <w:num w:numId="6" w16cid:durableId="581371991">
    <w:abstractNumId w:val="2"/>
  </w:num>
  <w:num w:numId="7" w16cid:durableId="1764715248">
    <w:abstractNumId w:val="5"/>
  </w:num>
  <w:num w:numId="8" w16cid:durableId="1435784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00"/>
    <w:rsid w:val="000418E2"/>
    <w:rsid w:val="00065E8F"/>
    <w:rsid w:val="000D7CFD"/>
    <w:rsid w:val="00110DBE"/>
    <w:rsid w:val="001121E7"/>
    <w:rsid w:val="001A75E1"/>
    <w:rsid w:val="001D7CE6"/>
    <w:rsid w:val="00257020"/>
    <w:rsid w:val="002C05E3"/>
    <w:rsid w:val="002D4814"/>
    <w:rsid w:val="0032488E"/>
    <w:rsid w:val="0032545A"/>
    <w:rsid w:val="00330B37"/>
    <w:rsid w:val="0035717D"/>
    <w:rsid w:val="003A7B1A"/>
    <w:rsid w:val="003E4EED"/>
    <w:rsid w:val="00421A29"/>
    <w:rsid w:val="00432D25"/>
    <w:rsid w:val="00452C00"/>
    <w:rsid w:val="00460F9D"/>
    <w:rsid w:val="004726D2"/>
    <w:rsid w:val="00475C68"/>
    <w:rsid w:val="00492086"/>
    <w:rsid w:val="004A39D5"/>
    <w:rsid w:val="004A5ABB"/>
    <w:rsid w:val="004B27F1"/>
    <w:rsid w:val="004F34BC"/>
    <w:rsid w:val="004F4482"/>
    <w:rsid w:val="0058568D"/>
    <w:rsid w:val="005D0E9D"/>
    <w:rsid w:val="00617DAE"/>
    <w:rsid w:val="006378E5"/>
    <w:rsid w:val="00651ECF"/>
    <w:rsid w:val="00677F90"/>
    <w:rsid w:val="00682B70"/>
    <w:rsid w:val="006C0094"/>
    <w:rsid w:val="006C565A"/>
    <w:rsid w:val="006E3CF4"/>
    <w:rsid w:val="0071680F"/>
    <w:rsid w:val="007434E1"/>
    <w:rsid w:val="00780D84"/>
    <w:rsid w:val="00803A2A"/>
    <w:rsid w:val="00816766"/>
    <w:rsid w:val="00830703"/>
    <w:rsid w:val="008F50A9"/>
    <w:rsid w:val="009045D5"/>
    <w:rsid w:val="009A2971"/>
    <w:rsid w:val="009E4231"/>
    <w:rsid w:val="00A41D2F"/>
    <w:rsid w:val="00A55B70"/>
    <w:rsid w:val="00A60092"/>
    <w:rsid w:val="00B343DD"/>
    <w:rsid w:val="00B375B4"/>
    <w:rsid w:val="00B6721B"/>
    <w:rsid w:val="00BB4F5C"/>
    <w:rsid w:val="00BE51E6"/>
    <w:rsid w:val="00BF49BE"/>
    <w:rsid w:val="00C52103"/>
    <w:rsid w:val="00C6364D"/>
    <w:rsid w:val="00C64900"/>
    <w:rsid w:val="00CD3EB2"/>
    <w:rsid w:val="00DA6525"/>
    <w:rsid w:val="00DB2110"/>
    <w:rsid w:val="00DD2237"/>
    <w:rsid w:val="00DF138E"/>
    <w:rsid w:val="00E202B2"/>
    <w:rsid w:val="00E819F6"/>
    <w:rsid w:val="00E94BD3"/>
    <w:rsid w:val="00EC0AB3"/>
    <w:rsid w:val="00ED1B5A"/>
    <w:rsid w:val="00EE51F9"/>
    <w:rsid w:val="00F84F1F"/>
    <w:rsid w:val="00FD5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76F9"/>
  <w15:chartTrackingRefBased/>
  <w15:docId w15:val="{8740D4E3-47EE-4294-AFC8-D41F923C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900"/>
    <w:rPr>
      <w:rFonts w:cs="Mangal"/>
      <w:kern w:val="0"/>
      <w:sz w:val="28"/>
      <w:szCs w:val="28"/>
      <w:lang w:bidi="mr-IN"/>
      <w14:ligatures w14:val="none"/>
    </w:rPr>
  </w:style>
  <w:style w:type="paragraph" w:styleId="Heading1">
    <w:name w:val="heading 1"/>
    <w:next w:val="Normal"/>
    <w:link w:val="Heading1Char"/>
    <w:uiPriority w:val="9"/>
    <w:qFormat/>
    <w:rsid w:val="00C64900"/>
    <w:pPr>
      <w:keepNext/>
      <w:keepLines/>
      <w:spacing w:after="0" w:line="256" w:lineRule="auto"/>
      <w:ind w:left="10" w:hanging="10"/>
      <w:outlineLvl w:val="0"/>
    </w:pPr>
    <w:rPr>
      <w:rFonts w:ascii="Arial" w:eastAsia="Arial" w:hAnsi="Arial" w:cs="Arial"/>
      <w:b/>
      <w:color w:val="2F5496"/>
      <w:kern w:val="0"/>
      <w:sz w:val="32"/>
      <w:szCs w:val="28"/>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900"/>
    <w:rPr>
      <w:rFonts w:ascii="Arial" w:eastAsia="Arial" w:hAnsi="Arial" w:cs="Arial"/>
      <w:b/>
      <w:color w:val="2F5496"/>
      <w:kern w:val="0"/>
      <w:sz w:val="32"/>
      <w:szCs w:val="28"/>
      <w:lang w:eastAsia="en-IN" w:bidi="mr-IN"/>
      <w14:ligatures w14:val="none"/>
    </w:rPr>
  </w:style>
  <w:style w:type="paragraph" w:styleId="ListParagraph">
    <w:name w:val="List Paragraph"/>
    <w:basedOn w:val="Normal"/>
    <w:uiPriority w:val="34"/>
    <w:qFormat/>
    <w:rsid w:val="00C64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Patil</dc:creator>
  <cp:keywords/>
  <dc:description/>
  <cp:lastModifiedBy>Siddhesh Patil</cp:lastModifiedBy>
  <cp:revision>79</cp:revision>
  <dcterms:created xsi:type="dcterms:W3CDTF">2023-08-19T08:13:00Z</dcterms:created>
  <dcterms:modified xsi:type="dcterms:W3CDTF">2023-08-29T08:58:00Z</dcterms:modified>
</cp:coreProperties>
</file>