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88A8" w14:textId="77777777" w:rsidR="006D3A68" w:rsidRPr="006D3A68" w:rsidRDefault="006D3A68" w:rsidP="006D3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D3A6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6D3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INDUSTRY PROJECT: Sensitive Data Management System (SDMS)</w:t>
      </w:r>
    </w:p>
    <w:p w14:paraId="520C7C0F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47A4C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4001BEC" w14:textId="77777777" w:rsidR="006D3A68" w:rsidRPr="006D3A68" w:rsidRDefault="006D3A68" w:rsidP="006D3A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Context</w:t>
      </w:r>
    </w:p>
    <w:p w14:paraId="533C09B8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company “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DataSecure Analytics Pvt. Ltd.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 manages client data for multiple industries (Finance, Healthcare, and E-commerce).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database tracks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employees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access permissions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audit logs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4DC1A5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data includes:</w:t>
      </w:r>
    </w:p>
    <w:p w14:paraId="5F0A9CB3" w14:textId="77777777" w:rsidR="006D3A68" w:rsidRPr="006D3A68" w:rsidRDefault="006D3A68" w:rsidP="006D3A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Identifiers (like Aadhaar, PAN, Email)</w:t>
      </w:r>
    </w:p>
    <w:p w14:paraId="352A5CFD" w14:textId="77777777" w:rsidR="006D3A68" w:rsidRPr="006D3A68" w:rsidRDefault="006D3A68" w:rsidP="006D3A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 and banking details</w:t>
      </w:r>
    </w:p>
    <w:p w14:paraId="353E2735" w14:textId="77777777" w:rsidR="006D3A68" w:rsidRPr="006D3A68" w:rsidRDefault="006D3A68" w:rsidP="006D3A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credentials</w:t>
      </w:r>
    </w:p>
    <w:p w14:paraId="2C72F92B" w14:textId="77777777" w:rsidR="006D3A68" w:rsidRPr="006D3A68" w:rsidRDefault="006D3A68" w:rsidP="006D3A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trails of who viewed what data</w:t>
      </w:r>
    </w:p>
    <w:p w14:paraId="6644EF84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86B72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A593A9" w14:textId="5C721674" w:rsidR="006D3A68" w:rsidRPr="006D3A68" w:rsidRDefault="006D3A68" w:rsidP="006D3A6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D3A68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6D3A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DATABASE SCHEMA </w:t>
      </w:r>
    </w:p>
    <w:p w14:paraId="541EAC23" w14:textId="77777777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6D3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employees</w:t>
      </w:r>
    </w:p>
    <w:p w14:paraId="37BE8A37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Stores internal employee details (includes some sensitive data).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3"/>
        <w:gridCol w:w="1910"/>
        <w:gridCol w:w="3596"/>
      </w:tblGrid>
      <w:tr w:rsidR="006D3A68" w:rsidRPr="006D3A68" w14:paraId="66BC9FB4" w14:textId="77777777" w:rsidTr="006D3A68">
        <w:tc>
          <w:tcPr>
            <w:tcW w:w="0" w:type="auto"/>
            <w:hideMark/>
          </w:tcPr>
          <w:p w14:paraId="23C92F1B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7820F174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22DBD665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D3A68" w:rsidRPr="006D3A68" w14:paraId="7F8B0192" w14:textId="77777777" w:rsidTr="006D3A68">
        <w:tc>
          <w:tcPr>
            <w:tcW w:w="0" w:type="auto"/>
            <w:hideMark/>
          </w:tcPr>
          <w:p w14:paraId="6D47B360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emp_id</w:t>
            </w:r>
          </w:p>
        </w:tc>
        <w:tc>
          <w:tcPr>
            <w:tcW w:w="0" w:type="auto"/>
            <w:hideMark/>
          </w:tcPr>
          <w:p w14:paraId="72B954C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4AF6F7B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Employee ID</w:t>
            </w:r>
          </w:p>
        </w:tc>
      </w:tr>
      <w:tr w:rsidR="006D3A68" w:rsidRPr="006D3A68" w14:paraId="5684929B" w14:textId="77777777" w:rsidTr="006D3A68">
        <w:tc>
          <w:tcPr>
            <w:tcW w:w="0" w:type="auto"/>
            <w:hideMark/>
          </w:tcPr>
          <w:p w14:paraId="12C83E2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emp_name</w:t>
            </w:r>
          </w:p>
        </w:tc>
        <w:tc>
          <w:tcPr>
            <w:tcW w:w="0" w:type="auto"/>
            <w:hideMark/>
          </w:tcPr>
          <w:p w14:paraId="2705C25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22FCC7AA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Employee name</w:t>
            </w:r>
          </w:p>
        </w:tc>
      </w:tr>
      <w:tr w:rsidR="006D3A68" w:rsidRPr="006D3A68" w14:paraId="7182BD91" w14:textId="77777777" w:rsidTr="006D3A68">
        <w:tc>
          <w:tcPr>
            <w:tcW w:w="0" w:type="auto"/>
            <w:hideMark/>
          </w:tcPr>
          <w:p w14:paraId="36F939F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designation</w:t>
            </w:r>
          </w:p>
        </w:tc>
        <w:tc>
          <w:tcPr>
            <w:tcW w:w="0" w:type="auto"/>
            <w:hideMark/>
          </w:tcPr>
          <w:p w14:paraId="1230D980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7714BC2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 in company</w:t>
            </w:r>
          </w:p>
        </w:tc>
      </w:tr>
      <w:tr w:rsidR="006D3A68" w:rsidRPr="006D3A68" w14:paraId="1EF7B517" w14:textId="77777777" w:rsidTr="006D3A68">
        <w:tc>
          <w:tcPr>
            <w:tcW w:w="0" w:type="auto"/>
            <w:hideMark/>
          </w:tcPr>
          <w:p w14:paraId="3FAF53B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dept_id</w:t>
            </w:r>
          </w:p>
        </w:tc>
        <w:tc>
          <w:tcPr>
            <w:tcW w:w="0" w:type="auto"/>
            <w:hideMark/>
          </w:tcPr>
          <w:p w14:paraId="442A9C6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31BF9D0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 foreign key</w:t>
            </w:r>
          </w:p>
        </w:tc>
      </w:tr>
      <w:tr w:rsidR="006D3A68" w:rsidRPr="006D3A68" w14:paraId="5280A6A0" w14:textId="77777777" w:rsidTr="006D3A68">
        <w:tc>
          <w:tcPr>
            <w:tcW w:w="0" w:type="auto"/>
            <w:hideMark/>
          </w:tcPr>
          <w:p w14:paraId="1FEAF8E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salary</w:t>
            </w:r>
          </w:p>
        </w:tc>
        <w:tc>
          <w:tcPr>
            <w:tcW w:w="0" w:type="auto"/>
            <w:hideMark/>
          </w:tcPr>
          <w:p w14:paraId="145B0BE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DECIMAL(10,2)</w:t>
            </w:r>
          </w:p>
        </w:tc>
        <w:tc>
          <w:tcPr>
            <w:tcW w:w="0" w:type="auto"/>
            <w:hideMark/>
          </w:tcPr>
          <w:p w14:paraId="03E3BAC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Sensitive salary info</w:t>
            </w:r>
          </w:p>
        </w:tc>
      </w:tr>
      <w:tr w:rsidR="006D3A68" w:rsidRPr="006D3A68" w14:paraId="26B2A259" w14:textId="77777777" w:rsidTr="006D3A68">
        <w:tc>
          <w:tcPr>
            <w:tcW w:w="0" w:type="auto"/>
            <w:hideMark/>
          </w:tcPr>
          <w:p w14:paraId="2C85358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aadhaar_no</w:t>
            </w:r>
          </w:p>
        </w:tc>
        <w:tc>
          <w:tcPr>
            <w:tcW w:w="0" w:type="auto"/>
            <w:hideMark/>
          </w:tcPr>
          <w:p w14:paraId="0D6310A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CHAR(12)</w:t>
            </w:r>
          </w:p>
        </w:tc>
        <w:tc>
          <w:tcPr>
            <w:tcW w:w="0" w:type="auto"/>
            <w:hideMark/>
          </w:tcPr>
          <w:p w14:paraId="2C82884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Highly sensitive personal identifier</w:t>
            </w:r>
          </w:p>
        </w:tc>
      </w:tr>
      <w:tr w:rsidR="006D3A68" w:rsidRPr="006D3A68" w14:paraId="27D27C99" w14:textId="77777777" w:rsidTr="006D3A68">
        <w:tc>
          <w:tcPr>
            <w:tcW w:w="0" w:type="auto"/>
            <w:hideMark/>
          </w:tcPr>
          <w:p w14:paraId="2E0AFDA9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76B20140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25E6F1A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 email</w:t>
            </w:r>
          </w:p>
        </w:tc>
      </w:tr>
      <w:tr w:rsidR="006D3A68" w:rsidRPr="006D3A68" w14:paraId="33C1C8DC" w14:textId="77777777" w:rsidTr="006D3A68">
        <w:tc>
          <w:tcPr>
            <w:tcW w:w="0" w:type="auto"/>
            <w:hideMark/>
          </w:tcPr>
          <w:p w14:paraId="5102D1F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doj</w:t>
            </w:r>
          </w:p>
        </w:tc>
        <w:tc>
          <w:tcPr>
            <w:tcW w:w="0" w:type="auto"/>
            <w:hideMark/>
          </w:tcPr>
          <w:p w14:paraId="743F0A5C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317D6CC0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of joining</w:t>
            </w:r>
          </w:p>
        </w:tc>
      </w:tr>
    </w:tbl>
    <w:p w14:paraId="2C4361DC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C2DD6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00E08C5" w14:textId="77777777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6D3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departments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1790"/>
        <w:gridCol w:w="2122"/>
      </w:tblGrid>
      <w:tr w:rsidR="006D3A68" w:rsidRPr="006D3A68" w14:paraId="735B8360" w14:textId="77777777" w:rsidTr="006D3A68">
        <w:tc>
          <w:tcPr>
            <w:tcW w:w="0" w:type="auto"/>
            <w:hideMark/>
          </w:tcPr>
          <w:p w14:paraId="25732ADC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4E4003BA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08DBCD31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D3A68" w:rsidRPr="006D3A68" w14:paraId="2519C53D" w14:textId="77777777" w:rsidTr="006D3A68">
        <w:tc>
          <w:tcPr>
            <w:tcW w:w="0" w:type="auto"/>
            <w:hideMark/>
          </w:tcPr>
          <w:p w14:paraId="18CBEB0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dept_id</w:t>
            </w:r>
          </w:p>
        </w:tc>
        <w:tc>
          <w:tcPr>
            <w:tcW w:w="0" w:type="auto"/>
            <w:hideMark/>
          </w:tcPr>
          <w:p w14:paraId="6203DCE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493F868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 ID</w:t>
            </w:r>
          </w:p>
        </w:tc>
      </w:tr>
      <w:tr w:rsidR="006D3A68" w:rsidRPr="006D3A68" w14:paraId="23891781" w14:textId="77777777" w:rsidTr="006D3A68">
        <w:tc>
          <w:tcPr>
            <w:tcW w:w="0" w:type="auto"/>
            <w:hideMark/>
          </w:tcPr>
          <w:p w14:paraId="68B06BD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dept_name</w:t>
            </w:r>
          </w:p>
        </w:tc>
        <w:tc>
          <w:tcPr>
            <w:tcW w:w="0" w:type="auto"/>
            <w:hideMark/>
          </w:tcPr>
          <w:p w14:paraId="5326A15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0C07D528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 name</w:t>
            </w:r>
          </w:p>
        </w:tc>
      </w:tr>
      <w:tr w:rsidR="006D3A68" w:rsidRPr="006D3A68" w14:paraId="68D51B78" w14:textId="77777777" w:rsidTr="006D3A68">
        <w:tc>
          <w:tcPr>
            <w:tcW w:w="0" w:type="auto"/>
            <w:hideMark/>
          </w:tcPr>
          <w:p w14:paraId="5D577DA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manager_id</w:t>
            </w:r>
          </w:p>
        </w:tc>
        <w:tc>
          <w:tcPr>
            <w:tcW w:w="0" w:type="auto"/>
            <w:hideMark/>
          </w:tcPr>
          <w:p w14:paraId="007BC4E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273CF6C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Head of department</w:t>
            </w:r>
          </w:p>
        </w:tc>
      </w:tr>
    </w:tbl>
    <w:p w14:paraId="528BBFBE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697A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47C8E5" w14:textId="77777777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</w:t>
      </w:r>
      <w:r w:rsidRPr="006D3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910"/>
        <w:gridCol w:w="3615"/>
      </w:tblGrid>
      <w:tr w:rsidR="006D3A68" w:rsidRPr="006D3A68" w14:paraId="60C162D9" w14:textId="77777777" w:rsidTr="006D3A68">
        <w:tc>
          <w:tcPr>
            <w:tcW w:w="0" w:type="auto"/>
            <w:hideMark/>
          </w:tcPr>
          <w:p w14:paraId="1AF2D01C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7026909F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287046C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D3A68" w:rsidRPr="006D3A68" w14:paraId="5B9A7CEE" w14:textId="77777777" w:rsidTr="006D3A68">
        <w:tc>
          <w:tcPr>
            <w:tcW w:w="0" w:type="auto"/>
            <w:hideMark/>
          </w:tcPr>
          <w:p w14:paraId="75FA00D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12FF0210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5BFEDE1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ID</w:t>
            </w:r>
          </w:p>
        </w:tc>
      </w:tr>
      <w:tr w:rsidR="006D3A68" w:rsidRPr="006D3A68" w14:paraId="4B418B0A" w14:textId="77777777" w:rsidTr="006D3A68">
        <w:tc>
          <w:tcPr>
            <w:tcW w:w="0" w:type="auto"/>
            <w:hideMark/>
          </w:tcPr>
          <w:p w14:paraId="50B7A43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client_name</w:t>
            </w:r>
          </w:p>
        </w:tc>
        <w:tc>
          <w:tcPr>
            <w:tcW w:w="0" w:type="auto"/>
            <w:hideMark/>
          </w:tcPr>
          <w:p w14:paraId="3024493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7B1AB93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Organization name</w:t>
            </w:r>
          </w:p>
        </w:tc>
      </w:tr>
      <w:tr w:rsidR="006D3A68" w:rsidRPr="006D3A68" w14:paraId="18507445" w14:textId="77777777" w:rsidTr="006D3A68">
        <w:tc>
          <w:tcPr>
            <w:tcW w:w="0" w:type="auto"/>
            <w:hideMark/>
          </w:tcPr>
          <w:p w14:paraId="2C7FE0B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industry_type</w:t>
            </w:r>
          </w:p>
        </w:tc>
        <w:tc>
          <w:tcPr>
            <w:tcW w:w="0" w:type="auto"/>
            <w:hideMark/>
          </w:tcPr>
          <w:p w14:paraId="40DC9D6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6A8F58D9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Finance / Healthcare / E-commerce</w:t>
            </w:r>
          </w:p>
        </w:tc>
      </w:tr>
      <w:tr w:rsidR="006D3A68" w:rsidRPr="006D3A68" w14:paraId="527693DF" w14:textId="77777777" w:rsidTr="006D3A68">
        <w:tc>
          <w:tcPr>
            <w:tcW w:w="0" w:type="auto"/>
            <w:hideMark/>
          </w:tcPr>
          <w:p w14:paraId="6189431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contact_email</w:t>
            </w:r>
          </w:p>
        </w:tc>
        <w:tc>
          <w:tcPr>
            <w:tcW w:w="0" w:type="auto"/>
            <w:hideMark/>
          </w:tcPr>
          <w:p w14:paraId="69DEF8B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29F90D0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Sensitive data</w:t>
            </w:r>
          </w:p>
        </w:tc>
      </w:tr>
      <w:tr w:rsidR="006D3A68" w:rsidRPr="006D3A68" w14:paraId="0ED4F8BE" w14:textId="77777777" w:rsidTr="006D3A68">
        <w:tc>
          <w:tcPr>
            <w:tcW w:w="0" w:type="auto"/>
            <w:hideMark/>
          </w:tcPr>
          <w:p w14:paraId="2A13BE49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risk_category</w:t>
            </w:r>
          </w:p>
        </w:tc>
        <w:tc>
          <w:tcPr>
            <w:tcW w:w="0" w:type="auto"/>
            <w:hideMark/>
          </w:tcPr>
          <w:p w14:paraId="5277BC0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56762E2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 / Medium / Low</w:t>
            </w:r>
          </w:p>
        </w:tc>
      </w:tr>
      <w:tr w:rsidR="006D3A68" w:rsidRPr="006D3A68" w14:paraId="57A5B772" w14:textId="77777777" w:rsidTr="006D3A68">
        <w:tc>
          <w:tcPr>
            <w:tcW w:w="0" w:type="auto"/>
            <w:hideMark/>
          </w:tcPr>
          <w:p w14:paraId="1B57467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registered_on</w:t>
            </w:r>
          </w:p>
        </w:tc>
        <w:tc>
          <w:tcPr>
            <w:tcW w:w="0" w:type="auto"/>
            <w:hideMark/>
          </w:tcPr>
          <w:p w14:paraId="7E3670C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09929689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 registered</w:t>
            </w:r>
          </w:p>
        </w:tc>
      </w:tr>
    </w:tbl>
    <w:p w14:paraId="0B7B7AAA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C2921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1D94F7" w14:textId="77777777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</w:t>
      </w:r>
      <w:r w:rsidRPr="006D3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1910"/>
        <w:gridCol w:w="3376"/>
      </w:tblGrid>
      <w:tr w:rsidR="006D3A68" w:rsidRPr="006D3A68" w14:paraId="494E4BB1" w14:textId="77777777" w:rsidTr="006D3A68">
        <w:tc>
          <w:tcPr>
            <w:tcW w:w="0" w:type="auto"/>
            <w:hideMark/>
          </w:tcPr>
          <w:p w14:paraId="58E88CF7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6C74B346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540E7293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D3A68" w:rsidRPr="006D3A68" w14:paraId="780ABA87" w14:textId="77777777" w:rsidTr="006D3A68">
        <w:tc>
          <w:tcPr>
            <w:tcW w:w="0" w:type="auto"/>
            <w:hideMark/>
          </w:tcPr>
          <w:p w14:paraId="5BBA9A6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project_id</w:t>
            </w:r>
          </w:p>
        </w:tc>
        <w:tc>
          <w:tcPr>
            <w:tcW w:w="0" w:type="auto"/>
            <w:hideMark/>
          </w:tcPr>
          <w:p w14:paraId="20C2E1E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6F61050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ID</w:t>
            </w:r>
          </w:p>
        </w:tc>
      </w:tr>
      <w:tr w:rsidR="006D3A68" w:rsidRPr="006D3A68" w14:paraId="4612834C" w14:textId="77777777" w:rsidTr="006D3A68">
        <w:tc>
          <w:tcPr>
            <w:tcW w:w="0" w:type="auto"/>
            <w:hideMark/>
          </w:tcPr>
          <w:p w14:paraId="4EA2B6E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5350222C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443BD2C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References clients</w:t>
            </w:r>
          </w:p>
        </w:tc>
      </w:tr>
      <w:tr w:rsidR="006D3A68" w:rsidRPr="006D3A68" w14:paraId="5BF6E9A4" w14:textId="77777777" w:rsidTr="006D3A68">
        <w:tc>
          <w:tcPr>
            <w:tcW w:w="0" w:type="auto"/>
            <w:hideMark/>
          </w:tcPr>
          <w:p w14:paraId="4F43D45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dept_id</w:t>
            </w:r>
          </w:p>
        </w:tc>
        <w:tc>
          <w:tcPr>
            <w:tcW w:w="0" w:type="auto"/>
            <w:hideMark/>
          </w:tcPr>
          <w:p w14:paraId="7837319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7875D84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Department handling project</w:t>
            </w:r>
          </w:p>
        </w:tc>
      </w:tr>
      <w:tr w:rsidR="006D3A68" w:rsidRPr="006D3A68" w14:paraId="25CCBB1F" w14:textId="77777777" w:rsidTr="006D3A68">
        <w:tc>
          <w:tcPr>
            <w:tcW w:w="0" w:type="auto"/>
            <w:hideMark/>
          </w:tcPr>
          <w:p w14:paraId="2A6E2E4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project_name</w:t>
            </w:r>
          </w:p>
        </w:tc>
        <w:tc>
          <w:tcPr>
            <w:tcW w:w="0" w:type="auto"/>
            <w:hideMark/>
          </w:tcPr>
          <w:p w14:paraId="5FF2B46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VARCHAR(100)</w:t>
            </w:r>
          </w:p>
        </w:tc>
        <w:tc>
          <w:tcPr>
            <w:tcW w:w="0" w:type="auto"/>
            <w:hideMark/>
          </w:tcPr>
          <w:p w14:paraId="7D00E13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title</w:t>
            </w:r>
          </w:p>
        </w:tc>
      </w:tr>
      <w:tr w:rsidR="006D3A68" w:rsidRPr="006D3A68" w14:paraId="37EDFC94" w14:textId="77777777" w:rsidTr="006D3A68">
        <w:tc>
          <w:tcPr>
            <w:tcW w:w="0" w:type="auto"/>
            <w:hideMark/>
          </w:tcPr>
          <w:p w14:paraId="3A335A5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data_classification</w:t>
            </w:r>
          </w:p>
        </w:tc>
        <w:tc>
          <w:tcPr>
            <w:tcW w:w="0" w:type="auto"/>
            <w:hideMark/>
          </w:tcPr>
          <w:p w14:paraId="5F1CCF4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VARCHAR(30)</w:t>
            </w:r>
          </w:p>
        </w:tc>
        <w:tc>
          <w:tcPr>
            <w:tcW w:w="0" w:type="auto"/>
            <w:hideMark/>
          </w:tcPr>
          <w:p w14:paraId="6F47FE2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/ Confidential / Restricted</w:t>
            </w:r>
          </w:p>
        </w:tc>
      </w:tr>
      <w:tr w:rsidR="006D3A68" w:rsidRPr="006D3A68" w14:paraId="4DF7E7D7" w14:textId="77777777" w:rsidTr="006D3A68">
        <w:tc>
          <w:tcPr>
            <w:tcW w:w="0" w:type="auto"/>
            <w:hideMark/>
          </w:tcPr>
          <w:p w14:paraId="3FFF8E8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start_date</w:t>
            </w:r>
          </w:p>
        </w:tc>
        <w:tc>
          <w:tcPr>
            <w:tcW w:w="0" w:type="auto"/>
            <w:hideMark/>
          </w:tcPr>
          <w:p w14:paraId="4A0AFBC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269C00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start</w:t>
            </w:r>
          </w:p>
        </w:tc>
      </w:tr>
      <w:tr w:rsidR="006D3A68" w:rsidRPr="006D3A68" w14:paraId="28CA2F5A" w14:textId="77777777" w:rsidTr="006D3A68">
        <w:tc>
          <w:tcPr>
            <w:tcW w:w="0" w:type="auto"/>
            <w:hideMark/>
          </w:tcPr>
          <w:p w14:paraId="3A85F82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end_date</w:t>
            </w:r>
          </w:p>
        </w:tc>
        <w:tc>
          <w:tcPr>
            <w:tcW w:w="0" w:type="auto"/>
            <w:hideMark/>
          </w:tcPr>
          <w:p w14:paraId="408DA9D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5BA57E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end</w:t>
            </w:r>
          </w:p>
        </w:tc>
      </w:tr>
      <w:tr w:rsidR="006D3A68" w:rsidRPr="006D3A68" w14:paraId="7711602D" w14:textId="77777777" w:rsidTr="006D3A68">
        <w:tc>
          <w:tcPr>
            <w:tcW w:w="0" w:type="auto"/>
            <w:hideMark/>
          </w:tcPr>
          <w:p w14:paraId="6F8756A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36141F08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3CF751F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 / Completed / On-Hold</w:t>
            </w:r>
          </w:p>
        </w:tc>
      </w:tr>
    </w:tbl>
    <w:p w14:paraId="70A3958E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B2259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EAD687D" w14:textId="77777777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</w:t>
      </w:r>
      <w:r w:rsidRPr="006D3A6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access_logs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9"/>
        <w:gridCol w:w="1910"/>
        <w:gridCol w:w="3782"/>
      </w:tblGrid>
      <w:tr w:rsidR="006D3A68" w:rsidRPr="006D3A68" w14:paraId="78191456" w14:textId="77777777" w:rsidTr="006D3A68">
        <w:tc>
          <w:tcPr>
            <w:tcW w:w="0" w:type="auto"/>
            <w:hideMark/>
          </w:tcPr>
          <w:p w14:paraId="6D8E5FA5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09F82DC9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hideMark/>
          </w:tcPr>
          <w:p w14:paraId="110140A1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D3A68" w:rsidRPr="006D3A68" w14:paraId="75A37AF4" w14:textId="77777777" w:rsidTr="006D3A68">
        <w:tc>
          <w:tcPr>
            <w:tcW w:w="0" w:type="auto"/>
            <w:hideMark/>
          </w:tcPr>
          <w:p w14:paraId="752E1BC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log_id</w:t>
            </w:r>
          </w:p>
        </w:tc>
        <w:tc>
          <w:tcPr>
            <w:tcW w:w="0" w:type="auto"/>
            <w:hideMark/>
          </w:tcPr>
          <w:p w14:paraId="04EBA65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(PK)</w:t>
            </w:r>
          </w:p>
        </w:tc>
        <w:tc>
          <w:tcPr>
            <w:tcW w:w="0" w:type="auto"/>
            <w:hideMark/>
          </w:tcPr>
          <w:p w14:paraId="5F59086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 ID</w:t>
            </w:r>
          </w:p>
        </w:tc>
      </w:tr>
      <w:tr w:rsidR="006D3A68" w:rsidRPr="006D3A68" w14:paraId="2419A4B5" w14:textId="77777777" w:rsidTr="006D3A68">
        <w:tc>
          <w:tcPr>
            <w:tcW w:w="0" w:type="auto"/>
            <w:hideMark/>
          </w:tcPr>
          <w:p w14:paraId="1BB0DD4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emp_id</w:t>
            </w:r>
          </w:p>
        </w:tc>
        <w:tc>
          <w:tcPr>
            <w:tcW w:w="0" w:type="auto"/>
            <w:hideMark/>
          </w:tcPr>
          <w:p w14:paraId="6B2693C9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 (FK)</w:t>
            </w:r>
          </w:p>
        </w:tc>
        <w:tc>
          <w:tcPr>
            <w:tcW w:w="0" w:type="auto"/>
            <w:hideMark/>
          </w:tcPr>
          <w:p w14:paraId="4200646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Who accessed data</w:t>
            </w:r>
          </w:p>
        </w:tc>
      </w:tr>
      <w:tr w:rsidR="006D3A68" w:rsidRPr="006D3A68" w14:paraId="020034F9" w14:textId="77777777" w:rsidTr="006D3A68">
        <w:tc>
          <w:tcPr>
            <w:tcW w:w="0" w:type="auto"/>
            <w:hideMark/>
          </w:tcPr>
          <w:p w14:paraId="06D077F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table_accessed</w:t>
            </w:r>
          </w:p>
        </w:tc>
        <w:tc>
          <w:tcPr>
            <w:tcW w:w="0" w:type="auto"/>
            <w:hideMark/>
          </w:tcPr>
          <w:p w14:paraId="0696174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VARCHAR(50)</w:t>
            </w:r>
          </w:p>
        </w:tc>
        <w:tc>
          <w:tcPr>
            <w:tcW w:w="0" w:type="auto"/>
            <w:hideMark/>
          </w:tcPr>
          <w:p w14:paraId="470766D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Which table (e.g. employees, clients)</w:t>
            </w:r>
          </w:p>
        </w:tc>
      </w:tr>
      <w:tr w:rsidR="006D3A68" w:rsidRPr="006D3A68" w14:paraId="2F7DF479" w14:textId="77777777" w:rsidTr="006D3A68">
        <w:tc>
          <w:tcPr>
            <w:tcW w:w="0" w:type="auto"/>
            <w:hideMark/>
          </w:tcPr>
          <w:p w14:paraId="5CFCEE2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action_type</w:t>
            </w:r>
          </w:p>
        </w:tc>
        <w:tc>
          <w:tcPr>
            <w:tcW w:w="0" w:type="auto"/>
            <w:hideMark/>
          </w:tcPr>
          <w:p w14:paraId="6E4922C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VARCHAR(20)</w:t>
            </w:r>
          </w:p>
        </w:tc>
        <w:tc>
          <w:tcPr>
            <w:tcW w:w="0" w:type="auto"/>
            <w:hideMark/>
          </w:tcPr>
          <w:p w14:paraId="06C7867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 / UPDATE / DELETE</w:t>
            </w:r>
          </w:p>
        </w:tc>
      </w:tr>
      <w:tr w:rsidR="006D3A68" w:rsidRPr="006D3A68" w14:paraId="741A1946" w14:textId="77777777" w:rsidTr="006D3A68">
        <w:tc>
          <w:tcPr>
            <w:tcW w:w="0" w:type="auto"/>
            <w:hideMark/>
          </w:tcPr>
          <w:p w14:paraId="0E1881C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access_timestamp</w:t>
            </w:r>
          </w:p>
        </w:tc>
        <w:tc>
          <w:tcPr>
            <w:tcW w:w="0" w:type="auto"/>
            <w:hideMark/>
          </w:tcPr>
          <w:p w14:paraId="5D367AA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0E0BC1E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action occurred</w:t>
            </w:r>
          </w:p>
        </w:tc>
      </w:tr>
      <w:tr w:rsidR="006D3A68" w:rsidRPr="006D3A68" w14:paraId="19B75EFA" w14:textId="77777777" w:rsidTr="006D3A68">
        <w:tc>
          <w:tcPr>
            <w:tcW w:w="0" w:type="auto"/>
            <w:hideMark/>
          </w:tcPr>
          <w:p w14:paraId="28487D4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remarks</w:t>
            </w:r>
          </w:p>
        </w:tc>
        <w:tc>
          <w:tcPr>
            <w:tcW w:w="0" w:type="auto"/>
            <w:hideMark/>
          </w:tcPr>
          <w:p w14:paraId="7FFAE76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VARCHAR(255)</w:t>
            </w:r>
          </w:p>
        </w:tc>
        <w:tc>
          <w:tcPr>
            <w:tcW w:w="0" w:type="auto"/>
            <w:hideMark/>
          </w:tcPr>
          <w:p w14:paraId="578B653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reason for access</w:t>
            </w:r>
          </w:p>
        </w:tc>
      </w:tr>
    </w:tbl>
    <w:p w14:paraId="2AC36ECB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C8C14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67E30A6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224D6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21D0E0B" w14:textId="77777777" w:rsidR="006D3A68" w:rsidRPr="006D3A68" w:rsidRDefault="006D3A68" w:rsidP="006D3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D3A6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⚙️</w:t>
      </w:r>
      <w:r w:rsidRPr="006D3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DATA SAMPLE (For Testing)</w:t>
      </w:r>
    </w:p>
    <w:p w14:paraId="3FB0AF9C" w14:textId="77777777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departments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1649"/>
        <w:gridCol w:w="1443"/>
      </w:tblGrid>
      <w:tr w:rsidR="006D3A68" w:rsidRPr="006D3A68" w14:paraId="49AC0337" w14:textId="77777777" w:rsidTr="006D3A68">
        <w:tc>
          <w:tcPr>
            <w:tcW w:w="0" w:type="auto"/>
            <w:hideMark/>
          </w:tcPr>
          <w:p w14:paraId="784DD7EC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dept_id</w:t>
            </w:r>
          </w:p>
        </w:tc>
        <w:tc>
          <w:tcPr>
            <w:tcW w:w="0" w:type="auto"/>
            <w:hideMark/>
          </w:tcPr>
          <w:p w14:paraId="5D617A49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dept_name</w:t>
            </w:r>
          </w:p>
        </w:tc>
        <w:tc>
          <w:tcPr>
            <w:tcW w:w="0" w:type="auto"/>
            <w:hideMark/>
          </w:tcPr>
          <w:p w14:paraId="7F9D1E9A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manager_id</w:t>
            </w:r>
          </w:p>
        </w:tc>
      </w:tr>
      <w:tr w:rsidR="006D3A68" w:rsidRPr="006D3A68" w14:paraId="01269D60" w14:textId="77777777" w:rsidTr="006D3A68">
        <w:tc>
          <w:tcPr>
            <w:tcW w:w="0" w:type="auto"/>
            <w:hideMark/>
          </w:tcPr>
          <w:p w14:paraId="670425D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52C0F7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 Security</w:t>
            </w:r>
          </w:p>
        </w:tc>
        <w:tc>
          <w:tcPr>
            <w:tcW w:w="0" w:type="auto"/>
            <w:hideMark/>
          </w:tcPr>
          <w:p w14:paraId="265AB6E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</w:t>
            </w:r>
          </w:p>
        </w:tc>
      </w:tr>
      <w:tr w:rsidR="006D3A68" w:rsidRPr="006D3A68" w14:paraId="75199012" w14:textId="77777777" w:rsidTr="006D3A68">
        <w:tc>
          <w:tcPr>
            <w:tcW w:w="0" w:type="auto"/>
            <w:hideMark/>
          </w:tcPr>
          <w:p w14:paraId="417011D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036A28A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Analytics</w:t>
            </w:r>
          </w:p>
        </w:tc>
        <w:tc>
          <w:tcPr>
            <w:tcW w:w="0" w:type="auto"/>
            <w:hideMark/>
          </w:tcPr>
          <w:p w14:paraId="1AA633A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102</w:t>
            </w:r>
          </w:p>
        </w:tc>
      </w:tr>
      <w:tr w:rsidR="006D3A68" w:rsidRPr="006D3A68" w14:paraId="66EACC30" w14:textId="77777777" w:rsidTr="006D3A68">
        <w:tc>
          <w:tcPr>
            <w:tcW w:w="0" w:type="auto"/>
            <w:hideMark/>
          </w:tcPr>
          <w:p w14:paraId="70B8F80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30FF73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HR</w:t>
            </w:r>
          </w:p>
        </w:tc>
        <w:tc>
          <w:tcPr>
            <w:tcW w:w="0" w:type="auto"/>
            <w:hideMark/>
          </w:tcPr>
          <w:p w14:paraId="168AD3C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103</w:t>
            </w:r>
          </w:p>
        </w:tc>
      </w:tr>
    </w:tbl>
    <w:p w14:paraId="58A830F1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92BD6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B4139F8" w14:textId="77777777" w:rsidR="006D3A68" w:rsidRDefault="006D3A68" w:rsidP="006D3A68">
      <w:pPr>
        <w:spacing w:before="100" w:beforeAutospacing="1" w:after="100" w:afterAutospacing="1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476A6FC8" w14:textId="77D9027C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1135"/>
        <w:gridCol w:w="1179"/>
        <w:gridCol w:w="851"/>
        <w:gridCol w:w="807"/>
        <w:gridCol w:w="1397"/>
        <w:gridCol w:w="2131"/>
        <w:gridCol w:w="675"/>
      </w:tblGrid>
      <w:tr w:rsidR="006D3A68" w:rsidRPr="006D3A68" w14:paraId="19320FA5" w14:textId="77777777" w:rsidTr="006D3A68">
        <w:tc>
          <w:tcPr>
            <w:tcW w:w="0" w:type="auto"/>
            <w:hideMark/>
          </w:tcPr>
          <w:p w14:paraId="594F2A84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emp_id</w:t>
            </w:r>
          </w:p>
        </w:tc>
        <w:tc>
          <w:tcPr>
            <w:tcW w:w="0" w:type="auto"/>
            <w:hideMark/>
          </w:tcPr>
          <w:p w14:paraId="4D1EE225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emp_name</w:t>
            </w:r>
          </w:p>
        </w:tc>
        <w:tc>
          <w:tcPr>
            <w:tcW w:w="0" w:type="auto"/>
            <w:hideMark/>
          </w:tcPr>
          <w:p w14:paraId="34D67744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designation</w:t>
            </w:r>
          </w:p>
        </w:tc>
        <w:tc>
          <w:tcPr>
            <w:tcW w:w="0" w:type="auto"/>
            <w:hideMark/>
          </w:tcPr>
          <w:p w14:paraId="22AA2CAB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dept_id</w:t>
            </w:r>
          </w:p>
        </w:tc>
        <w:tc>
          <w:tcPr>
            <w:tcW w:w="0" w:type="auto"/>
            <w:hideMark/>
          </w:tcPr>
          <w:p w14:paraId="7580621A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salary</w:t>
            </w:r>
          </w:p>
        </w:tc>
        <w:tc>
          <w:tcPr>
            <w:tcW w:w="0" w:type="auto"/>
            <w:hideMark/>
          </w:tcPr>
          <w:p w14:paraId="5940724F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aadhaar_no</w:t>
            </w:r>
          </w:p>
        </w:tc>
        <w:tc>
          <w:tcPr>
            <w:tcW w:w="0" w:type="auto"/>
            <w:hideMark/>
          </w:tcPr>
          <w:p w14:paraId="186E2C13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559D938B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doj</w:t>
            </w:r>
          </w:p>
        </w:tc>
      </w:tr>
      <w:tr w:rsidR="006D3A68" w:rsidRPr="006D3A68" w14:paraId="242F1B8A" w14:textId="77777777" w:rsidTr="006D3A68">
        <w:tc>
          <w:tcPr>
            <w:tcW w:w="0" w:type="auto"/>
            <w:hideMark/>
          </w:tcPr>
          <w:p w14:paraId="308EDFB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742A5BB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Rajesh</w:t>
            </w:r>
          </w:p>
        </w:tc>
        <w:tc>
          <w:tcPr>
            <w:tcW w:w="0" w:type="auto"/>
            <w:hideMark/>
          </w:tcPr>
          <w:p w14:paraId="180D06D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CISO</w:t>
            </w:r>
          </w:p>
        </w:tc>
        <w:tc>
          <w:tcPr>
            <w:tcW w:w="0" w:type="auto"/>
            <w:hideMark/>
          </w:tcPr>
          <w:p w14:paraId="46CD63D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07D00B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200000</w:t>
            </w:r>
          </w:p>
        </w:tc>
        <w:tc>
          <w:tcPr>
            <w:tcW w:w="0" w:type="auto"/>
            <w:hideMark/>
          </w:tcPr>
          <w:p w14:paraId="6691F1E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999988887777</w:t>
            </w:r>
          </w:p>
        </w:tc>
        <w:tc>
          <w:tcPr>
            <w:tcW w:w="0" w:type="auto"/>
            <w:hideMark/>
          </w:tcPr>
          <w:p w14:paraId="07FA214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rajesh@datasecure.com</w:t>
            </w:r>
          </w:p>
        </w:tc>
        <w:tc>
          <w:tcPr>
            <w:tcW w:w="0" w:type="auto"/>
            <w:hideMark/>
          </w:tcPr>
          <w:p w14:paraId="21DC86E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2018-03-01</w:t>
            </w:r>
          </w:p>
        </w:tc>
      </w:tr>
      <w:tr w:rsidR="006D3A68" w:rsidRPr="006D3A68" w14:paraId="65510F44" w14:textId="77777777" w:rsidTr="006D3A68">
        <w:tc>
          <w:tcPr>
            <w:tcW w:w="0" w:type="auto"/>
            <w:hideMark/>
          </w:tcPr>
          <w:p w14:paraId="3E4040A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41FCC6A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</w:t>
            </w:r>
          </w:p>
        </w:tc>
        <w:tc>
          <w:tcPr>
            <w:tcW w:w="0" w:type="auto"/>
            <w:hideMark/>
          </w:tcPr>
          <w:p w14:paraId="195E67F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Lead Analyst</w:t>
            </w:r>
          </w:p>
        </w:tc>
        <w:tc>
          <w:tcPr>
            <w:tcW w:w="0" w:type="auto"/>
            <w:hideMark/>
          </w:tcPr>
          <w:p w14:paraId="55C71A0A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23ECB0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150000</w:t>
            </w:r>
          </w:p>
        </w:tc>
        <w:tc>
          <w:tcPr>
            <w:tcW w:w="0" w:type="auto"/>
            <w:hideMark/>
          </w:tcPr>
          <w:p w14:paraId="4DFF7368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999977776666</w:t>
            </w:r>
          </w:p>
        </w:tc>
        <w:tc>
          <w:tcPr>
            <w:tcW w:w="0" w:type="auto"/>
            <w:hideMark/>
          </w:tcPr>
          <w:p w14:paraId="5BFB2888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priya@datasecure.com</w:t>
            </w:r>
          </w:p>
        </w:tc>
        <w:tc>
          <w:tcPr>
            <w:tcW w:w="0" w:type="auto"/>
            <w:hideMark/>
          </w:tcPr>
          <w:p w14:paraId="4D4EDBB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2020-01-15</w:t>
            </w:r>
          </w:p>
        </w:tc>
      </w:tr>
      <w:tr w:rsidR="006D3A68" w:rsidRPr="006D3A68" w14:paraId="23791CE5" w14:textId="77777777" w:rsidTr="006D3A68">
        <w:tc>
          <w:tcPr>
            <w:tcW w:w="0" w:type="auto"/>
            <w:hideMark/>
          </w:tcPr>
          <w:p w14:paraId="71C39E9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103</w:t>
            </w:r>
          </w:p>
        </w:tc>
        <w:tc>
          <w:tcPr>
            <w:tcW w:w="0" w:type="auto"/>
            <w:hideMark/>
          </w:tcPr>
          <w:p w14:paraId="78A7B62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Meena</w:t>
            </w:r>
          </w:p>
        </w:tc>
        <w:tc>
          <w:tcPr>
            <w:tcW w:w="0" w:type="auto"/>
            <w:hideMark/>
          </w:tcPr>
          <w:p w14:paraId="550327D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HR Head</w:t>
            </w:r>
          </w:p>
        </w:tc>
        <w:tc>
          <w:tcPr>
            <w:tcW w:w="0" w:type="auto"/>
            <w:hideMark/>
          </w:tcPr>
          <w:p w14:paraId="751D50A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0AD05AC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180000</w:t>
            </w:r>
          </w:p>
        </w:tc>
        <w:tc>
          <w:tcPr>
            <w:tcW w:w="0" w:type="auto"/>
            <w:hideMark/>
          </w:tcPr>
          <w:p w14:paraId="08BF3E8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999966665555</w:t>
            </w:r>
          </w:p>
        </w:tc>
        <w:tc>
          <w:tcPr>
            <w:tcW w:w="0" w:type="auto"/>
            <w:hideMark/>
          </w:tcPr>
          <w:p w14:paraId="2BCE668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meena@datasecure.com</w:t>
            </w:r>
          </w:p>
        </w:tc>
        <w:tc>
          <w:tcPr>
            <w:tcW w:w="0" w:type="auto"/>
            <w:hideMark/>
          </w:tcPr>
          <w:p w14:paraId="283F67A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2019-07-01</w:t>
            </w:r>
          </w:p>
        </w:tc>
      </w:tr>
      <w:tr w:rsidR="006D3A68" w:rsidRPr="006D3A68" w14:paraId="2B2468C5" w14:textId="77777777" w:rsidTr="006D3A68">
        <w:tc>
          <w:tcPr>
            <w:tcW w:w="0" w:type="auto"/>
            <w:hideMark/>
          </w:tcPr>
          <w:p w14:paraId="7856527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22A7B768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Aditya</w:t>
            </w:r>
          </w:p>
        </w:tc>
        <w:tc>
          <w:tcPr>
            <w:tcW w:w="0" w:type="auto"/>
            <w:hideMark/>
          </w:tcPr>
          <w:p w14:paraId="1733C3C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Engineer</w:t>
            </w:r>
          </w:p>
        </w:tc>
        <w:tc>
          <w:tcPr>
            <w:tcW w:w="0" w:type="auto"/>
            <w:hideMark/>
          </w:tcPr>
          <w:p w14:paraId="37EBAA6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6F5E359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120000</w:t>
            </w:r>
          </w:p>
        </w:tc>
        <w:tc>
          <w:tcPr>
            <w:tcW w:w="0" w:type="auto"/>
            <w:hideMark/>
          </w:tcPr>
          <w:p w14:paraId="021FBFA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999955554444</w:t>
            </w:r>
          </w:p>
        </w:tc>
        <w:tc>
          <w:tcPr>
            <w:tcW w:w="0" w:type="auto"/>
            <w:hideMark/>
          </w:tcPr>
          <w:p w14:paraId="17090A5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aditya@datasecure.com</w:t>
            </w:r>
          </w:p>
        </w:tc>
        <w:tc>
          <w:tcPr>
            <w:tcW w:w="0" w:type="auto"/>
            <w:hideMark/>
          </w:tcPr>
          <w:p w14:paraId="50DF8CA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2021-10-05</w:t>
            </w:r>
          </w:p>
        </w:tc>
      </w:tr>
      <w:tr w:rsidR="006D3A68" w:rsidRPr="006D3A68" w14:paraId="6A79D91E" w14:textId="77777777" w:rsidTr="006D3A68">
        <w:tc>
          <w:tcPr>
            <w:tcW w:w="0" w:type="auto"/>
            <w:hideMark/>
          </w:tcPr>
          <w:p w14:paraId="2ED40F9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18667B9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Kavya</w:t>
            </w:r>
          </w:p>
        </w:tc>
        <w:tc>
          <w:tcPr>
            <w:tcW w:w="0" w:type="auto"/>
            <w:hideMark/>
          </w:tcPr>
          <w:p w14:paraId="2E9FBC4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Officer</w:t>
            </w:r>
          </w:p>
        </w:tc>
        <w:tc>
          <w:tcPr>
            <w:tcW w:w="0" w:type="auto"/>
            <w:hideMark/>
          </w:tcPr>
          <w:p w14:paraId="4107A02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C97CB4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110000</w:t>
            </w:r>
          </w:p>
        </w:tc>
        <w:tc>
          <w:tcPr>
            <w:tcW w:w="0" w:type="auto"/>
            <w:hideMark/>
          </w:tcPr>
          <w:p w14:paraId="465DB40A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999944443333</w:t>
            </w:r>
          </w:p>
        </w:tc>
        <w:tc>
          <w:tcPr>
            <w:tcW w:w="0" w:type="auto"/>
            <w:hideMark/>
          </w:tcPr>
          <w:p w14:paraId="13D0B04A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kavya@datasecure.com</w:t>
            </w:r>
          </w:p>
        </w:tc>
        <w:tc>
          <w:tcPr>
            <w:tcW w:w="0" w:type="auto"/>
            <w:hideMark/>
          </w:tcPr>
          <w:p w14:paraId="4807B36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2022-05-10</w:t>
            </w:r>
          </w:p>
        </w:tc>
      </w:tr>
    </w:tbl>
    <w:p w14:paraId="5F8B5346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29386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F069C89" w14:textId="77777777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1324"/>
        <w:gridCol w:w="1491"/>
        <w:gridCol w:w="2265"/>
        <w:gridCol w:w="1467"/>
        <w:gridCol w:w="1467"/>
      </w:tblGrid>
      <w:tr w:rsidR="006D3A68" w:rsidRPr="006D3A68" w14:paraId="6AACB8FF" w14:textId="77777777" w:rsidTr="006D3A68">
        <w:tc>
          <w:tcPr>
            <w:tcW w:w="0" w:type="auto"/>
            <w:hideMark/>
          </w:tcPr>
          <w:p w14:paraId="3BB03A7E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72C0BDE0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client_name</w:t>
            </w:r>
          </w:p>
        </w:tc>
        <w:tc>
          <w:tcPr>
            <w:tcW w:w="0" w:type="auto"/>
            <w:hideMark/>
          </w:tcPr>
          <w:p w14:paraId="67412CDD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industry_type</w:t>
            </w:r>
          </w:p>
        </w:tc>
        <w:tc>
          <w:tcPr>
            <w:tcW w:w="0" w:type="auto"/>
            <w:hideMark/>
          </w:tcPr>
          <w:p w14:paraId="4A63091B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contact_email</w:t>
            </w:r>
          </w:p>
        </w:tc>
        <w:tc>
          <w:tcPr>
            <w:tcW w:w="0" w:type="auto"/>
            <w:hideMark/>
          </w:tcPr>
          <w:p w14:paraId="54611D16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risk_category</w:t>
            </w:r>
          </w:p>
        </w:tc>
        <w:tc>
          <w:tcPr>
            <w:tcW w:w="0" w:type="auto"/>
            <w:hideMark/>
          </w:tcPr>
          <w:p w14:paraId="2CA5AB63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registered_on</w:t>
            </w:r>
          </w:p>
        </w:tc>
      </w:tr>
      <w:tr w:rsidR="006D3A68" w:rsidRPr="006D3A68" w14:paraId="001D25AF" w14:textId="77777777" w:rsidTr="006D3A68">
        <w:tc>
          <w:tcPr>
            <w:tcW w:w="0" w:type="auto"/>
            <w:hideMark/>
          </w:tcPr>
          <w:p w14:paraId="7F420C2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23D8A46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FinEdge Bank</w:t>
            </w:r>
          </w:p>
        </w:tc>
        <w:tc>
          <w:tcPr>
            <w:tcW w:w="0" w:type="auto"/>
            <w:hideMark/>
          </w:tcPr>
          <w:p w14:paraId="49290A9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46893680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contact@finedge.com</w:t>
            </w:r>
          </w:p>
        </w:tc>
        <w:tc>
          <w:tcPr>
            <w:tcW w:w="0" w:type="auto"/>
            <w:hideMark/>
          </w:tcPr>
          <w:p w14:paraId="18FCA3F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2F2A2D6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2019-10-01</w:t>
            </w:r>
          </w:p>
        </w:tc>
      </w:tr>
      <w:tr w:rsidR="006D3A68" w:rsidRPr="006D3A68" w14:paraId="240FA5A0" w14:textId="77777777" w:rsidTr="006D3A68">
        <w:tc>
          <w:tcPr>
            <w:tcW w:w="0" w:type="auto"/>
            <w:hideMark/>
          </w:tcPr>
          <w:p w14:paraId="793B6CC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77CA30EA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MediCare Health</w:t>
            </w:r>
          </w:p>
        </w:tc>
        <w:tc>
          <w:tcPr>
            <w:tcW w:w="0" w:type="auto"/>
            <w:hideMark/>
          </w:tcPr>
          <w:p w14:paraId="22C388D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Healthcare</w:t>
            </w:r>
          </w:p>
        </w:tc>
        <w:tc>
          <w:tcPr>
            <w:tcW w:w="0" w:type="auto"/>
            <w:hideMark/>
          </w:tcPr>
          <w:p w14:paraId="4265F92C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support@medicare.com</w:t>
            </w:r>
          </w:p>
        </w:tc>
        <w:tc>
          <w:tcPr>
            <w:tcW w:w="0" w:type="auto"/>
            <w:hideMark/>
          </w:tcPr>
          <w:p w14:paraId="5D14EEF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0721503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2020-04-11</w:t>
            </w:r>
          </w:p>
        </w:tc>
      </w:tr>
      <w:tr w:rsidR="006D3A68" w:rsidRPr="006D3A68" w14:paraId="53476186" w14:textId="77777777" w:rsidTr="006D3A68">
        <w:tc>
          <w:tcPr>
            <w:tcW w:w="0" w:type="auto"/>
            <w:hideMark/>
          </w:tcPr>
          <w:p w14:paraId="0751BBD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659F592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QuickKart</w:t>
            </w:r>
          </w:p>
        </w:tc>
        <w:tc>
          <w:tcPr>
            <w:tcW w:w="0" w:type="auto"/>
            <w:hideMark/>
          </w:tcPr>
          <w:p w14:paraId="2D2D172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E-commerce</w:t>
            </w:r>
          </w:p>
        </w:tc>
        <w:tc>
          <w:tcPr>
            <w:tcW w:w="0" w:type="auto"/>
            <w:hideMark/>
          </w:tcPr>
          <w:p w14:paraId="35DDD3B0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help@quickkart.com</w:t>
            </w:r>
          </w:p>
        </w:tc>
        <w:tc>
          <w:tcPr>
            <w:tcW w:w="0" w:type="auto"/>
            <w:hideMark/>
          </w:tcPr>
          <w:p w14:paraId="1A0EDA5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46DACF1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2021-07-19</w:t>
            </w:r>
          </w:p>
        </w:tc>
      </w:tr>
    </w:tbl>
    <w:p w14:paraId="7475260C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32331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D41886E" w14:textId="77777777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925"/>
        <w:gridCol w:w="840"/>
        <w:gridCol w:w="1355"/>
        <w:gridCol w:w="1742"/>
        <w:gridCol w:w="1054"/>
        <w:gridCol w:w="969"/>
        <w:gridCol w:w="1065"/>
      </w:tblGrid>
      <w:tr w:rsidR="006D3A68" w:rsidRPr="006D3A68" w14:paraId="30FE4654" w14:textId="77777777" w:rsidTr="006D3A68">
        <w:tc>
          <w:tcPr>
            <w:tcW w:w="0" w:type="auto"/>
            <w:hideMark/>
          </w:tcPr>
          <w:p w14:paraId="661BB75B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project_id</w:t>
            </w:r>
          </w:p>
        </w:tc>
        <w:tc>
          <w:tcPr>
            <w:tcW w:w="0" w:type="auto"/>
            <w:hideMark/>
          </w:tcPr>
          <w:p w14:paraId="5055FE44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client_id</w:t>
            </w:r>
          </w:p>
        </w:tc>
        <w:tc>
          <w:tcPr>
            <w:tcW w:w="0" w:type="auto"/>
            <w:hideMark/>
          </w:tcPr>
          <w:p w14:paraId="0E08593D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dept_id</w:t>
            </w:r>
          </w:p>
        </w:tc>
        <w:tc>
          <w:tcPr>
            <w:tcW w:w="0" w:type="auto"/>
            <w:hideMark/>
          </w:tcPr>
          <w:p w14:paraId="7154272A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project_name</w:t>
            </w:r>
          </w:p>
        </w:tc>
        <w:tc>
          <w:tcPr>
            <w:tcW w:w="0" w:type="auto"/>
            <w:hideMark/>
          </w:tcPr>
          <w:p w14:paraId="446F6454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data_classification</w:t>
            </w:r>
          </w:p>
        </w:tc>
        <w:tc>
          <w:tcPr>
            <w:tcW w:w="0" w:type="auto"/>
            <w:hideMark/>
          </w:tcPr>
          <w:p w14:paraId="0068BDEA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start_date</w:t>
            </w:r>
          </w:p>
        </w:tc>
        <w:tc>
          <w:tcPr>
            <w:tcW w:w="0" w:type="auto"/>
            <w:hideMark/>
          </w:tcPr>
          <w:p w14:paraId="4D4A73DA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end_date</w:t>
            </w:r>
          </w:p>
        </w:tc>
        <w:tc>
          <w:tcPr>
            <w:tcW w:w="0" w:type="auto"/>
            <w:hideMark/>
          </w:tcPr>
          <w:p w14:paraId="3C4B54BA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6D3A68" w:rsidRPr="006D3A68" w14:paraId="4D27B585" w14:textId="77777777" w:rsidTr="006D3A68">
        <w:tc>
          <w:tcPr>
            <w:tcW w:w="0" w:type="auto"/>
            <w:hideMark/>
          </w:tcPr>
          <w:p w14:paraId="25DCC76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301</w:t>
            </w:r>
          </w:p>
        </w:tc>
        <w:tc>
          <w:tcPr>
            <w:tcW w:w="0" w:type="auto"/>
            <w:hideMark/>
          </w:tcPr>
          <w:p w14:paraId="21DB824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201</w:t>
            </w:r>
          </w:p>
        </w:tc>
        <w:tc>
          <w:tcPr>
            <w:tcW w:w="0" w:type="auto"/>
            <w:hideMark/>
          </w:tcPr>
          <w:p w14:paraId="7D22BEC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38FDCD5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Fraud Detection</w:t>
            </w:r>
          </w:p>
        </w:tc>
        <w:tc>
          <w:tcPr>
            <w:tcW w:w="0" w:type="auto"/>
            <w:hideMark/>
          </w:tcPr>
          <w:p w14:paraId="7BBB051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Restricted</w:t>
            </w:r>
          </w:p>
        </w:tc>
        <w:tc>
          <w:tcPr>
            <w:tcW w:w="0" w:type="auto"/>
            <w:hideMark/>
          </w:tcPr>
          <w:p w14:paraId="50BEA9E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2022-01-01</w:t>
            </w:r>
          </w:p>
        </w:tc>
        <w:tc>
          <w:tcPr>
            <w:tcW w:w="0" w:type="auto"/>
            <w:hideMark/>
          </w:tcPr>
          <w:p w14:paraId="3D87FFD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256FCD6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6D3A68" w:rsidRPr="006D3A68" w14:paraId="68E06D73" w14:textId="77777777" w:rsidTr="006D3A68">
        <w:tc>
          <w:tcPr>
            <w:tcW w:w="0" w:type="auto"/>
            <w:hideMark/>
          </w:tcPr>
          <w:p w14:paraId="076B85A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302</w:t>
            </w:r>
          </w:p>
        </w:tc>
        <w:tc>
          <w:tcPr>
            <w:tcW w:w="0" w:type="auto"/>
            <w:hideMark/>
          </w:tcPr>
          <w:p w14:paraId="42F27B48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</w:t>
            </w:r>
          </w:p>
        </w:tc>
        <w:tc>
          <w:tcPr>
            <w:tcW w:w="0" w:type="auto"/>
            <w:hideMark/>
          </w:tcPr>
          <w:p w14:paraId="6B70546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4F636FDA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Patient Data Insights</w:t>
            </w:r>
          </w:p>
        </w:tc>
        <w:tc>
          <w:tcPr>
            <w:tcW w:w="0" w:type="auto"/>
            <w:hideMark/>
          </w:tcPr>
          <w:p w14:paraId="34C6D61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Confidential</w:t>
            </w:r>
          </w:p>
        </w:tc>
        <w:tc>
          <w:tcPr>
            <w:tcW w:w="0" w:type="auto"/>
            <w:hideMark/>
          </w:tcPr>
          <w:p w14:paraId="4B0FE64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2023-01-15</w:t>
            </w:r>
          </w:p>
        </w:tc>
        <w:tc>
          <w:tcPr>
            <w:tcW w:w="0" w:type="auto"/>
            <w:hideMark/>
          </w:tcPr>
          <w:p w14:paraId="3C030FC9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hideMark/>
          </w:tcPr>
          <w:p w14:paraId="5C815681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</w:tr>
      <w:tr w:rsidR="006D3A68" w:rsidRPr="006D3A68" w14:paraId="51904552" w14:textId="77777777" w:rsidTr="006D3A68">
        <w:tc>
          <w:tcPr>
            <w:tcW w:w="0" w:type="auto"/>
            <w:hideMark/>
          </w:tcPr>
          <w:p w14:paraId="04D3C5C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303</w:t>
            </w:r>
          </w:p>
        </w:tc>
        <w:tc>
          <w:tcPr>
            <w:tcW w:w="0" w:type="auto"/>
            <w:hideMark/>
          </w:tcPr>
          <w:p w14:paraId="4B56ED1C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203</w:t>
            </w:r>
          </w:p>
        </w:tc>
        <w:tc>
          <w:tcPr>
            <w:tcW w:w="0" w:type="auto"/>
            <w:hideMark/>
          </w:tcPr>
          <w:p w14:paraId="60D31D2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E11E358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E-cart Analytics</w:t>
            </w:r>
          </w:p>
        </w:tc>
        <w:tc>
          <w:tcPr>
            <w:tcW w:w="0" w:type="auto"/>
            <w:hideMark/>
          </w:tcPr>
          <w:p w14:paraId="2F4B64B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</w:t>
            </w:r>
          </w:p>
        </w:tc>
        <w:tc>
          <w:tcPr>
            <w:tcW w:w="0" w:type="auto"/>
            <w:hideMark/>
          </w:tcPr>
          <w:p w14:paraId="7A63675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2022-10-10</w:t>
            </w:r>
          </w:p>
        </w:tc>
        <w:tc>
          <w:tcPr>
            <w:tcW w:w="0" w:type="auto"/>
            <w:hideMark/>
          </w:tcPr>
          <w:p w14:paraId="5281656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2023-03-31</w:t>
            </w:r>
          </w:p>
        </w:tc>
        <w:tc>
          <w:tcPr>
            <w:tcW w:w="0" w:type="auto"/>
            <w:hideMark/>
          </w:tcPr>
          <w:p w14:paraId="491BFB9B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Completed</w:t>
            </w:r>
          </w:p>
        </w:tc>
      </w:tr>
    </w:tbl>
    <w:p w14:paraId="26C036BA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4B95EC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700528A" w14:textId="77777777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>access_logs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977"/>
        <w:gridCol w:w="1709"/>
        <w:gridCol w:w="1403"/>
        <w:gridCol w:w="2196"/>
        <w:gridCol w:w="1888"/>
      </w:tblGrid>
      <w:tr w:rsidR="006D3A68" w:rsidRPr="006D3A68" w14:paraId="6E78B7E3" w14:textId="77777777" w:rsidTr="006D3A68">
        <w:tc>
          <w:tcPr>
            <w:tcW w:w="0" w:type="auto"/>
            <w:hideMark/>
          </w:tcPr>
          <w:p w14:paraId="226B513A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log_id</w:t>
            </w:r>
          </w:p>
        </w:tc>
        <w:tc>
          <w:tcPr>
            <w:tcW w:w="0" w:type="auto"/>
            <w:hideMark/>
          </w:tcPr>
          <w:p w14:paraId="0A17D06D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emp_id</w:t>
            </w:r>
          </w:p>
        </w:tc>
        <w:tc>
          <w:tcPr>
            <w:tcW w:w="0" w:type="auto"/>
            <w:hideMark/>
          </w:tcPr>
          <w:p w14:paraId="4EA39B78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table_accessed</w:t>
            </w:r>
          </w:p>
        </w:tc>
        <w:tc>
          <w:tcPr>
            <w:tcW w:w="0" w:type="auto"/>
            <w:hideMark/>
          </w:tcPr>
          <w:p w14:paraId="75903B6F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action_type</w:t>
            </w:r>
          </w:p>
        </w:tc>
        <w:tc>
          <w:tcPr>
            <w:tcW w:w="0" w:type="auto"/>
            <w:hideMark/>
          </w:tcPr>
          <w:p w14:paraId="3945004B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access_timestamp</w:t>
            </w:r>
          </w:p>
        </w:tc>
        <w:tc>
          <w:tcPr>
            <w:tcW w:w="0" w:type="auto"/>
            <w:hideMark/>
          </w:tcPr>
          <w:p w14:paraId="27291789" w14:textId="77777777" w:rsidR="006D3A68" w:rsidRPr="006D3A68" w:rsidRDefault="006D3A68" w:rsidP="006D3A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remarks</w:t>
            </w:r>
          </w:p>
        </w:tc>
      </w:tr>
      <w:tr w:rsidR="006D3A68" w:rsidRPr="006D3A68" w14:paraId="45967EF4" w14:textId="77777777" w:rsidTr="006D3A68">
        <w:tc>
          <w:tcPr>
            <w:tcW w:w="0" w:type="auto"/>
            <w:hideMark/>
          </w:tcPr>
          <w:p w14:paraId="2833667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501</w:t>
            </w:r>
          </w:p>
        </w:tc>
        <w:tc>
          <w:tcPr>
            <w:tcW w:w="0" w:type="auto"/>
            <w:hideMark/>
          </w:tcPr>
          <w:p w14:paraId="56EFC05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101</w:t>
            </w:r>
          </w:p>
        </w:tc>
        <w:tc>
          <w:tcPr>
            <w:tcW w:w="0" w:type="auto"/>
            <w:hideMark/>
          </w:tcPr>
          <w:p w14:paraId="46B1EDBE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employees</w:t>
            </w:r>
          </w:p>
        </w:tc>
        <w:tc>
          <w:tcPr>
            <w:tcW w:w="0" w:type="auto"/>
            <w:hideMark/>
          </w:tcPr>
          <w:p w14:paraId="32FA77B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0" w:type="auto"/>
            <w:hideMark/>
          </w:tcPr>
          <w:p w14:paraId="4DCEFA86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2025-10-01 09:00:00</w:t>
            </w:r>
          </w:p>
        </w:tc>
        <w:tc>
          <w:tcPr>
            <w:tcW w:w="0" w:type="auto"/>
            <w:hideMark/>
          </w:tcPr>
          <w:p w14:paraId="186DC11F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Monthly audit</w:t>
            </w:r>
          </w:p>
        </w:tc>
      </w:tr>
      <w:tr w:rsidR="006D3A68" w:rsidRPr="006D3A68" w14:paraId="31A81E53" w14:textId="77777777" w:rsidTr="006D3A68">
        <w:tc>
          <w:tcPr>
            <w:tcW w:w="0" w:type="auto"/>
            <w:hideMark/>
          </w:tcPr>
          <w:p w14:paraId="3991356D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502</w:t>
            </w:r>
          </w:p>
        </w:tc>
        <w:tc>
          <w:tcPr>
            <w:tcW w:w="0" w:type="auto"/>
            <w:hideMark/>
          </w:tcPr>
          <w:p w14:paraId="12BB67D3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104</w:t>
            </w:r>
          </w:p>
        </w:tc>
        <w:tc>
          <w:tcPr>
            <w:tcW w:w="0" w:type="auto"/>
            <w:hideMark/>
          </w:tcPr>
          <w:p w14:paraId="3A8AB93C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clients</w:t>
            </w:r>
          </w:p>
        </w:tc>
        <w:tc>
          <w:tcPr>
            <w:tcW w:w="0" w:type="auto"/>
            <w:hideMark/>
          </w:tcPr>
          <w:p w14:paraId="76F0F36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0" w:type="auto"/>
            <w:hideMark/>
          </w:tcPr>
          <w:p w14:paraId="14B5E679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2025-10-03 11:00:00</w:t>
            </w:r>
          </w:p>
        </w:tc>
        <w:tc>
          <w:tcPr>
            <w:tcW w:w="0" w:type="auto"/>
            <w:hideMark/>
          </w:tcPr>
          <w:p w14:paraId="21576AC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health check</w:t>
            </w:r>
          </w:p>
        </w:tc>
      </w:tr>
      <w:tr w:rsidR="006D3A68" w:rsidRPr="006D3A68" w14:paraId="780CED6B" w14:textId="77777777" w:rsidTr="006D3A68">
        <w:tc>
          <w:tcPr>
            <w:tcW w:w="0" w:type="auto"/>
            <w:hideMark/>
          </w:tcPr>
          <w:p w14:paraId="19A01B50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503</w:t>
            </w:r>
          </w:p>
        </w:tc>
        <w:tc>
          <w:tcPr>
            <w:tcW w:w="0" w:type="auto"/>
            <w:hideMark/>
          </w:tcPr>
          <w:p w14:paraId="2E4498A4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102</w:t>
            </w:r>
          </w:p>
        </w:tc>
        <w:tc>
          <w:tcPr>
            <w:tcW w:w="0" w:type="auto"/>
            <w:hideMark/>
          </w:tcPr>
          <w:p w14:paraId="18A0977C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projects</w:t>
            </w:r>
          </w:p>
        </w:tc>
        <w:tc>
          <w:tcPr>
            <w:tcW w:w="0" w:type="auto"/>
            <w:hideMark/>
          </w:tcPr>
          <w:p w14:paraId="63E02398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</w:t>
            </w:r>
          </w:p>
        </w:tc>
        <w:tc>
          <w:tcPr>
            <w:tcW w:w="0" w:type="auto"/>
            <w:hideMark/>
          </w:tcPr>
          <w:p w14:paraId="28C27D39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2025-10-04 14:00:00</w:t>
            </w:r>
          </w:p>
        </w:tc>
        <w:tc>
          <w:tcPr>
            <w:tcW w:w="0" w:type="auto"/>
            <w:hideMark/>
          </w:tcPr>
          <w:p w14:paraId="484AC8FA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Updated status</w:t>
            </w:r>
          </w:p>
        </w:tc>
      </w:tr>
      <w:tr w:rsidR="006D3A68" w:rsidRPr="006D3A68" w14:paraId="1E0D67CE" w14:textId="77777777" w:rsidTr="006D3A68">
        <w:tc>
          <w:tcPr>
            <w:tcW w:w="0" w:type="auto"/>
            <w:hideMark/>
          </w:tcPr>
          <w:p w14:paraId="22FD1078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504</w:t>
            </w:r>
          </w:p>
        </w:tc>
        <w:tc>
          <w:tcPr>
            <w:tcW w:w="0" w:type="auto"/>
            <w:hideMark/>
          </w:tcPr>
          <w:p w14:paraId="616D82F7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105</w:t>
            </w:r>
          </w:p>
        </w:tc>
        <w:tc>
          <w:tcPr>
            <w:tcW w:w="0" w:type="auto"/>
            <w:hideMark/>
          </w:tcPr>
          <w:p w14:paraId="4146207C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employees</w:t>
            </w:r>
          </w:p>
        </w:tc>
        <w:tc>
          <w:tcPr>
            <w:tcW w:w="0" w:type="auto"/>
            <w:hideMark/>
          </w:tcPr>
          <w:p w14:paraId="3A591E52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SELECT</w:t>
            </w:r>
          </w:p>
        </w:tc>
        <w:tc>
          <w:tcPr>
            <w:tcW w:w="0" w:type="auto"/>
            <w:hideMark/>
          </w:tcPr>
          <w:p w14:paraId="07ED1180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2025-10-05 16:00:00</w:t>
            </w:r>
          </w:p>
        </w:tc>
        <w:tc>
          <w:tcPr>
            <w:tcW w:w="0" w:type="auto"/>
            <w:hideMark/>
          </w:tcPr>
          <w:p w14:paraId="2CC50995" w14:textId="77777777" w:rsidR="006D3A68" w:rsidRPr="006D3A68" w:rsidRDefault="006D3A68" w:rsidP="006D3A6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D3A6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Verification</w:t>
            </w:r>
          </w:p>
        </w:tc>
      </w:tr>
    </w:tbl>
    <w:p w14:paraId="0354190A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23AD7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1F3B030" w14:textId="697EE1CC" w:rsidR="006D3A68" w:rsidRPr="006D3A68" w:rsidRDefault="006D3A68" w:rsidP="006D3A6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6D3A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PRACTICE QUESTIONS </w:t>
      </w:r>
    </w:p>
    <w:p w14:paraId="7EC1E7E1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B2425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FE9AC74" w14:textId="46236DBE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Q1 </w:t>
      </w:r>
    </w:p>
    <w:p w14:paraId="7289D8CC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the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ensuring that:</w:t>
      </w:r>
    </w:p>
    <w:p w14:paraId="2D4EF149" w14:textId="77777777" w:rsidR="006D3A68" w:rsidRPr="006D3A68" w:rsidRDefault="006D3A68" w:rsidP="006D3A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emp_id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primary key</w:t>
      </w:r>
    </w:p>
    <w:p w14:paraId="488B5C01" w14:textId="77777777" w:rsidR="006D3A68" w:rsidRPr="006D3A68" w:rsidRDefault="006D3A68" w:rsidP="006D3A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aadhaar_no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unique</w:t>
      </w:r>
    </w:p>
    <w:p w14:paraId="25556E14" w14:textId="77777777" w:rsidR="006D3A68" w:rsidRPr="006D3A68" w:rsidRDefault="006D3A68" w:rsidP="006D3A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dept_id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references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departments</w:t>
      </w:r>
    </w:p>
    <w:p w14:paraId="596CB554" w14:textId="77777777" w:rsidR="006D3A68" w:rsidRDefault="006D3A68" w:rsidP="006D3A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columns (salary, aadhaar_no) use appropriate data types</w:t>
      </w:r>
    </w:p>
    <w:p w14:paraId="21171ECB" w14:textId="77777777" w:rsid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TABLE employees (</w:t>
      </w:r>
    </w:p>
    <w:p w14:paraId="009BA61F" w14:textId="77777777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0522F9" w14:textId="1FAEAA86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emp_id </w:t>
      </w:r>
      <w:r w:rsidR="00681D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</w:t>
      </w: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 PRIMARY KEY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531B5A09" w14:textId="61C362B5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emp_name </w:t>
      </w:r>
      <w:r w:rsidR="00681D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VARCHAR(50) NOT NULL,           </w:t>
      </w:r>
    </w:p>
    <w:p w14:paraId="5B59F238" w14:textId="6217FE54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designation VARCHAR(50),                 </w:t>
      </w:r>
    </w:p>
    <w:p w14:paraId="24AE3E37" w14:textId="06F435DF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dept_id </w:t>
      </w:r>
      <w:r w:rsidR="00681D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</w:t>
      </w: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</w:t>
      </w:r>
      <w:r w:rsidR="00AF5AA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AF5AA8"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FOREIGN KEY</w:t>
      </w: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                            </w:t>
      </w:r>
    </w:p>
    <w:p w14:paraId="4B957EB9" w14:textId="06EB2B99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salary </w:t>
      </w:r>
      <w:r w:rsidR="00681D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</w:t>
      </w: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DECIMAL(10,2),                    </w:t>
      </w:r>
    </w:p>
    <w:p w14:paraId="412B68A2" w14:textId="608C7180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aadhaar_no CHAR(12) UNIQUE NOT NULL,     </w:t>
      </w:r>
    </w:p>
    <w:p w14:paraId="3959D822" w14:textId="2D21005F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email </w:t>
      </w:r>
      <w:r w:rsidR="00681D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</w:t>
      </w: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VARCHAR(100) UNIQUE,               </w:t>
      </w:r>
    </w:p>
    <w:p w14:paraId="46C55C8E" w14:textId="58D96D69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doj </w:t>
      </w:r>
      <w:r w:rsidR="00681D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          </w:t>
      </w: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DATE,                                </w:t>
      </w:r>
    </w:p>
    <w:p w14:paraId="1C7C8303" w14:textId="53985B91" w:rsidR="00215B36" w:rsidRPr="00215B36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REFERENCES departments(dept_id)  </w:t>
      </w:r>
    </w:p>
    <w:p w14:paraId="3A753CF8" w14:textId="6FBAD23E" w:rsidR="006D3A68" w:rsidRPr="006D3A68" w:rsidRDefault="00215B36" w:rsidP="00215B3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15B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  <w:r w:rsidR="005F2824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36A41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EB0CDAF" w14:textId="5835F17B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Q2 </w:t>
      </w:r>
    </w:p>
    <w:p w14:paraId="1FCF9961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Modify the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to:</w:t>
      </w:r>
    </w:p>
    <w:p w14:paraId="7A3BD9CE" w14:textId="77777777" w:rsidR="006D3A68" w:rsidRPr="006D3A68" w:rsidRDefault="006D3A68" w:rsidP="006D3A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column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last_accessed DATETIME</w:t>
      </w:r>
    </w:p>
    <w:p w14:paraId="651F9D2F" w14:textId="77777777" w:rsidR="006D3A68" w:rsidRPr="006D3A68" w:rsidRDefault="006D3A68" w:rsidP="006D3A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email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official_email</w:t>
      </w:r>
    </w:p>
    <w:p w14:paraId="08DDFCC1" w14:textId="77777777" w:rsidR="006D3A68" w:rsidRDefault="006D3A68" w:rsidP="006D3A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designation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column</w:t>
      </w:r>
    </w:p>
    <w:p w14:paraId="27804185" w14:textId="77777777" w:rsidR="00F636F9" w:rsidRPr="00F636F9" w:rsidRDefault="00F636F9" w:rsidP="00F636F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36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ALTER TABLE employees</w:t>
      </w:r>
    </w:p>
    <w:p w14:paraId="7E5E54E4" w14:textId="77777777" w:rsidR="00F636F9" w:rsidRPr="00F636F9" w:rsidRDefault="00F636F9" w:rsidP="00F636F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36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COLUMN last_accessed DATETIME;</w:t>
      </w:r>
    </w:p>
    <w:p w14:paraId="01575942" w14:textId="77777777" w:rsidR="00F636F9" w:rsidRPr="00F636F9" w:rsidRDefault="00F636F9" w:rsidP="00F636F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36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 TABLE employees</w:t>
      </w:r>
    </w:p>
    <w:p w14:paraId="0F07D72D" w14:textId="298BA484" w:rsidR="00F636F9" w:rsidRPr="00F636F9" w:rsidRDefault="00F636F9" w:rsidP="00F636F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36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 COLUMN email </w:t>
      </w:r>
      <w:r w:rsidR="00681D3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  <w:r w:rsidRPr="00F636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official_email;</w:t>
      </w:r>
    </w:p>
    <w:p w14:paraId="7EBBBC76" w14:textId="77777777" w:rsidR="00F636F9" w:rsidRPr="00F636F9" w:rsidRDefault="00F636F9" w:rsidP="00F636F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36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ALTER TABLE employees</w:t>
      </w:r>
    </w:p>
    <w:p w14:paraId="463814BF" w14:textId="033A06C3" w:rsidR="00F636F9" w:rsidRDefault="00F636F9" w:rsidP="00F636F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636F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DROP COLUMN designation;</w:t>
      </w:r>
    </w:p>
    <w:p w14:paraId="35F41FB4" w14:textId="77777777" w:rsidR="00F636F9" w:rsidRPr="006D3A68" w:rsidRDefault="00F636F9" w:rsidP="00F636F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362213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DB47E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145B953" w14:textId="43A9420D" w:rsidR="006D3A68" w:rsidRPr="006D3A68" w:rsidRDefault="006D3A68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AE343CC" w14:textId="4F57B8A0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Q3 </w:t>
      </w:r>
    </w:p>
    <w:p w14:paraId="2BACE51D" w14:textId="77777777" w:rsid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a new employee into the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employees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with realistic data.</w:t>
      </w:r>
    </w:p>
    <w:p w14:paraId="0A8C2EA0" w14:textId="77777777" w:rsidR="001037C5" w:rsidRPr="001037C5" w:rsidRDefault="001037C5" w:rsidP="001037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 INTO employees (</w:t>
      </w:r>
    </w:p>
    <w:p w14:paraId="461491B6" w14:textId="3C0BFFA1" w:rsidR="001037C5" w:rsidRPr="001037C5" w:rsidRDefault="001037C5" w:rsidP="001037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emp_id</w:t>
      </w:r>
      <w:r w:rsidR="00B556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emp_name,</w:t>
      </w:r>
      <w:r w:rsidR="00B556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dept_id,</w:t>
      </w:r>
      <w:r w:rsidR="00B556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salary,</w:t>
      </w:r>
      <w:r w:rsidR="00B556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aadhaar_no,</w:t>
      </w:r>
      <w:r w:rsidR="00B556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official_email,</w:t>
      </w:r>
      <w:r w:rsidR="00B556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doj,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last_accessed</w:t>
      </w:r>
    </w:p>
    <w:p w14:paraId="1E26CBAF" w14:textId="77777777" w:rsidR="001037C5" w:rsidRPr="001037C5" w:rsidRDefault="001037C5" w:rsidP="001037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160C6E0" w14:textId="77777777" w:rsidR="001037C5" w:rsidRPr="001037C5" w:rsidRDefault="001037C5" w:rsidP="001037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VALUES (</w:t>
      </w:r>
    </w:p>
    <w:p w14:paraId="33D72DC5" w14:textId="13B4E594" w:rsidR="00A92A19" w:rsidRDefault="001037C5" w:rsidP="001037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101,  'Amit Sharma',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75000.00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'123456789012'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'amit.sharma@company.com'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'2023-07-15'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="00A92A1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NOW()</w:t>
      </w:r>
      <w:r w:rsidR="00B5563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</w:t>
      </w:r>
    </w:p>
    <w:p w14:paraId="2F5274C0" w14:textId="335A8CC5" w:rsidR="001037C5" w:rsidRPr="006D3A68" w:rsidRDefault="001037C5" w:rsidP="001037C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3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);</w:t>
      </w:r>
    </w:p>
    <w:p w14:paraId="22DE4182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1769B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59ED446" w14:textId="77777777" w:rsid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107BF81" w14:textId="77777777" w:rsid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4383E601" w14:textId="214A559D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Q4 </w:t>
      </w:r>
    </w:p>
    <w:p w14:paraId="361B7CAC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the salary of all employees in the “Data Analytics” department by 10%,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but only if they joined before 2021.</w:t>
      </w:r>
    </w:p>
    <w:p w14:paraId="0CEA532C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780E9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48576CF" w14:textId="3BC31FC9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Q5 </w:t>
      </w:r>
    </w:p>
    <w:p w14:paraId="5F2BA309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Retrieve all active projects handled by the “Data Analytics” department with their client names.</w:t>
      </w:r>
    </w:p>
    <w:p w14:paraId="281A872F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24A56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CC0D3AB" w14:textId="47A72664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Q6 </w:t>
      </w:r>
    </w:p>
    <w:p w14:paraId="2C850670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List all employees who accessed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data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table_accessed = 'clients'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and also display their department names.</w:t>
      </w:r>
    </w:p>
    <w:p w14:paraId="0654BCD3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614AB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89D60EA" w14:textId="7278ADAE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Q7 </w:t>
      </w:r>
    </w:p>
    <w:p w14:paraId="189B9BDF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new user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auditor_user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permission to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SELECT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from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access_logs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B76998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6BD0F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B5AACCF" w14:textId="1AABE6DF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Q8 </w:t>
      </w:r>
    </w:p>
    <w:p w14:paraId="50A44AB4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Grant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privilege on the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to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 Analyst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but not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Officer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D2BC7F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17266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4963D90" w14:textId="4FC4B9D3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Q9 </w:t>
      </w:r>
    </w:p>
    <w:p w14:paraId="02C48699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role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compliance_team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ability to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access_logs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and grant this role to user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priya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A5E818F" w14:textId="79D0E48E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B3DB7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69CF249" w14:textId="762BF612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Q10 </w:t>
      </w:r>
    </w:p>
    <w:p w14:paraId="2E07C239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a transaction that inserts a new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and commits it.</w:t>
      </w:r>
    </w:p>
    <w:p w14:paraId="7AB2C72A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78E239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3412B6F" w14:textId="77777777" w:rsid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78F9AE2" w14:textId="0F8C0BF4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Q11 </w:t>
      </w:r>
    </w:p>
    <w:p w14:paraId="1B3596E9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Within a transaction:</w:t>
      </w:r>
    </w:p>
    <w:p w14:paraId="71EB3512" w14:textId="77777777" w:rsidR="006D3A68" w:rsidRPr="006D3A68" w:rsidRDefault="006D3A68" w:rsidP="006D3A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a new record into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 new client</w:t>
      </w:r>
    </w:p>
    <w:p w14:paraId="675FD7DE" w14:textId="77777777" w:rsidR="006D3A68" w:rsidRPr="006D3A68" w:rsidRDefault="006D3A68" w:rsidP="006D3A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that client’s risk category</w:t>
      </w:r>
    </w:p>
    <w:p w14:paraId="62E941E1" w14:textId="77777777" w:rsidR="006D3A68" w:rsidRPr="006D3A68" w:rsidRDefault="006D3A68" w:rsidP="006D3A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Rollback the transaction</w:t>
      </w:r>
    </w:p>
    <w:p w14:paraId="29913399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BC141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42754CC6" w14:textId="0AB339FB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Q12 </w:t>
      </w:r>
    </w:p>
    <w:p w14:paraId="290F19C1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Simulate a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two-step transaction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35BC214" w14:textId="77777777" w:rsidR="006D3A68" w:rsidRPr="006D3A68" w:rsidRDefault="006D3A68" w:rsidP="006D3A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all “Security” department salaries by 5%</w:t>
      </w:r>
    </w:p>
    <w:p w14:paraId="32313F40" w14:textId="77777777" w:rsidR="006D3A68" w:rsidRPr="006D3A68" w:rsidRDefault="006D3A68" w:rsidP="006D3A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this change in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access_logs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If any insert into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access_logs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fails,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rollback everything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352ED65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F44103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F6A13F6" w14:textId="18C3F75A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Q13 </w:t>
      </w:r>
    </w:p>
    <w:p w14:paraId="738C76CB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new table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data_audit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records deleted employee data before deletion.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Use a trigger to automatically insert deleted employee details into it.</w:t>
      </w:r>
    </w:p>
    <w:p w14:paraId="6EB62CF3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09A75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DE752FF" w14:textId="30F4EEC5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Q14 </w:t>
      </w:r>
    </w:p>
    <w:p w14:paraId="0E67F00F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 a query to display:</w:t>
      </w:r>
    </w:p>
    <w:p w14:paraId="447126BF" w14:textId="77777777" w:rsidR="006D3A68" w:rsidRPr="006D3A68" w:rsidRDefault="006D3A68" w:rsidP="006D3A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</w:t>
      </w:r>
    </w:p>
    <w:p w14:paraId="43E8492D" w14:textId="77777777" w:rsidR="006D3A68" w:rsidRPr="006D3A68" w:rsidRDefault="006D3A68" w:rsidP="006D3A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name</w:t>
      </w:r>
    </w:p>
    <w:p w14:paraId="414C0A61" w14:textId="77777777" w:rsidR="006D3A68" w:rsidRPr="006D3A68" w:rsidRDefault="006D3A68" w:rsidP="006D3A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classification</w:t>
      </w:r>
    </w:p>
    <w:p w14:paraId="1D370C93" w14:textId="77777777" w:rsidR="006D3A68" w:rsidRPr="006D3A68" w:rsidRDefault="006D3A68" w:rsidP="006D3A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number of times it was accessed from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access_logs</w:t>
      </w:r>
    </w:p>
    <w:p w14:paraId="4D834944" w14:textId="77777777" w:rsidR="006D3A68" w:rsidRPr="006D3A68" w:rsidRDefault="005F2824" w:rsidP="006D3A6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2B65C1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409EA0ED" w14:textId="3F78C273" w:rsidR="006D3A68" w:rsidRPr="006D3A68" w:rsidRDefault="006D3A68" w:rsidP="006D3A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Q15 </w:t>
      </w:r>
    </w:p>
    <w:p w14:paraId="20907B2B" w14:textId="77777777" w:rsidR="006D3A68" w:rsidRPr="006D3A68" w:rsidRDefault="006D3A68" w:rsidP="006D3A6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 </w:t>
      </w:r>
      <w:r w:rsidRPr="006D3A6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transaction-secure audit operation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that:</w:t>
      </w:r>
    </w:p>
    <w:p w14:paraId="61D1D6A5" w14:textId="77777777" w:rsidR="006D3A68" w:rsidRPr="006D3A68" w:rsidRDefault="006D3A68" w:rsidP="006D3A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Creates a temporary table for sensitive access (DDL)</w:t>
      </w:r>
    </w:p>
    <w:p w14:paraId="4A24505B" w14:textId="77777777" w:rsidR="006D3A68" w:rsidRPr="006D3A68" w:rsidRDefault="006D3A68" w:rsidP="006D3A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Inserts a new sensitive access log (DML)</w:t>
      </w:r>
    </w:p>
    <w:p w14:paraId="6E2B99C8" w14:textId="77777777" w:rsidR="006D3A68" w:rsidRPr="006D3A68" w:rsidRDefault="006D3A68" w:rsidP="006D3A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Retrieves and verifies the inserted record (DQL)</w:t>
      </w:r>
    </w:p>
    <w:p w14:paraId="19B78EFC" w14:textId="77777777" w:rsidR="006D3A68" w:rsidRPr="006D3A68" w:rsidRDefault="006D3A68" w:rsidP="006D3A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Grants temporary SELECT permission to </w:t>
      </w:r>
      <w:r w:rsidRPr="006D3A6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auditor_user</w:t>
      </w: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(DCL)</w:t>
      </w:r>
    </w:p>
    <w:p w14:paraId="31F520A8" w14:textId="77777777" w:rsidR="006D3A68" w:rsidRDefault="006D3A68" w:rsidP="006D3A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D3A6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Commits if everything succeeds, otherwise rolls back (TCL)</w:t>
      </w:r>
    </w:p>
    <w:p w14:paraId="6D1A21BA" w14:textId="19CDEF1C" w:rsidR="001D27D9" w:rsidRPr="00780832" w:rsidRDefault="005F2824" w:rsidP="0078083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E5D1CA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sectPr w:rsidR="001D27D9" w:rsidRPr="00780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720B0" w14:textId="77777777" w:rsidR="005F2824" w:rsidRDefault="005F2824" w:rsidP="00F636F9">
      <w:r>
        <w:separator/>
      </w:r>
    </w:p>
  </w:endnote>
  <w:endnote w:type="continuationSeparator" w:id="0">
    <w:p w14:paraId="60A05A22" w14:textId="77777777" w:rsidR="005F2824" w:rsidRDefault="005F2824" w:rsidP="00F63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698FE" w14:textId="77777777" w:rsidR="005F2824" w:rsidRDefault="005F2824" w:rsidP="00F636F9">
      <w:r>
        <w:separator/>
      </w:r>
    </w:p>
  </w:footnote>
  <w:footnote w:type="continuationSeparator" w:id="0">
    <w:p w14:paraId="6A045FD3" w14:textId="77777777" w:rsidR="005F2824" w:rsidRDefault="005F2824" w:rsidP="00F63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04FF"/>
    <w:multiLevelType w:val="multilevel"/>
    <w:tmpl w:val="AB84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67E7D"/>
    <w:multiLevelType w:val="multilevel"/>
    <w:tmpl w:val="96B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9364F"/>
    <w:multiLevelType w:val="multilevel"/>
    <w:tmpl w:val="6D7E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6D20"/>
    <w:multiLevelType w:val="multilevel"/>
    <w:tmpl w:val="47AAB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03198"/>
    <w:multiLevelType w:val="multilevel"/>
    <w:tmpl w:val="7FB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62BC3"/>
    <w:multiLevelType w:val="multilevel"/>
    <w:tmpl w:val="084A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95ED5"/>
    <w:multiLevelType w:val="multilevel"/>
    <w:tmpl w:val="DDF25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8D0FE8"/>
    <w:multiLevelType w:val="multilevel"/>
    <w:tmpl w:val="F372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68"/>
    <w:rsid w:val="001037C5"/>
    <w:rsid w:val="001D27D9"/>
    <w:rsid w:val="00215B36"/>
    <w:rsid w:val="003A3C5B"/>
    <w:rsid w:val="00453C42"/>
    <w:rsid w:val="004D02E4"/>
    <w:rsid w:val="005F2824"/>
    <w:rsid w:val="00681D30"/>
    <w:rsid w:val="00684573"/>
    <w:rsid w:val="006D3A68"/>
    <w:rsid w:val="00780832"/>
    <w:rsid w:val="00801A42"/>
    <w:rsid w:val="00956FBC"/>
    <w:rsid w:val="00A36B35"/>
    <w:rsid w:val="00A92A19"/>
    <w:rsid w:val="00AF5AA8"/>
    <w:rsid w:val="00B55632"/>
    <w:rsid w:val="00B76221"/>
    <w:rsid w:val="00E82205"/>
    <w:rsid w:val="00EF50E5"/>
    <w:rsid w:val="00F6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2F0E"/>
  <w15:chartTrackingRefBased/>
  <w15:docId w15:val="{1E3355E3-49EE-CC43-AC33-A62BEA9A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A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A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A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A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3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A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A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A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A6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3A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D3A6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3A6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D3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36F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36F9"/>
  </w:style>
  <w:style w:type="paragraph" w:styleId="Footer">
    <w:name w:val="footer"/>
    <w:basedOn w:val="Normal"/>
    <w:link w:val="FooterChar"/>
    <w:uiPriority w:val="99"/>
    <w:unhideWhenUsed/>
    <w:rsid w:val="00F636F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3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968</Words>
  <Characters>5524</Characters>
  <Application>Microsoft Office Word</Application>
  <DocSecurity>0</DocSecurity>
  <Lines>46</Lines>
  <Paragraphs>12</Paragraphs>
  <ScaleCrop>false</ScaleCrop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Afzulpurkar</dc:creator>
  <cp:keywords/>
  <dc:description/>
  <cp:lastModifiedBy>Siddhesh Boraste</cp:lastModifiedBy>
  <cp:revision>13</cp:revision>
  <dcterms:created xsi:type="dcterms:W3CDTF">2025-11-06T09:42:00Z</dcterms:created>
  <dcterms:modified xsi:type="dcterms:W3CDTF">2025-11-08T05:29:00Z</dcterms:modified>
</cp:coreProperties>
</file>