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78EB" w14:textId="77777777" w:rsidR="001B4E61" w:rsidRPr="001B4E61" w:rsidRDefault="001B4E61" w:rsidP="001B4E61">
      <w:pPr>
        <w:rPr>
          <w:rFonts w:ascii="Times New Roman" w:hAnsi="Times New Roman" w:cs="Times New Roman"/>
          <w:sz w:val="40"/>
          <w:szCs w:val="40"/>
        </w:rPr>
      </w:pPr>
      <w:r w:rsidRPr="001B4E61">
        <w:rPr>
          <w:rFonts w:ascii="Times New Roman" w:hAnsi="Times New Roman" w:cs="Times New Roman"/>
          <w:sz w:val="40"/>
          <w:szCs w:val="40"/>
        </w:rPr>
        <w:t>Installation Instructions</w:t>
      </w:r>
    </w:p>
    <w:p w14:paraId="63315241" w14:textId="77777777" w:rsidR="001B4E61" w:rsidRPr="001B4E61" w:rsidRDefault="001B4E61" w:rsidP="001B4E61">
      <w:pPr>
        <w:spacing w:line="276" w:lineRule="auto"/>
        <w:jc w:val="both"/>
        <w:rPr>
          <w:rFonts w:ascii="Times New Roman" w:hAnsi="Times New Roman" w:cs="Times New Roman"/>
        </w:rPr>
      </w:pPr>
    </w:p>
    <w:p w14:paraId="1F84A5D7" w14:textId="77777777" w:rsidR="001B4E61" w:rsidRPr="001B4E61" w:rsidRDefault="001B4E61" w:rsidP="001B4E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Python Installation: Make sure you have Python 3.x installed. You can download it from python.org.</w:t>
      </w:r>
    </w:p>
    <w:p w14:paraId="3EDAF41C" w14:textId="77777777" w:rsidR="001B4E61" w:rsidRPr="001B4E61" w:rsidRDefault="001B4E61" w:rsidP="001B4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7A41D" w14:textId="70D3A931" w:rsidR="003A75BB" w:rsidRPr="001B4E61" w:rsidRDefault="001B4E61" w:rsidP="001B4E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Install Required Libraries: Use pip to install the required libraries:</w:t>
      </w:r>
    </w:p>
    <w:p w14:paraId="45F22876" w14:textId="78797778" w:rsidR="001B4E61" w:rsidRPr="001B4E61" w:rsidRDefault="001B4E61" w:rsidP="001B4E6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1B4E61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pip install pyttsx3 SpeechRecognition </w:t>
      </w:r>
      <w:r w:rsidRPr="001B4E61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Wikipedia</w:t>
      </w:r>
    </w:p>
    <w:p w14:paraId="005E457C" w14:textId="77777777" w:rsidR="001B4E61" w:rsidRPr="001B4E61" w:rsidRDefault="001B4E61" w:rsidP="001B4E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50BB4" w14:textId="6ECA6E76" w:rsidR="001B4E61" w:rsidRPr="001B4E61" w:rsidRDefault="001B4E61" w:rsidP="001B4E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Configure Email Settings:</w:t>
      </w:r>
    </w:p>
    <w:p w14:paraId="756EDBF8" w14:textId="77777777" w:rsidR="001B4E61" w:rsidRPr="001B4E61" w:rsidRDefault="001B4E61" w:rsidP="001B4E6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Ensure that "Less secure apps" are enabled in your Gmail settings (not recommended for production use).</w:t>
      </w:r>
    </w:p>
    <w:p w14:paraId="38F9A24B" w14:textId="77777777" w:rsidR="001B4E61" w:rsidRPr="001B4E61" w:rsidRDefault="001B4E61" w:rsidP="001B4E6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Replace 'youremail@gmail.com' and 'your-password' in the script with your actual credentials or use environment variables.</w:t>
      </w:r>
    </w:p>
    <w:p w14:paraId="6049DB7E" w14:textId="77777777" w:rsidR="001B4E61" w:rsidRPr="001B4E61" w:rsidRDefault="001B4E61" w:rsidP="001B4E6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6F88C" w14:textId="5BD3F1FC" w:rsidR="001B4E61" w:rsidRPr="001B4E61" w:rsidRDefault="001B4E61" w:rsidP="001B4E6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E61">
        <w:rPr>
          <w:rFonts w:ascii="Times New Roman" w:hAnsi="Times New Roman" w:cs="Times New Roman"/>
          <w:sz w:val="28"/>
          <w:szCs w:val="28"/>
        </w:rPr>
        <w:t>Run the Script: Open a terminal or command prompt, navigate to the directory containing your script, and run:</w:t>
      </w:r>
    </w:p>
    <w:p w14:paraId="299C77EA" w14:textId="6628F8C4" w:rsidR="001B4E61" w:rsidRPr="001B4E61" w:rsidRDefault="001B4E61" w:rsidP="001B4E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1B4E61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python your_script_name.py</w:t>
      </w:r>
    </w:p>
    <w:sectPr w:rsidR="001B4E61" w:rsidRPr="001B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0FA1"/>
    <w:multiLevelType w:val="hybridMultilevel"/>
    <w:tmpl w:val="78FCE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A6E33"/>
    <w:multiLevelType w:val="hybridMultilevel"/>
    <w:tmpl w:val="0310D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6BA8"/>
    <w:multiLevelType w:val="hybridMultilevel"/>
    <w:tmpl w:val="2564F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41CB"/>
    <w:multiLevelType w:val="hybridMultilevel"/>
    <w:tmpl w:val="79F40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86000">
    <w:abstractNumId w:val="2"/>
  </w:num>
  <w:num w:numId="2" w16cid:durableId="1783263449">
    <w:abstractNumId w:val="1"/>
  </w:num>
  <w:num w:numId="3" w16cid:durableId="1852068556">
    <w:abstractNumId w:val="3"/>
  </w:num>
  <w:num w:numId="4" w16cid:durableId="21313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61"/>
    <w:rsid w:val="001B4E61"/>
    <w:rsid w:val="00202554"/>
    <w:rsid w:val="003A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F0B0"/>
  <w15:chartTrackingRefBased/>
  <w15:docId w15:val="{1AD76108-824E-4176-A78B-34BCD3B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Ghadi</dc:creator>
  <cp:keywords/>
  <dc:description/>
  <cp:lastModifiedBy>Siddhesh Ghadi</cp:lastModifiedBy>
  <cp:revision>1</cp:revision>
  <dcterms:created xsi:type="dcterms:W3CDTF">2024-09-01T06:26:00Z</dcterms:created>
  <dcterms:modified xsi:type="dcterms:W3CDTF">2024-09-01T06:29:00Z</dcterms:modified>
</cp:coreProperties>
</file>