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60763" w14:textId="77777777" w:rsidR="00C03A35" w:rsidRPr="00C03A35" w:rsidRDefault="00C03A35" w:rsidP="00C03A35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Command -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br/>
      </w:r>
      <w:r w:rsidRPr="00C03A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PS D:\Voice-to-Sign-language-Translator\speechtosign&gt; python -m </w:t>
      </w:r>
      <w:proofErr w:type="spellStart"/>
      <w:r w:rsidRPr="00C03A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venv</w:t>
      </w:r>
      <w:proofErr w:type="spellEnd"/>
      <w:r w:rsidRPr="00C03A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C03A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venv</w:t>
      </w:r>
      <w:proofErr w:type="spellEnd"/>
    </w:p>
    <w:p w14:paraId="614C614F" w14:textId="77777777" w:rsidR="00222CF7" w:rsidRDefault="00222CF7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22C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D:\Voice-to-Sign-language-Translator\venv\Scripts\Activate.ps1</w:t>
      </w:r>
    </w:p>
    <w:p w14:paraId="2D7F38BC" w14:textId="66839733" w:rsidR="00C03A35" w:rsidRDefault="00C03A35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3A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cd "D:\Voice-to-Sign-language-Translator\speechtosign\enhanced_app"</w:t>
      </w:r>
    </w:p>
    <w:p w14:paraId="1F18E76B" w14:textId="17F2C3C1" w:rsidR="00C03A35" w:rsidRDefault="00C03A35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3A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 professional_app_COMPLETE.py</w:t>
      </w:r>
    </w:p>
    <w:p w14:paraId="77BAF113" w14:textId="77777777" w:rsidR="00C03A35" w:rsidRPr="00C03A35" w:rsidRDefault="00C03A35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FA24A7D" w14:textId="605FFDDA" w:rsidR="0028189E" w:rsidRPr="0028189E" w:rsidRDefault="0028189E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Overview</w:t>
      </w:r>
    </w:p>
    <w:p w14:paraId="00106CFD" w14:textId="77777777" w:rsidR="0028189E" w:rsidRPr="0028189E" w:rsidRDefault="0028189E" w:rsidP="0028189E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Name: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SignTalk</w:t>
      </w:r>
      <w:proofErr w:type="spellEnd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 - Voice to Sign Language Translator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AI-Powered Accessibility Application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Convert spoken/written English to Indian Sign Language (ISL) or American Sign Language (ASL) visual animations</w:t>
      </w:r>
    </w:p>
    <w:p w14:paraId="1131D5A5" w14:textId="77777777" w:rsidR="0028189E" w:rsidRPr="0028189E" w:rsidRDefault="00000000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882408">
          <v:rect id="_x0000_i1025" style="width:0;height:1.5pt" o:hralign="center" o:hrstd="t" o:hr="t" fillcolor="#a0a0a0" stroked="f"/>
        </w:pict>
      </w:r>
    </w:p>
    <w:p w14:paraId="3FDDC31B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281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Problem Statement</w:t>
      </w:r>
    </w:p>
    <w:p w14:paraId="3992B1BA" w14:textId="77777777" w:rsidR="0028189E" w:rsidRPr="0028189E" w:rsidRDefault="0028189E" w:rsidP="0028189E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Communication gap between hearing-impaired individuals and the general public. Traditional sign language learning is time-consuming and requires expert trainers.</w:t>
      </w:r>
    </w:p>
    <w:p w14:paraId="4BB908CF" w14:textId="77777777" w:rsidR="0028189E" w:rsidRPr="0028189E" w:rsidRDefault="00000000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DAF61C">
          <v:rect id="_x0000_i1026" style="width:0;height:1.5pt" o:hralign="center" o:hrstd="t" o:hr="t" fillcolor="#a0a0a0" stroked="f"/>
        </w:pict>
      </w:r>
    </w:p>
    <w:p w14:paraId="1493B7AE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🎓</w:t>
      </w:r>
      <w:r w:rsidRPr="00281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Objectives</w:t>
      </w:r>
    </w:p>
    <w:p w14:paraId="01FA56D2" w14:textId="77777777" w:rsidR="0028189E" w:rsidRPr="0028189E" w:rsidRDefault="0028189E" w:rsidP="002818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voice/text input to sign language animations</w:t>
      </w:r>
    </w:p>
    <w:p w14:paraId="7BE16A23" w14:textId="77777777" w:rsidR="0028189E" w:rsidRPr="0028189E" w:rsidRDefault="0028189E" w:rsidP="002818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both ISL (Indian) and ASL (American) sign languages</w:t>
      </w:r>
    </w:p>
    <w:p w14:paraId="11B1B53C" w14:textId="77777777" w:rsidR="0028189E" w:rsidRPr="0028189E" w:rsidRDefault="0028189E" w:rsidP="002818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learning tools (quiz mode, practice)</w:t>
      </w:r>
    </w:p>
    <w:p w14:paraId="69827438" w14:textId="77777777" w:rsidR="0028189E" w:rsidRPr="0028189E" w:rsidRDefault="0028189E" w:rsidP="002818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user progress with achievements and history</w:t>
      </w:r>
    </w:p>
    <w:p w14:paraId="4CB175BD" w14:textId="77777777" w:rsidR="0028189E" w:rsidRPr="0028189E" w:rsidRDefault="0028189E" w:rsidP="002818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translations as shareable GIF files</w:t>
      </w:r>
    </w:p>
    <w:p w14:paraId="4EFEB4FE" w14:textId="77777777" w:rsidR="0028189E" w:rsidRPr="0028189E" w:rsidRDefault="00000000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207AA5">
          <v:rect id="_x0000_i1027" style="width:0;height:1.5pt" o:hralign="center" o:hrstd="t" o:hr="t" fillcolor="#a0a0a0" stroked="f"/>
        </w:pict>
      </w:r>
    </w:p>
    <w:p w14:paraId="1C724C3E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281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Technologies Used</w:t>
      </w:r>
    </w:p>
    <w:p w14:paraId="67E3A370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Programming Language</w:t>
      </w:r>
    </w:p>
    <w:p w14:paraId="2301F361" w14:textId="77777777" w:rsidR="0028189E" w:rsidRPr="0028189E" w:rsidRDefault="0028189E" w:rsidP="002818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3.10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Core application logic</w:t>
      </w:r>
    </w:p>
    <w:p w14:paraId="1CE2951A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GUI Framework</w:t>
      </w:r>
    </w:p>
    <w:p w14:paraId="3B7EB726" w14:textId="77777777" w:rsidR="0028189E" w:rsidRPr="0028189E" w:rsidRDefault="0028189E" w:rsidP="002818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CustomTkinter</w:t>
      </w:r>
      <w:proofErr w:type="spellEnd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Modern UI components</w:t>
      </w:r>
    </w:p>
    <w:p w14:paraId="07450932" w14:textId="77777777" w:rsidR="0028189E" w:rsidRPr="0028189E" w:rsidRDefault="0028189E" w:rsidP="002818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Base GUI framework (built into Python)</w:t>
      </w:r>
    </w:p>
    <w:p w14:paraId="7E7E7536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AI/ML Libraries</w:t>
      </w:r>
    </w:p>
    <w:p w14:paraId="5463A5B5" w14:textId="77777777" w:rsidR="0028189E" w:rsidRPr="0028189E" w:rsidRDefault="0028189E" w:rsidP="002818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SpeechRecognition</w:t>
      </w:r>
      <w:proofErr w:type="spellEnd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Voice-to-text conversion</w:t>
      </w:r>
    </w:p>
    <w:p w14:paraId="0DD8EBCC" w14:textId="77777777" w:rsidR="0028189E" w:rsidRPr="0028189E" w:rsidRDefault="0028189E" w:rsidP="002818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PyAudio</w:t>
      </w:r>
      <w:proofErr w:type="spellEnd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Audio input handling</w:t>
      </w:r>
    </w:p>
    <w:p w14:paraId="55DA98D2" w14:textId="77777777" w:rsidR="0028189E" w:rsidRPr="0028189E" w:rsidRDefault="0028189E" w:rsidP="002818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Pillow (PIL)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Image processing and GIF creation</w:t>
      </w:r>
    </w:p>
    <w:p w14:paraId="3E259478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Database</w:t>
      </w:r>
    </w:p>
    <w:p w14:paraId="42BD93D0" w14:textId="77777777" w:rsidR="0028189E" w:rsidRPr="0028189E" w:rsidRDefault="0028189E" w:rsidP="002818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SQLite3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Local database for: </w:t>
      </w:r>
    </w:p>
    <w:p w14:paraId="7DDC72B1" w14:textId="77777777" w:rsidR="0028189E" w:rsidRPr="0028189E" w:rsidRDefault="0028189E" w:rsidP="0028189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profiles</w:t>
      </w:r>
    </w:p>
    <w:p w14:paraId="0D28F23B" w14:textId="77777777" w:rsidR="0028189E" w:rsidRPr="0028189E" w:rsidRDefault="0028189E" w:rsidP="0028189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Translation history</w:t>
      </w:r>
    </w:p>
    <w:p w14:paraId="76E173B5" w14:textId="77777777" w:rsidR="0028189E" w:rsidRPr="0028189E" w:rsidRDefault="0028189E" w:rsidP="0028189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Achievements</w:t>
      </w:r>
    </w:p>
    <w:p w14:paraId="4220E263" w14:textId="77777777" w:rsidR="0028189E" w:rsidRPr="0028189E" w:rsidRDefault="0028189E" w:rsidP="0028189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Favorites</w:t>
      </w:r>
      <w:proofErr w:type="spellEnd"/>
    </w:p>
    <w:p w14:paraId="0299BEB8" w14:textId="77777777" w:rsidR="0028189E" w:rsidRPr="0028189E" w:rsidRDefault="0028189E" w:rsidP="0028189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Settings</w:t>
      </w:r>
    </w:p>
    <w:p w14:paraId="5F3648A5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Additional Libraries</w:t>
      </w:r>
    </w:p>
    <w:p w14:paraId="408DDDCD" w14:textId="77777777" w:rsidR="0028189E" w:rsidRPr="0028189E" w:rsidRDefault="0028189E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1D82D59F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matplotlib - Statistics visualization</w:t>
      </w:r>
    </w:p>
    <w:p w14:paraId="3F49E79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datetime - Timestamp tracking</w:t>
      </w:r>
    </w:p>
    <w:p w14:paraId="11455F0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threading - Asynchronous operations</w:t>
      </w:r>
    </w:p>
    <w:p w14:paraId="2D5A34C1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 Configuration management</w:t>
      </w:r>
    </w:p>
    <w:p w14:paraId="78A69AF7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winsound</w:t>
      </w:r>
      <w:proofErr w:type="spell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 Sound effects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Quiz mode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2A93E12E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06326779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6B8448E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---</w:t>
      </w:r>
    </w:p>
    <w:p w14:paraId="762ACCE1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EF316D7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enhanced_app</w:t>
      </w:r>
      <w:proofErr w:type="spellEnd"/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</w:t>
      </w:r>
    </w:p>
    <w:p w14:paraId="6EBFFCD6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├── professional_app_COMPLETE.py   ← Main app</w:t>
      </w:r>
    </w:p>
    <w:p w14:paraId="56538990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├── main.py                        ← Entry point</w:t>
      </w:r>
    </w:p>
    <w:p w14:paraId="5DD141D6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├── setup_isl_dataset.py           ← Dataset setup</w:t>
      </w:r>
    </w:p>
    <w:p w14:paraId="3FD7977E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├── setup_asl_isl_folders.py       ← ASL/ISL folders setup</w:t>
      </w:r>
    </w:p>
    <w:p w14:paraId="4CDB9410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├── test_db.py                     ← Database tests</w:t>
      </w:r>
    </w:p>
    <w:p w14:paraId="1ECC1B1B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├── test_animator.py               ← Animation tests</w:t>
      </w:r>
    </w:p>
    <w:p w14:paraId="1738A6DD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├── test_practice.py               ← Quiz tests</w:t>
      </w:r>
    </w:p>
    <w:p w14:paraId="73662DC5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├── test_simple_animation.py       ← GIF export tests</w:t>
      </w:r>
    </w:p>
    <w:p w14:paraId="31F6D554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</w:t>
      </w:r>
    </w:p>
    <w:p w14:paraId="6562CD9B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   ├── core/</w:t>
      </w:r>
    </w:p>
    <w:p w14:paraId="1A76A833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   │   ├── sign_animator.py       ← Animation engine</w:t>
      </w:r>
    </w:p>
    <w:p w14:paraId="551F6DCA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   │   ├── speech_handler.py      ← Voice recognition</w:t>
      </w:r>
    </w:p>
    <w:p w14:paraId="31C3C03E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   │   ├── database_manager.py    ← Database operations</w:t>
      </w:r>
    </w:p>
    <w:p w14:paraId="3DB2C68B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   │   └── settings_manager.py    ← User preferences</w:t>
      </w:r>
    </w:p>
    <w:p w14:paraId="0E7788EF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   ├── </w:t>
      </w:r>
      <w:proofErr w:type="spellStart"/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ui</w:t>
      </w:r>
      <w:proofErr w:type="spellEnd"/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</w:t>
      </w:r>
    </w:p>
    <w:p w14:paraId="1ACCE269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   │   ├── login_window.py        ← Login UI reference</w:t>
      </w:r>
    </w:p>
    <w:p w14:paraId="4116A8B7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   │   └── dashboard.py           ← Dashboard reference</w:t>
      </w:r>
    </w:p>
    <w:p w14:paraId="1D5354C4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   └── utils/</w:t>
      </w:r>
    </w:p>
    <w:p w14:paraId="20E7A657" w14:textId="77777777" w:rsidR="000764BC" w:rsidRPr="000764BC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       ├── config.py              ← Configuration</w:t>
      </w:r>
    </w:p>
    <w:p w14:paraId="214A7833" w14:textId="7F36C4A3" w:rsidR="0028189E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0764B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       └── theme_manager.py       ← Themes</w:t>
      </w:r>
    </w:p>
    <w:p w14:paraId="73229786" w14:textId="77777777" w:rsidR="000764BC" w:rsidRPr="0028189E" w:rsidRDefault="000764BC" w:rsidP="00076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0F1FDCA" w14:textId="77777777" w:rsidR="0028189E" w:rsidRPr="0028189E" w:rsidRDefault="00000000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0DEA0E">
          <v:rect id="_x0000_i1028" style="width:0;height:1.5pt" o:hralign="center" o:hrstd="t" o:hr="t" fillcolor="#a0a0a0" stroked="f"/>
        </w:pict>
      </w:r>
    </w:p>
    <w:p w14:paraId="1EA2103E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🗄️</w:t>
      </w:r>
      <w:r w:rsidRPr="00281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Database Schema</w:t>
      </w:r>
    </w:p>
    <w:p w14:paraId="4A55D68A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Tables:</w:t>
      </w:r>
    </w:p>
    <w:p w14:paraId="5A1458ED" w14:textId="77777777" w:rsidR="0028189E" w:rsidRPr="0028189E" w:rsidRDefault="0028189E" w:rsidP="0028189E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users</w:t>
      </w:r>
    </w:p>
    <w:p w14:paraId="59A47268" w14:textId="77777777" w:rsidR="0028189E" w:rsidRPr="0028189E" w:rsidRDefault="0028189E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</w:p>
    <w:p w14:paraId="14C5F8B8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id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PRIMARY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KEY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09E364C4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username</w:t>
      </w:r>
    </w:p>
    <w:p w14:paraId="739D7656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email</w:t>
      </w:r>
    </w:p>
    <w:p w14:paraId="7AD1B7DA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5A8714B7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premium_status</w:t>
      </w:r>
      <w:proofErr w:type="spellEnd"/>
    </w:p>
    <w:p w14:paraId="0B328753" w14:textId="77777777" w:rsidR="0028189E" w:rsidRPr="0028189E" w:rsidRDefault="0028189E" w:rsidP="0028189E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translations</w:t>
      </w:r>
    </w:p>
    <w:p w14:paraId="2C7E42A3" w14:textId="77777777" w:rsidR="0028189E" w:rsidRPr="0028189E" w:rsidRDefault="0028189E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</w:p>
    <w:p w14:paraId="02CF25A2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id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PRIMARY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KEY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5FE37717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FOREIGN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KEY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345C92E3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input_text</w:t>
      </w:r>
      <w:proofErr w:type="spellEnd"/>
    </w:p>
    <w:p w14:paraId="5E7BDDAA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output_text</w:t>
      </w:r>
      <w:proofErr w:type="spellEnd"/>
    </w:p>
    <w:p w14:paraId="50F39C5F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timestamp</w:t>
      </w:r>
    </w:p>
    <w:p w14:paraId="2CC2CBA5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duration</w:t>
      </w:r>
    </w:p>
    <w:p w14:paraId="480B3855" w14:textId="77777777" w:rsidR="0028189E" w:rsidRPr="0028189E" w:rsidRDefault="0028189E" w:rsidP="0028189E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3. </w:t>
      </w:r>
      <w:proofErr w:type="spellStart"/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favorites</w:t>
      </w:r>
      <w:proofErr w:type="spellEnd"/>
    </w:p>
    <w:p w14:paraId="717CE1FA" w14:textId="77777777" w:rsidR="0028189E" w:rsidRPr="0028189E" w:rsidRDefault="0028189E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</w:p>
    <w:p w14:paraId="5EF6308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id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PRIMARY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KEY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25AF81EF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FOREIGN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KEY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591862B9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text</w:t>
      </w:r>
    </w:p>
    <w:p w14:paraId="17903631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127BA742" w14:textId="77777777" w:rsidR="0028189E" w:rsidRPr="0028189E" w:rsidRDefault="0028189E" w:rsidP="0028189E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achievements</w:t>
      </w:r>
    </w:p>
    <w:p w14:paraId="2CCC3DF5" w14:textId="77777777" w:rsidR="0028189E" w:rsidRPr="0028189E" w:rsidRDefault="0028189E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</w:p>
    <w:p w14:paraId="3271B593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id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PRIMARY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KEY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4F4F8C83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FOREIGN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KEY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39CE5BB3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achievement_name</w:t>
      </w:r>
      <w:proofErr w:type="spellEnd"/>
    </w:p>
    <w:p w14:paraId="3CA0C143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unlocked_date</w:t>
      </w:r>
      <w:proofErr w:type="spellEnd"/>
    </w:p>
    <w:p w14:paraId="7E22FC01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points</w:t>
      </w:r>
    </w:p>
    <w:p w14:paraId="1F2ABC4F" w14:textId="77777777" w:rsidR="0028189E" w:rsidRPr="0028189E" w:rsidRDefault="0028189E" w:rsidP="0028189E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settings</w:t>
      </w:r>
    </w:p>
    <w:p w14:paraId="4586E59C" w14:textId="77777777" w:rsidR="0028189E" w:rsidRPr="0028189E" w:rsidRDefault="0028189E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</w:p>
    <w:p w14:paraId="6323736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PRIMARY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KEY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620E24AE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theme</w:t>
      </w:r>
    </w:p>
    <w:p w14:paraId="53A21C4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sound_enabled</w:t>
      </w:r>
      <w:proofErr w:type="spellEnd"/>
    </w:p>
    <w:p w14:paraId="0D229274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animation_speed</w:t>
      </w:r>
      <w:proofErr w:type="spellEnd"/>
    </w:p>
    <w:p w14:paraId="02591F65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```</w:t>
      </w:r>
    </w:p>
    <w:p w14:paraId="30162276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C34C842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---</w:t>
      </w:r>
    </w:p>
    <w:p w14:paraId="6FF37014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91FA2E1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## **</w:t>
      </w:r>
      <w:r w:rsidRPr="0028189E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📊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Dataset Information**</w:t>
      </w:r>
    </w:p>
    <w:p w14:paraId="7DB8761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8964C55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### **Sign Language Images Dataset**</w:t>
      </w:r>
    </w:p>
    <w:p w14:paraId="28FB30EC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790919F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**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Source:*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* Kaggle - Indian Sign Language Dataset  </w:t>
      </w:r>
    </w:p>
    <w:p w14:paraId="102F49F8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**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Link:*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 https://www.kaggle.com/datasets/prathumarikeri/indian-sign-language-isl</w:t>
      </w:r>
    </w:p>
    <w:p w14:paraId="01357455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ABC8E0F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**Dataset 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Details:*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</w:t>
      </w:r>
    </w:p>
    <w:p w14:paraId="2EA2C399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**Total Images:** 35 folders (A-Z letters + 0-9 digits)</w:t>
      </w:r>
    </w:p>
    <w:p w14:paraId="3536840C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**Images per 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letter:*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 1,200+ variations</w:t>
      </w:r>
    </w:p>
    <w:p w14:paraId="0774946F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**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Format:*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 JPG/PNG</w:t>
      </w:r>
    </w:p>
    <w:p w14:paraId="1E6F1229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**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Resolution:*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 400x400 pixels (standardized)</w:t>
      </w:r>
    </w:p>
    <w:p w14:paraId="26186C56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**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Background:*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 Plain/uniform</w:t>
      </w:r>
    </w:p>
    <w:p w14:paraId="1200F6FD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A0FEFEC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**Data Collection 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Method:*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</w:t>
      </w:r>
    </w:p>
    <w:p w14:paraId="60740A6C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1. Downloaded from Kaggle (ISL dataset)</w:t>
      </w:r>
    </w:p>
    <w:p w14:paraId="5EC0BB55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2. Extracted ZIP file</w:t>
      </w:r>
    </w:p>
    <w:p w14:paraId="22DF8D83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3. Automated script (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`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setup_isl_dataset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py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`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 to:</w:t>
      </w:r>
    </w:p>
    <w:p w14:paraId="7544A81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Pick middle image from each folder (best quality)</w:t>
      </w:r>
    </w:p>
    <w:p w14:paraId="65F066F8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Resize to 400x400</w:t>
      </w:r>
    </w:p>
    <w:p w14:paraId="52AB2D5B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Convert to JPG</w:t>
      </w:r>
    </w:p>
    <w:p w14:paraId="0BF7E02B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Rename as single letter (a.jpg, b.jpg...)</w:t>
      </w:r>
    </w:p>
    <w:p w14:paraId="3F5F7882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C9EF77B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**Dataset 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Split:*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</w:t>
      </w:r>
    </w:p>
    <w:p w14:paraId="098904E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**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ISL:*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 Indian Sign Language (52 characters)</w:t>
      </w:r>
    </w:p>
    <w:p w14:paraId="688CBB06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**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ASL:*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 American Sign Language (26 letters) - from original project</w:t>
      </w:r>
    </w:p>
    <w:p w14:paraId="79EFB11D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B6AA0DD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---</w:t>
      </w:r>
    </w:p>
    <w:p w14:paraId="44AA3DE3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2151431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## **</w:t>
      </w:r>
      <w:r w:rsidRPr="0028189E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🏗️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System Architecture**</w:t>
      </w:r>
    </w:p>
    <w:p w14:paraId="0DB476C4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`</w:t>
      </w:r>
    </w:p>
    <w:p w14:paraId="5F3D044F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42DB330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│          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USER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INTERFACE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CustomTkinter</w:t>
      </w:r>
      <w:proofErr w:type="spell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6E405AD8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│ 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Translator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History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Favorites</w:t>
      </w:r>
      <w:proofErr w:type="spell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Quiz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35E9F42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└────────────────┬────────────────────────────────┘</w:t>
      </w:r>
    </w:p>
    <w:p w14:paraId="6B473994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2678C752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┌────────┴────────┐</w:t>
      </w:r>
    </w:p>
    <w:p w14:paraId="028365A4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│                 │</w:t>
      </w:r>
    </w:p>
    <w:p w14:paraId="05DEF7AF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┌───────▼────────┐  ┌────▼──────────┐</w:t>
      </w:r>
    </w:p>
    <w:p w14:paraId="55D0A368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Input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Module  │  │ Output Module │</w:t>
      </w:r>
    </w:p>
    <w:p w14:paraId="4019AB68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              │  │               │</w:t>
      </w:r>
    </w:p>
    <w:p w14:paraId="33D18F25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│ -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Text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Input   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 Animator    │</w:t>
      </w:r>
    </w:p>
    <w:p w14:paraId="096D5A88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│ - Voice 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Input  │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│ - Display     │</w:t>
      </w:r>
    </w:p>
    <w:p w14:paraId="4336CFF3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Speech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│  │ - GIF Export  │</w:t>
      </w:r>
    </w:p>
    <w:p w14:paraId="28D46E2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└───────┬────────┘  └────┬──────────┘</w:t>
      </w:r>
    </w:p>
    <w:p w14:paraId="78919B16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│                │</w:t>
      </w:r>
    </w:p>
    <w:p w14:paraId="04F7968E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└────────┬───────┘</w:t>
      </w:r>
    </w:p>
    <w:p w14:paraId="295766EE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19148BC9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┌────────▼────────┐</w:t>
      </w:r>
    </w:p>
    <w:p w14:paraId="444350E5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Core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Engine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658347D7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│                 │</w:t>
      </w:r>
    </w:p>
    <w:p w14:paraId="7867FD76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│ - </w:t>
      </w:r>
      <w:proofErr w:type="spellStart"/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SignAnimator</w:t>
      </w:r>
      <w:proofErr w:type="spell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│</w:t>
      </w:r>
      <w:proofErr w:type="gramEnd"/>
    </w:p>
    <w:p w14:paraId="48738975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│ -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Database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136D356F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│ - Settings      │</w:t>
      </w:r>
    </w:p>
    <w:p w14:paraId="5FA79453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└─────────────────┘</w:t>
      </w:r>
    </w:p>
    <w:p w14:paraId="3AF22C6A" w14:textId="77777777" w:rsidR="0028189E" w:rsidRPr="0028189E" w:rsidRDefault="00000000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D8D3F5">
          <v:rect id="_x0000_i1029" style="width:0;height:1.5pt" o:hralign="center" o:hrstd="t" o:hr="t" fillcolor="#a0a0a0" stroked="f"/>
        </w:pict>
      </w:r>
    </w:p>
    <w:p w14:paraId="779EA670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281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System Modules</w:t>
      </w:r>
    </w:p>
    <w:p w14:paraId="1C63FEEA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1: User Interface (UI)</w:t>
      </w:r>
    </w:p>
    <w:p w14:paraId="433723F6" w14:textId="77777777" w:rsidR="0028189E" w:rsidRPr="0028189E" w:rsidRDefault="0028189E" w:rsidP="002818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81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professional_app_COMPLETE.py</w:t>
      </w:r>
    </w:p>
    <w:p w14:paraId="356B5CC0" w14:textId="77777777" w:rsidR="0028189E" w:rsidRPr="0028189E" w:rsidRDefault="0028189E" w:rsidP="002818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Components: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2D1F70E" w14:textId="77777777" w:rsidR="0028189E" w:rsidRPr="0028189E" w:rsidRDefault="0028189E" w:rsidP="0028189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Login/Signup system</w:t>
      </w:r>
    </w:p>
    <w:p w14:paraId="7BFFD4F6" w14:textId="77777777" w:rsidR="0028189E" w:rsidRPr="0028189E" w:rsidRDefault="0028189E" w:rsidP="0028189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Sidebar navigation</w:t>
      </w:r>
    </w:p>
    <w:p w14:paraId="2099CB65" w14:textId="77777777" w:rsidR="0028189E" w:rsidRPr="0028189E" w:rsidRDefault="0028189E" w:rsidP="0028189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7 main views (Translator, History, </w:t>
      </w:r>
      <w:proofErr w:type="spellStart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Favorites</w:t>
      </w:r>
      <w:proofErr w:type="spellEnd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</w:t>
      </w:r>
    </w:p>
    <w:p w14:paraId="471C9611" w14:textId="77777777" w:rsidR="0028189E" w:rsidRPr="0028189E" w:rsidRDefault="0028189E" w:rsidP="0028189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Theme management</w:t>
      </w:r>
    </w:p>
    <w:p w14:paraId="2EB5E2BE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2: Voice Recognition</w:t>
      </w:r>
    </w:p>
    <w:p w14:paraId="12C86154" w14:textId="77777777" w:rsidR="0028189E" w:rsidRPr="0028189E" w:rsidRDefault="0028189E" w:rsidP="002818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81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src/core/speech_handler.py</w:t>
      </w:r>
    </w:p>
    <w:p w14:paraId="2C4A7FE0" w14:textId="77777777" w:rsidR="0028189E" w:rsidRPr="0028189E" w:rsidRDefault="0028189E" w:rsidP="002818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Google Speech Recognition API</w:t>
      </w:r>
    </w:p>
    <w:p w14:paraId="41187C3B" w14:textId="77777777" w:rsidR="0028189E" w:rsidRPr="0028189E" w:rsidRDefault="0028189E" w:rsidP="002818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362C4B0" w14:textId="77777777" w:rsidR="0028189E" w:rsidRPr="0028189E" w:rsidRDefault="0028189E" w:rsidP="0028189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Capture microphone input</w:t>
      </w:r>
    </w:p>
    <w:p w14:paraId="5F208B4C" w14:textId="77777777" w:rsidR="0028189E" w:rsidRPr="0028189E" w:rsidRDefault="0028189E" w:rsidP="0028189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Calibrate for ambient noise</w:t>
      </w:r>
    </w:p>
    <w:p w14:paraId="7E8CCA02" w14:textId="77777777" w:rsidR="0028189E" w:rsidRPr="0028189E" w:rsidRDefault="0028189E" w:rsidP="0028189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speech to text</w:t>
      </w:r>
    </w:p>
    <w:p w14:paraId="7A2EA20A" w14:textId="77777777" w:rsidR="0028189E" w:rsidRPr="0028189E" w:rsidRDefault="0028189E" w:rsidP="0028189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transcribed text</w:t>
      </w:r>
    </w:p>
    <w:p w14:paraId="6A0B4873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3: Sign Animation Engine</w:t>
      </w:r>
    </w:p>
    <w:p w14:paraId="4DE7567E" w14:textId="77777777" w:rsidR="0028189E" w:rsidRPr="0028189E" w:rsidRDefault="0028189E" w:rsidP="0028189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81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src/core/sign_animator.py</w:t>
      </w:r>
    </w:p>
    <w:p w14:paraId="3EEDFD22" w14:textId="77777777" w:rsidR="0028189E" w:rsidRPr="0028189E" w:rsidRDefault="0028189E" w:rsidP="0028189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Classes: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B14E7A1" w14:textId="77777777" w:rsidR="0028189E" w:rsidRPr="0028189E" w:rsidRDefault="0028189E" w:rsidP="0028189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81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SignAnimator</w:t>
      </w:r>
      <w:proofErr w:type="spellEnd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Loads and manages sign images</w:t>
      </w:r>
    </w:p>
    <w:p w14:paraId="7C06E300" w14:textId="77777777" w:rsidR="0028189E" w:rsidRPr="0028189E" w:rsidRDefault="0028189E" w:rsidP="0028189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81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AnimatedSignDisplay</w:t>
      </w:r>
      <w:proofErr w:type="spellEnd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Displays images in UI</w:t>
      </w:r>
    </w:p>
    <w:p w14:paraId="2F3F7D33" w14:textId="77777777" w:rsidR="0028189E" w:rsidRPr="0028189E" w:rsidRDefault="0028189E" w:rsidP="0028189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81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AnimationController</w:t>
      </w:r>
      <w:proofErr w:type="spellEnd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Controls animation flow</w:t>
      </w:r>
    </w:p>
    <w:p w14:paraId="31B2CD4B" w14:textId="77777777" w:rsidR="0028189E" w:rsidRPr="0028189E" w:rsidRDefault="0028189E" w:rsidP="0028189E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Animation Process:</w:t>
      </w:r>
    </w:p>
    <w:p w14:paraId="337A7FD4" w14:textId="77777777" w:rsidR="0028189E" w:rsidRPr="0028189E" w:rsidRDefault="0028189E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7D86A9B9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Input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"HELLO"</w:t>
      </w:r>
    </w:p>
    <w:p w14:paraId="322A29E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↓</w:t>
      </w:r>
    </w:p>
    <w:p w14:paraId="16954008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Split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2818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'H'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'E'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'L'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'L'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'O'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</w:p>
    <w:p w14:paraId="76C63B95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↓</w:t>
      </w:r>
    </w:p>
    <w:p w14:paraId="2DE8CAAD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For each letter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56B418F3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 Load image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jpg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e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jpg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l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jpg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l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jpg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o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jpg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562E14C4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 Display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for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second</w:t>
      </w:r>
    </w:p>
    <w:p w14:paraId="40DF9206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 Apply transition effect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optional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5BF1BC75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↓</w:t>
      </w:r>
    </w:p>
    <w:p w14:paraId="63D7AAE5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Output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Animated sequence</w:t>
      </w:r>
    </w:p>
    <w:p w14:paraId="63C3FD96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4: Database Manager</w:t>
      </w:r>
    </w:p>
    <w:p w14:paraId="70E460FF" w14:textId="77777777" w:rsidR="0028189E" w:rsidRPr="0028189E" w:rsidRDefault="0028189E" w:rsidP="0028189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81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src/core/database_manager.py</w:t>
      </w:r>
    </w:p>
    <w:p w14:paraId="0469F9FF" w14:textId="77777777" w:rsidR="0028189E" w:rsidRPr="0028189E" w:rsidRDefault="0028189E" w:rsidP="0028189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Operations: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0A859B7" w14:textId="77777777" w:rsidR="0028189E" w:rsidRPr="0028189E" w:rsidRDefault="0028189E" w:rsidP="0028189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tables</w:t>
      </w:r>
    </w:p>
    <w:p w14:paraId="0586B686" w14:textId="77777777" w:rsidR="0028189E" w:rsidRPr="0028189E" w:rsidRDefault="0028189E" w:rsidP="0028189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Insert translations</w:t>
      </w:r>
    </w:p>
    <w:p w14:paraId="1C14DBAB" w14:textId="77777777" w:rsidR="0028189E" w:rsidRPr="0028189E" w:rsidRDefault="0028189E" w:rsidP="0028189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Retrieve history</w:t>
      </w:r>
    </w:p>
    <w:p w14:paraId="673BF04F" w14:textId="77777777" w:rsidR="0028189E" w:rsidRPr="0028189E" w:rsidRDefault="0028189E" w:rsidP="0028189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achievements</w:t>
      </w:r>
    </w:p>
    <w:p w14:paraId="017EE197" w14:textId="77777777" w:rsidR="0028189E" w:rsidRPr="0028189E" w:rsidRDefault="0028189E" w:rsidP="0028189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records</w:t>
      </w:r>
    </w:p>
    <w:p w14:paraId="7BA11DFE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5: ISL/ASL Switching</w:t>
      </w:r>
    </w:p>
    <w:p w14:paraId="6F0885B1" w14:textId="77777777" w:rsidR="0028189E" w:rsidRPr="0028189E" w:rsidRDefault="0028189E" w:rsidP="0028189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4FDDCC0" w14:textId="77777777" w:rsidR="0028189E" w:rsidRPr="0028189E" w:rsidRDefault="0028189E" w:rsidP="0028189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Two separate image folders</w:t>
      </w:r>
    </w:p>
    <w:p w14:paraId="0A0A7890" w14:textId="77777777" w:rsidR="0028189E" w:rsidRPr="0028189E" w:rsidRDefault="0028189E" w:rsidP="0028189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81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SignAnimator.image_path</w:t>
      </w:r>
      <w:proofErr w:type="spellEnd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switches between them</w:t>
      </w:r>
    </w:p>
    <w:p w14:paraId="4EBFD260" w14:textId="77777777" w:rsidR="0028189E" w:rsidRPr="0028189E" w:rsidRDefault="0028189E" w:rsidP="0028189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Button toggles current mode</w:t>
      </w:r>
    </w:p>
    <w:p w14:paraId="2FF69135" w14:textId="77777777" w:rsidR="0028189E" w:rsidRPr="0028189E" w:rsidRDefault="0028189E" w:rsidP="0028189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Reloads images from new folder</w:t>
      </w:r>
    </w:p>
    <w:p w14:paraId="212D5A0D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6: GIF Export</w:t>
      </w:r>
    </w:p>
    <w:p w14:paraId="63E45640" w14:textId="77777777" w:rsidR="0028189E" w:rsidRPr="0028189E" w:rsidRDefault="0028189E" w:rsidP="0028189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PIL/Pillow</w:t>
      </w:r>
    </w:p>
    <w:p w14:paraId="49CDB190" w14:textId="77777777" w:rsidR="0028189E" w:rsidRPr="0028189E" w:rsidRDefault="0028189E" w:rsidP="0028189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321B2C2" w14:textId="77777777" w:rsidR="0028189E" w:rsidRPr="0028189E" w:rsidRDefault="0028189E" w:rsidP="0028189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 last translated text</w:t>
      </w:r>
    </w:p>
    <w:p w14:paraId="6ED3A752" w14:textId="77777777" w:rsidR="0028189E" w:rsidRPr="0028189E" w:rsidRDefault="0028189E" w:rsidP="0028189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each letter's image</w:t>
      </w:r>
    </w:p>
    <w:p w14:paraId="48C6F5E4" w14:textId="77777777" w:rsidR="0028189E" w:rsidRPr="0028189E" w:rsidRDefault="0028189E" w:rsidP="0028189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frame list</w:t>
      </w:r>
    </w:p>
    <w:p w14:paraId="13D40479" w14:textId="77777777" w:rsidR="0028189E" w:rsidRPr="0028189E" w:rsidRDefault="0028189E" w:rsidP="0028189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as animated GIF (500ms per frame)</w:t>
      </w:r>
    </w:p>
    <w:p w14:paraId="47BC44DD" w14:textId="77777777" w:rsidR="0028189E" w:rsidRPr="0028189E" w:rsidRDefault="0028189E" w:rsidP="0028189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Auto-open in file explorer</w:t>
      </w:r>
    </w:p>
    <w:p w14:paraId="1CAAA0E3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7: Quiz System</w:t>
      </w:r>
    </w:p>
    <w:p w14:paraId="58EAECB2" w14:textId="77777777" w:rsidR="0028189E" w:rsidRPr="0028189E" w:rsidRDefault="0028189E" w:rsidP="0028189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Lines 1168+ in main app</w:t>
      </w:r>
    </w:p>
    <w:p w14:paraId="47874666" w14:textId="77777777" w:rsidR="0028189E" w:rsidRPr="0028189E" w:rsidRDefault="0028189E" w:rsidP="0028189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BA499D0" w14:textId="77777777" w:rsidR="0028189E" w:rsidRPr="0028189E" w:rsidRDefault="0028189E" w:rsidP="0028189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 letter selection</w:t>
      </w:r>
    </w:p>
    <w:p w14:paraId="64AD8379" w14:textId="77777777" w:rsidR="0028189E" w:rsidRPr="0028189E" w:rsidRDefault="0028189E" w:rsidP="0028189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 multiple choice options</w:t>
      </w:r>
    </w:p>
    <w:p w14:paraId="6F999AA9" w14:textId="77777777" w:rsidR="0028189E" w:rsidRPr="0028189E" w:rsidRDefault="0028189E" w:rsidP="0028189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Score tracking (correct/total)</w:t>
      </w:r>
    </w:p>
    <w:p w14:paraId="72CF4033" w14:textId="77777777" w:rsidR="0028189E" w:rsidRPr="0028189E" w:rsidRDefault="0028189E" w:rsidP="0028189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 percentage</w:t>
      </w:r>
    </w:p>
    <w:p w14:paraId="13DED9A5" w14:textId="77777777" w:rsidR="0028189E" w:rsidRPr="0028189E" w:rsidRDefault="0028189E" w:rsidP="0028189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Sound effects</w:t>
      </w:r>
    </w:p>
    <w:p w14:paraId="67503ED2" w14:textId="77777777" w:rsidR="0028189E" w:rsidRPr="0028189E" w:rsidRDefault="0028189E" w:rsidP="0028189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answer button</w:t>
      </w:r>
    </w:p>
    <w:p w14:paraId="0C86DAC1" w14:textId="77777777" w:rsidR="0028189E" w:rsidRPr="0028189E" w:rsidRDefault="00000000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4832AE">
          <v:rect id="_x0000_i1030" style="width:0;height:1.5pt" o:hralign="center" o:hrstd="t" o:hr="t" fillcolor="#a0a0a0" stroked="f"/>
        </w:pict>
      </w:r>
    </w:p>
    <w:p w14:paraId="2C82D723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281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Workflow</w:t>
      </w:r>
    </w:p>
    <w:p w14:paraId="328415F5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Project Setup</w:t>
      </w:r>
    </w:p>
    <w:p w14:paraId="104B3358" w14:textId="77777777" w:rsidR="0028189E" w:rsidRPr="0028189E" w:rsidRDefault="0028189E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2FFD7A8E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. Install Python </w:t>
      </w:r>
      <w:r w:rsidRPr="0028189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3.10</w:t>
      </w:r>
    </w:p>
    <w:p w14:paraId="2A536D48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2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. Create virtual environment</w:t>
      </w:r>
    </w:p>
    <w:p w14:paraId="5D9438DF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3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. Install dependencies:</w:t>
      </w:r>
    </w:p>
    <w:p w14:paraId="1A56BB6D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pip </w:t>
      </w:r>
      <w:r w:rsidRPr="0028189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install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customtkinter</w:t>
      </w:r>
      <w:proofErr w:type="spell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pillow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SpeechRecognition</w:t>
      </w:r>
      <w:proofErr w:type="spell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pyaudio</w:t>
      </w:r>
      <w:proofErr w:type="spell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matplotlib</w:t>
      </w:r>
    </w:p>
    <w:p w14:paraId="0C60F41B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4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. Create folder structure</w:t>
      </w:r>
    </w:p>
    <w:p w14:paraId="7E81696D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5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. Initialize databases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SQLite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45B66E96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Dataset Preparation</w:t>
      </w:r>
    </w:p>
    <w:p w14:paraId="02BD513B" w14:textId="77777777" w:rsidR="0028189E" w:rsidRPr="0028189E" w:rsidRDefault="0028189E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33E1E4A7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. Download ISL dataset from Kaggle</w:t>
      </w:r>
    </w:p>
    <w:p w14:paraId="7C0DB88D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2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. Extract to /Indian folder</w:t>
      </w:r>
    </w:p>
    <w:p w14:paraId="356E00EB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3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. Run setup_isl_dataset.py</w:t>
      </w:r>
    </w:p>
    <w:p w14:paraId="58260F69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4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. Verify </w:t>
      </w:r>
      <w:r w:rsidRPr="0028189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26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images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in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assets/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sign_images</w:t>
      </w:r>
      <w:proofErr w:type="spell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</w:t>
      </w:r>
    </w:p>
    <w:p w14:paraId="472A1965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5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. Copy to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isl_sign_images</w:t>
      </w:r>
      <w:proofErr w:type="spell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/ and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asl_sign_images</w:t>
      </w:r>
      <w:proofErr w:type="spell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</w:t>
      </w:r>
    </w:p>
    <w:p w14:paraId="351D00E6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Core Development</w:t>
      </w:r>
    </w:p>
    <w:p w14:paraId="34B83CCA" w14:textId="77777777" w:rsidR="0028189E" w:rsidRPr="0028189E" w:rsidRDefault="0028189E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python</w:t>
      </w:r>
    </w:p>
    <w:p w14:paraId="1B00E4EE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1. Build sign animator</w:t>
      </w:r>
    </w:p>
    <w:p w14:paraId="0C5B463F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class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8189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SignAnimator</w:t>
      </w:r>
      <w:proofErr w:type="spell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24A292D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def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28189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28189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28189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_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self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image_path</w:t>
      </w:r>
      <w:proofErr w:type="spell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):</w:t>
      </w:r>
    </w:p>
    <w:p w14:paraId="0BE70AAF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self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images</w:t>
      </w:r>
      <w:proofErr w:type="spellEnd"/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{}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28189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Load all sign images</w:t>
      </w:r>
    </w:p>
    <w:p w14:paraId="39919C3D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223A0A3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def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8189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animate_</w:t>
      </w:r>
      <w:proofErr w:type="gramStart"/>
      <w:r w:rsidRPr="0028189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self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text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):</w:t>
      </w:r>
    </w:p>
    <w:p w14:paraId="4BD643D6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for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char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in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text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75F5528A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image =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self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get_sign_image</w:t>
      </w:r>
      <w:proofErr w:type="spell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char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5F6C6441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display_image</w:t>
      </w:r>
      <w:proofErr w:type="spell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image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5C4EEFA6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time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sleep</w:t>
      </w:r>
      <w:proofErr w:type="spellEnd"/>
      <w:proofErr w:type="gram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1.0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5B4C8B92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29338D5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2. Build speech recognition</w:t>
      </w:r>
    </w:p>
    <w:p w14:paraId="04F8003A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def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8189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listen_</w:t>
      </w:r>
      <w:proofErr w:type="gramStart"/>
      <w:r w:rsidRPr="0028189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once</w:t>
      </w:r>
      <w:proofErr w:type="spell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):</w:t>
      </w:r>
    </w:p>
    <w:p w14:paraId="392D5111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with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sr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Microphone</w:t>
      </w:r>
      <w:proofErr w:type="spellEnd"/>
      <w:proofErr w:type="gram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as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source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1A8BC229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audio = </w:t>
      </w:r>
      <w:proofErr w:type="spellStart"/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recognizer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listen</w:t>
      </w:r>
      <w:proofErr w:type="spellEnd"/>
      <w:proofErr w:type="gram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source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7EA44F38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text = </w:t>
      </w:r>
      <w:proofErr w:type="spellStart"/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recognizer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recognize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_google</w:t>
      </w:r>
      <w:proofErr w:type="spell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audio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00801D9F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text</w:t>
      </w:r>
    </w:p>
    <w:p w14:paraId="4DFCFD0E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D84E6F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3. Build database</w:t>
      </w:r>
    </w:p>
    <w:p w14:paraId="6E9C7D38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def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8189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add_</w:t>
      </w:r>
      <w:proofErr w:type="gramStart"/>
      <w:r w:rsidRPr="0028189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translation</w:t>
      </w:r>
      <w:proofErr w:type="spell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text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):</w:t>
      </w:r>
    </w:p>
    <w:p w14:paraId="047CCD4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cursor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execute</w:t>
      </w:r>
      <w:proofErr w:type="spellEnd"/>
      <w:proofErr w:type="gram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2818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"""</w:t>
      </w:r>
    </w:p>
    <w:p w14:paraId="42DAC62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INSERT INTO translations VALUES </w:t>
      </w:r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(?,</w:t>
      </w:r>
      <w:proofErr w:type="gramEnd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?, ?)</w:t>
      </w:r>
    </w:p>
    <w:p w14:paraId="5DEF841A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"""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text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datetime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now</w:t>
      </w:r>
      <w:proofErr w:type="spell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)))</w:t>
      </w:r>
    </w:p>
    <w:p w14:paraId="48ABC86A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UI Development</w:t>
      </w:r>
    </w:p>
    <w:p w14:paraId="013464BA" w14:textId="77777777" w:rsidR="0028189E" w:rsidRPr="0028189E" w:rsidRDefault="0028189E" w:rsidP="0028189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 main window (1400x800)</w:t>
      </w:r>
    </w:p>
    <w:p w14:paraId="5208DB5B" w14:textId="77777777" w:rsidR="0028189E" w:rsidRPr="0028189E" w:rsidRDefault="0028189E" w:rsidP="0028189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sidebar with 7 buttons</w:t>
      </w:r>
    </w:p>
    <w:p w14:paraId="38D41D35" w14:textId="77777777" w:rsidR="0028189E" w:rsidRPr="0028189E" w:rsidRDefault="0028189E" w:rsidP="0028189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each view (Translator, History, etc.)</w:t>
      </w:r>
    </w:p>
    <w:p w14:paraId="3C7155D1" w14:textId="77777777" w:rsidR="0028189E" w:rsidRPr="0028189E" w:rsidRDefault="0028189E" w:rsidP="0028189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ISL/ASL toggle button</w:t>
      </w:r>
    </w:p>
    <w:p w14:paraId="62F60B6A" w14:textId="77777777" w:rsidR="0028189E" w:rsidRPr="0028189E" w:rsidRDefault="0028189E" w:rsidP="0028189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theme system</w:t>
      </w:r>
    </w:p>
    <w:p w14:paraId="1420CF35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Feature Integration</w:t>
      </w:r>
    </w:p>
    <w:p w14:paraId="49B9D4BB" w14:textId="77777777" w:rsidR="0028189E" w:rsidRPr="0028189E" w:rsidRDefault="0028189E" w:rsidP="0028189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 voice input to translator</w:t>
      </w:r>
    </w:p>
    <w:p w14:paraId="7922F7C6" w14:textId="77777777" w:rsidR="0028189E" w:rsidRPr="0028189E" w:rsidRDefault="0028189E" w:rsidP="0028189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 animator to display widget</w:t>
      </w:r>
    </w:p>
    <w:p w14:paraId="4D887212" w14:textId="77777777" w:rsidR="0028189E" w:rsidRPr="0028189E" w:rsidRDefault="0028189E" w:rsidP="0028189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GIF export functionality</w:t>
      </w:r>
    </w:p>
    <w:p w14:paraId="068D0238" w14:textId="77777777" w:rsidR="0028189E" w:rsidRPr="0028189E" w:rsidRDefault="0028189E" w:rsidP="0028189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quiz logic</w:t>
      </w:r>
    </w:p>
    <w:p w14:paraId="6A9AE479" w14:textId="77777777" w:rsidR="0028189E" w:rsidRPr="0028189E" w:rsidRDefault="0028189E" w:rsidP="0028189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achievements system</w:t>
      </w:r>
    </w:p>
    <w:p w14:paraId="533BF6C2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Testing &amp; Deployment</w:t>
      </w:r>
    </w:p>
    <w:p w14:paraId="3E765388" w14:textId="77777777" w:rsidR="0028189E" w:rsidRPr="0028189E" w:rsidRDefault="0028189E" w:rsidP="0028189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all features</w:t>
      </w:r>
    </w:p>
    <w:p w14:paraId="5C6F6730" w14:textId="77777777" w:rsidR="0028189E" w:rsidRPr="0028189E" w:rsidRDefault="0028189E" w:rsidP="0028189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 bugs (repeated letters, crashes, etc.)</w:t>
      </w:r>
    </w:p>
    <w:p w14:paraId="38D69406" w14:textId="77777777" w:rsidR="0028189E" w:rsidRPr="0028189E" w:rsidRDefault="0028189E" w:rsidP="0028189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Optimize performance</w:t>
      </w:r>
    </w:p>
    <w:p w14:paraId="1AF98020" w14:textId="77777777" w:rsidR="0028189E" w:rsidRPr="0028189E" w:rsidRDefault="0028189E" w:rsidP="0028189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Package application</w:t>
      </w:r>
    </w:p>
    <w:p w14:paraId="70B50C36" w14:textId="77777777" w:rsidR="0028189E" w:rsidRPr="0028189E" w:rsidRDefault="0028189E" w:rsidP="0028189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user documentation</w:t>
      </w:r>
    </w:p>
    <w:p w14:paraId="6CA2637C" w14:textId="77777777" w:rsidR="0028189E" w:rsidRPr="0028189E" w:rsidRDefault="00000000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CCE1B4">
          <v:rect id="_x0000_i1031" style="width:0;height:1.5pt" o:hralign="center" o:hrstd="t" o:hr="t" fillcolor="#a0a0a0" stroked="f"/>
        </w:pict>
      </w:r>
    </w:p>
    <w:p w14:paraId="2CCF6D3B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🤖</w:t>
      </w:r>
      <w:r w:rsidRPr="00281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AI/ML Components</w:t>
      </w:r>
    </w:p>
    <w:p w14:paraId="2C9E3A8A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 Speech Recognition</w:t>
      </w:r>
    </w:p>
    <w:p w14:paraId="4D388C42" w14:textId="77777777" w:rsidR="0028189E" w:rsidRPr="0028189E" w:rsidRDefault="0028189E" w:rsidP="0028189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Google Speech Recognition (Cloud-based)</w:t>
      </w:r>
    </w:p>
    <w:p w14:paraId="0D69AECD" w14:textId="77777777" w:rsidR="0028189E" w:rsidRPr="0028189E" w:rsidRDefault="0028189E" w:rsidP="0028189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Deep Learning (Neural Networks)</w:t>
      </w:r>
    </w:p>
    <w:p w14:paraId="2A639463" w14:textId="77777777" w:rsidR="0028189E" w:rsidRPr="0028189E" w:rsidRDefault="0028189E" w:rsidP="0028189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940705B" w14:textId="77777777" w:rsidR="0028189E" w:rsidRPr="0028189E" w:rsidRDefault="0028189E" w:rsidP="0028189E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Audio → Feature Extraction → Neural Network → Text</w:t>
      </w:r>
    </w:p>
    <w:p w14:paraId="48233D75" w14:textId="77777777" w:rsidR="0028189E" w:rsidRPr="0028189E" w:rsidRDefault="0028189E" w:rsidP="0028189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~95% for clear speech</w:t>
      </w:r>
    </w:p>
    <w:p w14:paraId="0AF988A6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Image Processing</w:t>
      </w:r>
    </w:p>
    <w:p w14:paraId="21FC054C" w14:textId="77777777" w:rsidR="0028189E" w:rsidRPr="0028189E" w:rsidRDefault="0028189E" w:rsidP="0028189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Library: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Pillow (PIL)</w:t>
      </w:r>
    </w:p>
    <w:p w14:paraId="5C6408E7" w14:textId="77777777" w:rsidR="0028189E" w:rsidRPr="0028189E" w:rsidRDefault="0028189E" w:rsidP="0028189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Operations: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4B66D06" w14:textId="77777777" w:rsidR="0028189E" w:rsidRPr="0028189E" w:rsidRDefault="0028189E" w:rsidP="0028189E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resizing</w:t>
      </w:r>
    </w:p>
    <w:p w14:paraId="65813041" w14:textId="77777777" w:rsidR="0028189E" w:rsidRPr="0028189E" w:rsidRDefault="0028189E" w:rsidP="0028189E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Format conversion</w:t>
      </w:r>
    </w:p>
    <w:p w14:paraId="28252CD8" w14:textId="77777777" w:rsidR="0028189E" w:rsidRPr="0028189E" w:rsidRDefault="0028189E" w:rsidP="0028189E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GIF animation creation</w:t>
      </w:r>
    </w:p>
    <w:p w14:paraId="35361E48" w14:textId="77777777" w:rsidR="0028189E" w:rsidRPr="0028189E" w:rsidRDefault="0028189E" w:rsidP="0028189E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Transition effects (blending)</w:t>
      </w:r>
    </w:p>
    <w:p w14:paraId="78347264" w14:textId="77777777" w:rsidR="0028189E" w:rsidRPr="0028189E" w:rsidRDefault="0028189E" w:rsidP="0028189E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custom ML model trained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We use:</w:t>
      </w:r>
    </w:p>
    <w:p w14:paraId="0F15560D" w14:textId="77777777" w:rsidR="0028189E" w:rsidRPr="0028189E" w:rsidRDefault="0028189E" w:rsidP="0028189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Pre-trained Google Speech API</w:t>
      </w:r>
    </w:p>
    <w:p w14:paraId="4092DD9B" w14:textId="77777777" w:rsidR="0028189E" w:rsidRPr="0028189E" w:rsidRDefault="0028189E" w:rsidP="0028189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Static image dataset (no classification needed)</w:t>
      </w:r>
    </w:p>
    <w:p w14:paraId="5D4C5594" w14:textId="77777777" w:rsidR="0028189E" w:rsidRPr="0028189E" w:rsidRDefault="0028189E" w:rsidP="0028189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Rule-based animation system</w:t>
      </w:r>
    </w:p>
    <w:p w14:paraId="547BF98A" w14:textId="77777777" w:rsidR="0028189E" w:rsidRPr="0028189E" w:rsidRDefault="00000000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FB7B7A">
          <v:rect id="_x0000_i1032" style="width:0;height:1.5pt" o:hralign="center" o:hrstd="t" o:hr="t" fillcolor="#a0a0a0" stroked="f"/>
        </w:pict>
      </w:r>
    </w:p>
    <w:p w14:paraId="3320F6C1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🎨</w:t>
      </w:r>
      <w:r w:rsidRPr="00281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Features Breakdown</w:t>
      </w:r>
    </w:p>
    <w:p w14:paraId="12A718DE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Features:</w:t>
      </w:r>
    </w:p>
    <w:p w14:paraId="2F71AC74" w14:textId="77777777" w:rsidR="0028189E" w:rsidRPr="0028189E" w:rsidRDefault="0028189E" w:rsidP="002818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Text to Sign translation</w:t>
      </w:r>
    </w:p>
    <w:p w14:paraId="36F1B3A2" w14:textId="77777777" w:rsidR="0028189E" w:rsidRPr="0028189E" w:rsidRDefault="0028189E" w:rsidP="002818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Voice to Sign translation</w:t>
      </w:r>
    </w:p>
    <w:p w14:paraId="7185315B" w14:textId="77777777" w:rsidR="0028189E" w:rsidRPr="0028189E" w:rsidRDefault="0028189E" w:rsidP="002818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ISL/ASL mode switching</w:t>
      </w:r>
    </w:p>
    <w:p w14:paraId="1DC3524B" w14:textId="77777777" w:rsidR="0028189E" w:rsidRPr="0028189E" w:rsidRDefault="0028189E" w:rsidP="002818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GIF export</w:t>
      </w:r>
    </w:p>
    <w:p w14:paraId="6938BFD1" w14:textId="77777777" w:rsidR="0028189E" w:rsidRPr="0028189E" w:rsidRDefault="0028189E" w:rsidP="002818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Translation history</w:t>
      </w:r>
    </w:p>
    <w:p w14:paraId="41239416" w14:textId="77777777" w:rsidR="0028189E" w:rsidRPr="0028189E" w:rsidRDefault="0028189E" w:rsidP="002818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Favorites</w:t>
      </w:r>
      <w:proofErr w:type="spellEnd"/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management</w:t>
      </w:r>
    </w:p>
    <w:p w14:paraId="0CF4DDB2" w14:textId="77777777" w:rsidR="0028189E" w:rsidRPr="0028189E" w:rsidRDefault="0028189E" w:rsidP="002818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Quiz/Practice mode</w:t>
      </w:r>
    </w:p>
    <w:p w14:paraId="28E9B701" w14:textId="77777777" w:rsidR="0028189E" w:rsidRPr="0028189E" w:rsidRDefault="0028189E" w:rsidP="002818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Achievements system</w:t>
      </w:r>
    </w:p>
    <w:p w14:paraId="291E63D4" w14:textId="77777777" w:rsidR="0028189E" w:rsidRPr="0028189E" w:rsidRDefault="0028189E" w:rsidP="002818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profiles</w:t>
      </w:r>
    </w:p>
    <w:p w14:paraId="0DE873EA" w14:textId="77777777" w:rsidR="0028189E" w:rsidRPr="0028189E" w:rsidRDefault="0028189E" w:rsidP="002818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Theme customization</w:t>
      </w:r>
    </w:p>
    <w:p w14:paraId="29B39ED1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Advanced Features:</w:t>
      </w:r>
    </w:p>
    <w:p w14:paraId="6AE0845A" w14:textId="77777777" w:rsidR="0028189E" w:rsidRPr="0028189E" w:rsidRDefault="0028189E" w:rsidP="002818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Animation speed control (0.3s - 2.5s per letter)</w:t>
      </w:r>
    </w:p>
    <w:p w14:paraId="42425506" w14:textId="77777777" w:rsidR="0028189E" w:rsidRPr="0028189E" w:rsidRDefault="0028189E" w:rsidP="002818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Sound effects in quiz</w:t>
      </w:r>
    </w:p>
    <w:p w14:paraId="05C4A96A" w14:textId="77777777" w:rsidR="0028189E" w:rsidRPr="0028189E" w:rsidRDefault="0028189E" w:rsidP="002818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Progress tracking</w:t>
      </w:r>
    </w:p>
    <w:p w14:paraId="64A40000" w14:textId="77777777" w:rsidR="0028189E" w:rsidRPr="0028189E" w:rsidRDefault="0028189E" w:rsidP="002818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Daily goals</w:t>
      </w:r>
    </w:p>
    <w:p w14:paraId="02A0FE8F" w14:textId="77777777" w:rsidR="0028189E" w:rsidRPr="0028189E" w:rsidRDefault="0028189E" w:rsidP="002818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Streak counter</w:t>
      </w:r>
    </w:p>
    <w:p w14:paraId="75525F68" w14:textId="77777777" w:rsidR="0028189E" w:rsidRPr="0028189E" w:rsidRDefault="0028189E" w:rsidP="002818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Export to file</w:t>
      </w:r>
    </w:p>
    <w:p w14:paraId="7423001B" w14:textId="77777777" w:rsidR="0028189E" w:rsidRPr="0028189E" w:rsidRDefault="00000000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BCBCEE">
          <v:rect id="_x0000_i1033" style="width:0;height:1.5pt" o:hralign="center" o:hrstd="t" o:hr="t" fillcolor="#a0a0a0" stroked="f"/>
        </w:pict>
      </w:r>
    </w:p>
    <w:p w14:paraId="7DC80F28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📈</w:t>
      </w:r>
      <w:r w:rsidRPr="00281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Performance Metrics</w:t>
      </w:r>
    </w:p>
    <w:p w14:paraId="7EFA5B67" w14:textId="77777777" w:rsidR="0028189E" w:rsidRPr="0028189E" w:rsidRDefault="0028189E" w:rsidP="002818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Translation Speed: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~1 letter/second</w:t>
      </w:r>
    </w:p>
    <w:p w14:paraId="65917195" w14:textId="77777777" w:rsidR="0028189E" w:rsidRPr="0028189E" w:rsidRDefault="0028189E" w:rsidP="002818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Voice Recognition: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2-3 seconds</w:t>
      </w:r>
    </w:p>
    <w:p w14:paraId="17BF4204" w14:textId="77777777" w:rsidR="0028189E" w:rsidRPr="0028189E" w:rsidRDefault="0028189E" w:rsidP="002818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Operations: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&lt;100ms</w:t>
      </w:r>
    </w:p>
    <w:p w14:paraId="1F54419C" w14:textId="77777777" w:rsidR="0028189E" w:rsidRPr="0028189E" w:rsidRDefault="0028189E" w:rsidP="002818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GIF Export: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3-5 seconds for 10 letters</w:t>
      </w:r>
    </w:p>
    <w:p w14:paraId="7E65D350" w14:textId="77777777" w:rsidR="0028189E" w:rsidRPr="0028189E" w:rsidRDefault="0028189E" w:rsidP="002818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 Usage: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~150MB</w:t>
      </w:r>
    </w:p>
    <w:p w14:paraId="23689582" w14:textId="77777777" w:rsidR="0028189E" w:rsidRPr="0028189E" w:rsidRDefault="0028189E" w:rsidP="002818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 Size:</w:t>
      </w: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~50MB (with datasets)</w:t>
      </w:r>
    </w:p>
    <w:p w14:paraId="7E3C5000" w14:textId="77777777" w:rsidR="0028189E" w:rsidRPr="0028189E" w:rsidRDefault="00000000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A8C67B">
          <v:rect id="_x0000_i1034" style="width:0;height:1.5pt" o:hralign="center" o:hrstd="t" o:hr="t" fillcolor="#a0a0a0" stroked="f"/>
        </w:pict>
      </w:r>
    </w:p>
    <w:p w14:paraId="6AD5FD8B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🔧</w:t>
      </w:r>
      <w:r w:rsidRPr="00281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to Run</w:t>
      </w:r>
    </w:p>
    <w:p w14:paraId="2E6CACEA" w14:textId="77777777" w:rsidR="0028189E" w:rsidRPr="0028189E" w:rsidRDefault="0028189E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1A326ABF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1. Activate virtual environment</w:t>
      </w:r>
    </w:p>
    <w:p w14:paraId="1B35DDC8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Scripts</w:t>
      </w:r>
      <w:r w:rsidRPr="002818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activate</w:t>
      </w:r>
    </w:p>
    <w:p w14:paraId="7C8A0490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5DE1062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2. Navigate to project</w:t>
      </w:r>
    </w:p>
    <w:p w14:paraId="4327540C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cd</w:t>
      </w: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enhanced_app</w:t>
      </w:r>
      <w:proofErr w:type="spellEnd"/>
    </w:p>
    <w:p w14:paraId="56D01F08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9436B79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3. Run application</w:t>
      </w:r>
    </w:p>
    <w:p w14:paraId="7A7EB434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python professional_app_COMPLETE.py</w:t>
      </w:r>
    </w:p>
    <w:p w14:paraId="69D43862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D83ED6F" w14:textId="77777777" w:rsidR="0028189E" w:rsidRPr="0028189E" w:rsidRDefault="0028189E" w:rsidP="00281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8189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# 4. Login (default: </w:t>
      </w:r>
      <w:proofErr w:type="spellStart"/>
      <w:r w:rsidRPr="0028189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siddhesh</w:t>
      </w:r>
      <w:proofErr w:type="spellEnd"/>
      <w:r w:rsidRPr="0028189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/ password123)</w:t>
      </w:r>
    </w:p>
    <w:p w14:paraId="19386908" w14:textId="77777777" w:rsidR="0028189E" w:rsidRPr="0028189E" w:rsidRDefault="00000000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D35C95">
          <v:rect id="_x0000_i1035" style="width:0;height:1.5pt" o:hralign="center" o:hrstd="t" o:hr="t" fillcolor="#a0a0a0" stroked="f"/>
        </w:pict>
      </w:r>
    </w:p>
    <w:p w14:paraId="24222A1B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281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Enhancements</w:t>
      </w:r>
    </w:p>
    <w:p w14:paraId="4DB60B40" w14:textId="77777777" w:rsidR="0028189E" w:rsidRPr="0028189E" w:rsidRDefault="0028189E" w:rsidP="002818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more Indian regional sign languages</w:t>
      </w:r>
    </w:p>
    <w:p w14:paraId="5BDA6DFD" w14:textId="77777777" w:rsidR="0028189E" w:rsidRPr="0028189E" w:rsidRDefault="0028189E" w:rsidP="002818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Sentence-level translation (not just letters)</w:t>
      </w:r>
    </w:p>
    <w:p w14:paraId="65BA77A5" w14:textId="77777777" w:rsidR="0028189E" w:rsidRPr="0028189E" w:rsidRDefault="0028189E" w:rsidP="002818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camera validation</w:t>
      </w:r>
    </w:p>
    <w:p w14:paraId="3D8CF4FF" w14:textId="77777777" w:rsidR="0028189E" w:rsidRPr="0028189E" w:rsidRDefault="0028189E" w:rsidP="002818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 app version</w:t>
      </w:r>
    </w:p>
    <w:p w14:paraId="639F9E5F" w14:textId="77777777" w:rsidR="0028189E" w:rsidRPr="0028189E" w:rsidRDefault="0028189E" w:rsidP="002818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Multi-language support (Hindi, Tamil, etc.)</w:t>
      </w:r>
    </w:p>
    <w:p w14:paraId="7D8B8424" w14:textId="77777777" w:rsidR="0028189E" w:rsidRPr="0028189E" w:rsidRDefault="0028189E" w:rsidP="002818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3D hand models instead of images</w:t>
      </w:r>
    </w:p>
    <w:p w14:paraId="6C594CEA" w14:textId="77777777" w:rsidR="0028189E" w:rsidRPr="0028189E" w:rsidRDefault="0028189E" w:rsidP="002818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1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sync for cross-device usage</w:t>
      </w:r>
    </w:p>
    <w:p w14:paraId="38E8A651" w14:textId="77777777" w:rsidR="0028189E" w:rsidRPr="0028189E" w:rsidRDefault="00000000" w:rsidP="0028189E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93C2BB">
          <v:rect id="_x0000_i1036" style="width:0;height:1.5pt" o:hralign="center" o:hrstd="t" o:hr="t" fillcolor="#a0a0a0" stroked="f"/>
        </w:pict>
      </w:r>
    </w:p>
    <w:p w14:paraId="50414E43" w14:textId="77777777" w:rsidR="0028189E" w:rsidRPr="0028189E" w:rsidRDefault="0028189E" w:rsidP="0028189E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8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📝</w:t>
      </w:r>
      <w:r w:rsidRPr="00281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Files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3408"/>
      </w:tblGrid>
      <w:tr w:rsidR="0028189E" w:rsidRPr="0028189E" w14:paraId="27395C1E" w14:textId="77777777" w:rsidTr="002818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43C33" w14:textId="77777777" w:rsidR="0028189E" w:rsidRPr="0028189E" w:rsidRDefault="0028189E" w:rsidP="0028189E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1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46664E4" w14:textId="77777777" w:rsidR="0028189E" w:rsidRPr="0028189E" w:rsidRDefault="0028189E" w:rsidP="0028189E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1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28189E" w:rsidRPr="0028189E" w14:paraId="1838F845" w14:textId="77777777" w:rsidTr="00281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A3D8" w14:textId="77777777" w:rsidR="0028189E" w:rsidRPr="0028189E" w:rsidRDefault="0028189E" w:rsidP="0028189E">
            <w:pPr>
              <w:ind w:left="0"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1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professional_app_COMPLETE.py</w:t>
            </w:r>
          </w:p>
        </w:tc>
        <w:tc>
          <w:tcPr>
            <w:tcW w:w="0" w:type="auto"/>
            <w:vAlign w:val="center"/>
            <w:hideMark/>
          </w:tcPr>
          <w:p w14:paraId="478D711B" w14:textId="77777777" w:rsidR="0028189E" w:rsidRPr="0028189E" w:rsidRDefault="0028189E" w:rsidP="0028189E">
            <w:pPr>
              <w:ind w:left="0"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1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 application - all UI and logic</w:t>
            </w:r>
          </w:p>
        </w:tc>
      </w:tr>
      <w:tr w:rsidR="0028189E" w:rsidRPr="0028189E" w14:paraId="0B09280E" w14:textId="77777777" w:rsidTr="00281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3247" w14:textId="77777777" w:rsidR="0028189E" w:rsidRPr="0028189E" w:rsidRDefault="0028189E" w:rsidP="0028189E">
            <w:pPr>
              <w:ind w:left="0"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1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sign_animator.py</w:t>
            </w:r>
          </w:p>
        </w:tc>
        <w:tc>
          <w:tcPr>
            <w:tcW w:w="0" w:type="auto"/>
            <w:vAlign w:val="center"/>
            <w:hideMark/>
          </w:tcPr>
          <w:p w14:paraId="7C2AA502" w14:textId="77777777" w:rsidR="0028189E" w:rsidRPr="0028189E" w:rsidRDefault="0028189E" w:rsidP="0028189E">
            <w:pPr>
              <w:ind w:left="0"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1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Loads and animates sign images</w:t>
            </w:r>
          </w:p>
        </w:tc>
      </w:tr>
      <w:tr w:rsidR="0028189E" w:rsidRPr="0028189E" w14:paraId="24225015" w14:textId="77777777" w:rsidTr="00281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4AF8" w14:textId="77777777" w:rsidR="0028189E" w:rsidRPr="0028189E" w:rsidRDefault="0028189E" w:rsidP="0028189E">
            <w:pPr>
              <w:ind w:left="0"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1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speech_handler.py</w:t>
            </w:r>
          </w:p>
        </w:tc>
        <w:tc>
          <w:tcPr>
            <w:tcW w:w="0" w:type="auto"/>
            <w:vAlign w:val="center"/>
            <w:hideMark/>
          </w:tcPr>
          <w:p w14:paraId="6512FA89" w14:textId="77777777" w:rsidR="0028189E" w:rsidRPr="0028189E" w:rsidRDefault="0028189E" w:rsidP="0028189E">
            <w:pPr>
              <w:ind w:left="0"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1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Converts voice to text</w:t>
            </w:r>
          </w:p>
        </w:tc>
      </w:tr>
      <w:tr w:rsidR="0028189E" w:rsidRPr="0028189E" w14:paraId="02052AB4" w14:textId="77777777" w:rsidTr="00281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0833" w14:textId="77777777" w:rsidR="0028189E" w:rsidRPr="0028189E" w:rsidRDefault="0028189E" w:rsidP="0028189E">
            <w:pPr>
              <w:ind w:left="0"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1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database_manager.py</w:t>
            </w:r>
          </w:p>
        </w:tc>
        <w:tc>
          <w:tcPr>
            <w:tcW w:w="0" w:type="auto"/>
            <w:vAlign w:val="center"/>
            <w:hideMark/>
          </w:tcPr>
          <w:p w14:paraId="32B26CD0" w14:textId="77777777" w:rsidR="0028189E" w:rsidRPr="0028189E" w:rsidRDefault="0028189E" w:rsidP="0028189E">
            <w:pPr>
              <w:ind w:left="0"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1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Handles all database operations</w:t>
            </w:r>
          </w:p>
        </w:tc>
      </w:tr>
      <w:tr w:rsidR="0028189E" w:rsidRPr="0028189E" w14:paraId="4FF2242D" w14:textId="77777777" w:rsidTr="00281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E547" w14:textId="77777777" w:rsidR="0028189E" w:rsidRPr="0028189E" w:rsidRDefault="0028189E" w:rsidP="0028189E">
            <w:pPr>
              <w:ind w:left="0"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1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setup_isl_dataset.py</w:t>
            </w:r>
          </w:p>
        </w:tc>
        <w:tc>
          <w:tcPr>
            <w:tcW w:w="0" w:type="auto"/>
            <w:vAlign w:val="center"/>
            <w:hideMark/>
          </w:tcPr>
          <w:p w14:paraId="16BF9CE1" w14:textId="77777777" w:rsidR="0028189E" w:rsidRPr="0028189E" w:rsidRDefault="0028189E" w:rsidP="0028189E">
            <w:pPr>
              <w:ind w:left="0"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1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Automated dataset setup script</w:t>
            </w:r>
          </w:p>
        </w:tc>
      </w:tr>
      <w:tr w:rsidR="0028189E" w:rsidRPr="0028189E" w14:paraId="78F1DAC0" w14:textId="77777777" w:rsidTr="00281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B448" w14:textId="77777777" w:rsidR="0028189E" w:rsidRPr="0028189E" w:rsidRDefault="0028189E" w:rsidP="0028189E">
            <w:pPr>
              <w:ind w:left="0"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81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AF124" w14:textId="77777777" w:rsidR="0028189E" w:rsidRPr="0028189E" w:rsidRDefault="0028189E" w:rsidP="0028189E">
            <w:pPr>
              <w:ind w:left="0"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1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SQLite database file</w:t>
            </w:r>
          </w:p>
        </w:tc>
      </w:tr>
    </w:tbl>
    <w:p w14:paraId="415833A8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Q1: System Architecture Overview</w:t>
      </w:r>
    </w:p>
    <w:p w14:paraId="6FC27F7B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Prof. Mehta: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"Walk me through the complete system architecture. When a user speaks 'HELLO' into the microphone, explain the entire flow from voice input to sign language animation display."</w:t>
      </w:r>
    </w:p>
    <w:p w14:paraId="13A18E84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37E5291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1. User clicks microphone button</w:t>
      </w:r>
    </w:p>
    <w:p w14:paraId="6D66D1C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2.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SpeechHandler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captures audio via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PyAudio</w:t>
      </w:r>
      <w:proofErr w:type="spellEnd"/>
    </w:p>
    <w:p w14:paraId="1C8A27B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3. Google Speech Recognition API converts audio → text ("HELLO")</w:t>
      </w:r>
    </w:p>
    <w:p w14:paraId="7B2182E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4. Text displayed in input box</w:t>
      </w:r>
    </w:p>
    <w:p w14:paraId="4FA783F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5. User clicks "Start Translation"</w:t>
      </w:r>
    </w:p>
    <w:p w14:paraId="687EE02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6.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AnimationController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receives text</w:t>
      </w:r>
    </w:p>
    <w:p w14:paraId="666A9CF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7. For each letter (H-E-L-L-O):</w:t>
      </w:r>
    </w:p>
    <w:p w14:paraId="2315D88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SignAnimator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loads image (h.jpg, e.jpg, etc.)</w:t>
      </w:r>
    </w:p>
    <w:p w14:paraId="181F75A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AnimatedSignDisplay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shows image</w:t>
      </w:r>
    </w:p>
    <w:p w14:paraId="09F04DC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Wait 1 second</w:t>
      </w:r>
    </w:p>
    <w:p w14:paraId="62E465D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Move to next letter</w:t>
      </w:r>
    </w:p>
    <w:p w14:paraId="6F22E84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8.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DatabaseManager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saves translation to SQLite</w:t>
      </w:r>
    </w:p>
    <w:p w14:paraId="2936C8F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9. Animation complete</w:t>
      </w:r>
    </w:p>
    <w:p w14:paraId="35C849ED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Correct!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Good understanding of data flow.</w:t>
      </w:r>
    </w:p>
    <w:p w14:paraId="5FC8EAA7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Follow-up by </w:t>
      </w:r>
      <w:proofErr w:type="spellStart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Dr.</w:t>
      </w:r>
      <w:proofErr w:type="spellEnd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Sharma: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"Why did you choose a client-side architecture instead of a server-based solution?"</w:t>
      </w:r>
    </w:p>
    <w:p w14:paraId="39DEF58A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397E860D" w14:textId="77777777" w:rsidR="000E27C6" w:rsidRPr="000E27C6" w:rsidRDefault="000E27C6" w:rsidP="000E27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Faster response (no network latency)</w:t>
      </w:r>
    </w:p>
    <w:p w14:paraId="45E96F2C" w14:textId="77777777" w:rsidR="000E27C6" w:rsidRPr="000E27C6" w:rsidRDefault="000E27C6" w:rsidP="000E27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 offline</w:t>
      </w:r>
    </w:p>
    <w:p w14:paraId="275ACBA5" w14:textId="77777777" w:rsidR="000E27C6" w:rsidRPr="000E27C6" w:rsidRDefault="000E27C6" w:rsidP="000E27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Privacy - no data sent to servers</w:t>
      </w:r>
    </w:p>
    <w:p w14:paraId="6143388E" w14:textId="77777777" w:rsidR="000E27C6" w:rsidRPr="000E27C6" w:rsidRDefault="000E27C6" w:rsidP="000E27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Simpler deployment</w:t>
      </w:r>
    </w:p>
    <w:p w14:paraId="6ADD8197" w14:textId="77777777" w:rsidR="000E27C6" w:rsidRPr="000E27C6" w:rsidRDefault="000E27C6" w:rsidP="000E27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 cost (no server maintenance)</w:t>
      </w:r>
    </w:p>
    <w:p w14:paraId="4EC16E2C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Excellent justification!</w:t>
      </w:r>
    </w:p>
    <w:p w14:paraId="6DAC729C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AAC4F4">
          <v:rect id="_x0000_i1037" style="width:0;height:1.5pt" o:hralign="center" o:hrstd="t" o:hr="t" fillcolor="#a0a0a0" stroked="f"/>
        </w:pict>
      </w:r>
    </w:p>
    <w:p w14:paraId="0BB5C8B4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Q2: Design Patterns Used</w:t>
      </w:r>
    </w:p>
    <w:p w14:paraId="57E168F2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Prof. Mehta: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"What design patterns have you implemented in your code? Explain with examples."</w:t>
      </w:r>
    </w:p>
    <w:p w14:paraId="7D83F7A8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4AC0EFE0" w14:textId="77777777" w:rsidR="000E27C6" w:rsidRPr="000E27C6" w:rsidRDefault="000E27C6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python</w:t>
      </w:r>
    </w:p>
    <w:p w14:paraId="66BF4A5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MVC Pattern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Model-View-Controller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):</w:t>
      </w:r>
    </w:p>
    <w:p w14:paraId="539440B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Model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DatabaseManager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data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7983035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View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CustomTkinter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UI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presentation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32242B8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Controller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professional_app_COMPLETE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py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logic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30A6848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F37088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2.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Singleton Pattern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7D4E386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Database connection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single instance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3CD74EF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2AFC46F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3.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Observer Pattern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2B3A922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AnimationController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updates display widget</w:t>
      </w:r>
    </w:p>
    <w:p w14:paraId="010491C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2759ED1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4.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Factory Pattern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3FEA5F9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SignAnimator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creates different sign types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ISL/ASL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1D629C22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Good!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Though implementation could be more explicit.</w:t>
      </w:r>
    </w:p>
    <w:p w14:paraId="6B0C85D6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52AB11">
          <v:rect id="_x0000_i1038" style="width:0;height:1.5pt" o:hralign="center" o:hrstd="t" o:hr="t" fillcolor="#a0a0a0" stroked="f"/>
        </w:pict>
      </w:r>
    </w:p>
    <w:p w14:paraId="5A775981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SESSION 2: AI/ML Components (20 min)</w:t>
      </w:r>
    </w:p>
    <w:p w14:paraId="2FB17FF5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799C18">
          <v:rect id="_x0000_i1039" style="width:0;height:1.5pt" o:hralign="center" o:hrstd="t" o:hr="t" fillcolor="#a0a0a0" stroked="f"/>
        </w:pict>
      </w:r>
    </w:p>
    <w:p w14:paraId="4786A887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Q3: Speech Recognition Technology</w:t>
      </w:r>
    </w:p>
    <w:p w14:paraId="13FC2AAC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Dr.</w:t>
      </w:r>
      <w:proofErr w:type="spellEnd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Sharma: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"You're using Google Speech Recognition. Explain how speech recognition works internally - what's the underlying technology?"</w:t>
      </w:r>
    </w:p>
    <w:p w14:paraId="4BFDC3FA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6154303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1. Audio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Preprocessing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</w:t>
      </w:r>
    </w:p>
    <w:p w14:paraId="75CA015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Convert sound waves to digital signal</w:t>
      </w:r>
    </w:p>
    <w:p w14:paraId="61A19D1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Sample rate: 16kHz typically</w:t>
      </w:r>
    </w:p>
    <w:p w14:paraId="1014C11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Remove background noise</w:t>
      </w:r>
    </w:p>
    <w:p w14:paraId="0740769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F12FDB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2. Feature Extraction:</w:t>
      </w:r>
    </w:p>
    <w:p w14:paraId="269B199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Convert audio to spectrograms (MFCC features)</w:t>
      </w:r>
    </w:p>
    <w:p w14:paraId="27306DE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Mel-frequency cepstral coefficients</w:t>
      </w:r>
    </w:p>
    <w:p w14:paraId="07F3E59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32BAD88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3. Neural Network Processing:</w:t>
      </w:r>
    </w:p>
    <w:p w14:paraId="451249C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Deep Neural Networks (DNNs)</w:t>
      </w:r>
    </w:p>
    <w:p w14:paraId="69A525B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Recurrent Neural Networks (RNNs/LSTM)</w:t>
      </w:r>
    </w:p>
    <w:p w14:paraId="7FA5CAA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Attention mechanisms</w:t>
      </w:r>
    </w:p>
    <w:p w14:paraId="165D5B3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1680228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4. Language Model:</w:t>
      </w:r>
    </w:p>
    <w:p w14:paraId="4CB9193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Predicts most probable words</w:t>
      </w:r>
    </w:p>
    <w:p w14:paraId="740A199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Context-aware corrections</w:t>
      </w:r>
    </w:p>
    <w:p w14:paraId="4284AD4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76F8DE6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5. Output:</w:t>
      </w:r>
    </w:p>
    <w:p w14:paraId="4478EC2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Returns text transcription</w:t>
      </w:r>
    </w:p>
    <w:p w14:paraId="6E09AE19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good!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Clear understanding of NLP concepts.</w:t>
      </w:r>
    </w:p>
    <w:p w14:paraId="0468EBEC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Prof. Mehta: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"What are the limitations of using Google's API instead of training your own model?"</w:t>
      </w:r>
    </w:p>
    <w:p w14:paraId="482F7382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5F6F1399" w14:textId="77777777" w:rsidR="000E27C6" w:rsidRPr="000E27C6" w:rsidRDefault="000E27C6" w:rsidP="000E27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internet connection</w:t>
      </w:r>
    </w:p>
    <w:p w14:paraId="434FB876" w14:textId="77777777" w:rsidR="000E27C6" w:rsidRPr="000E27C6" w:rsidRDefault="000E27C6" w:rsidP="000E27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customization for sign language vocabulary</w:t>
      </w:r>
    </w:p>
    <w:p w14:paraId="64646593" w14:textId="77777777" w:rsidR="000E27C6" w:rsidRPr="000E27C6" w:rsidRDefault="000E27C6" w:rsidP="000E27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Privacy concerns (data sent to Google)</w:t>
      </w:r>
    </w:p>
    <w:p w14:paraId="7A99A904" w14:textId="77777777" w:rsidR="000E27C6" w:rsidRPr="000E27C6" w:rsidRDefault="000E27C6" w:rsidP="000E27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rate limits</w:t>
      </w:r>
    </w:p>
    <w:p w14:paraId="73F5FEE1" w14:textId="77777777" w:rsidR="000E27C6" w:rsidRPr="000E27C6" w:rsidRDefault="000E27C6" w:rsidP="000E27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Cost for heavy usage</w:t>
      </w:r>
    </w:p>
    <w:p w14:paraId="3F3FE477" w14:textId="77777777" w:rsidR="000E27C6" w:rsidRPr="000E27C6" w:rsidRDefault="000E27C6" w:rsidP="000E27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saves development time</w:t>
      </w:r>
    </w:p>
    <w:p w14:paraId="112C8446" w14:textId="77777777" w:rsidR="000E27C6" w:rsidRPr="000E27C6" w:rsidRDefault="000E27C6" w:rsidP="000E27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Better accuracy than custom model with limited data</w:t>
      </w:r>
    </w:p>
    <w:p w14:paraId="73DB1924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Excellent critical analysis!</w:t>
      </w:r>
    </w:p>
    <w:p w14:paraId="37605E42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66145E">
          <v:rect id="_x0000_i1040" style="width:0;height:1.5pt" o:hralign="center" o:hrstd="t" o:hr="t" fillcolor="#a0a0a0" stroked="f"/>
        </w:pict>
      </w:r>
    </w:p>
    <w:p w14:paraId="070CDE46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Q4: Dataset Analysis</w:t>
      </w:r>
    </w:p>
    <w:p w14:paraId="13B7E42C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Prof. Mehta: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Tell</w:t>
      </w:r>
      <w:proofErr w:type="gramEnd"/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me about your dataset. How many images? What </w:t>
      </w:r>
      <w:proofErr w:type="spellStart"/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did you do? Why those specific </w:t>
      </w:r>
      <w:proofErr w:type="spellStart"/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steps?"</w:t>
      </w:r>
    </w:p>
    <w:p w14:paraId="10B91D11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289CC7A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Dataset Details:</w:t>
      </w:r>
    </w:p>
    <w:p w14:paraId="21A5220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Source: Kaggle ISL Dataset</w:t>
      </w:r>
    </w:p>
    <w:p w14:paraId="5717026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Total: 35 folders (A-Z + 0-9)</w:t>
      </w:r>
    </w:p>
    <w:p w14:paraId="28C48C3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Images per letter: 1,200+</w:t>
      </w:r>
    </w:p>
    <w:p w14:paraId="1744603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Used: Middle image from each folder (26 images)</w:t>
      </w:r>
    </w:p>
    <w:p w14:paraId="352CF5D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8DF8E8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Preprocessing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Steps:</w:t>
      </w:r>
    </w:p>
    <w:p w14:paraId="536C641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1. Image Selection:</w:t>
      </w:r>
    </w:p>
    <w:p w14:paraId="0049321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Chose middle image (image_600.jpg)</w:t>
      </w:r>
    </w:p>
    <w:p w14:paraId="1313140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Reasoning: Avoid edge cases, best quality</w:t>
      </w:r>
    </w:p>
    <w:p w14:paraId="5DF4974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0B5B75B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2. Resizing:</w:t>
      </w:r>
    </w:p>
    <w:p w14:paraId="4EC0602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- 400x400 pixels</w:t>
      </w:r>
    </w:p>
    <w:p w14:paraId="45365EA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Reasoning: Consistent display, faster loading</w:t>
      </w:r>
    </w:p>
    <w:p w14:paraId="51D9673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1C594DD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3. Format Conversion:</w:t>
      </w:r>
    </w:p>
    <w:p w14:paraId="290C3F6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All to JPG</w:t>
      </w:r>
    </w:p>
    <w:p w14:paraId="55E8DD0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Reasoning: Smaller size, universal support</w:t>
      </w:r>
    </w:p>
    <w:p w14:paraId="61755A5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6E17D04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4. Naming Convention:</w:t>
      </w:r>
    </w:p>
    <w:p w14:paraId="229D829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a.jpg, b.jpg, c.jpg...</w:t>
      </w:r>
    </w:p>
    <w:p w14:paraId="0FA6C1A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Reasoning: Easy programmatic access</w:t>
      </w:r>
    </w:p>
    <w:p w14:paraId="0B5F05D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771015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Script: setup_isl_dataset.py automates this</w:t>
      </w:r>
    </w:p>
    <w:p w14:paraId="254C814E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Good!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 </w:t>
      </w:r>
      <w:proofErr w:type="spellStart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good software engineering practice.</w:t>
      </w:r>
    </w:p>
    <w:p w14:paraId="03095100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Dr.</w:t>
      </w:r>
      <w:proofErr w:type="spellEnd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Sharma: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"Why did you choose only ONE image per letter instead of using all 1,200 for better representation?"</w:t>
      </w:r>
    </w:p>
    <w:p w14:paraId="1775214E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038B5893" w14:textId="77777777" w:rsidR="000E27C6" w:rsidRPr="000E27C6" w:rsidRDefault="000E27C6" w:rsidP="000E27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 system shows static images (not classification)</w:t>
      </w:r>
    </w:p>
    <w:p w14:paraId="13D1C277" w14:textId="77777777" w:rsidR="000E27C6" w:rsidRPr="000E27C6" w:rsidRDefault="000E27C6" w:rsidP="000E27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Don't need variety for display purpose</w:t>
      </w:r>
    </w:p>
    <w:p w14:paraId="711E1882" w14:textId="77777777" w:rsidR="000E27C6" w:rsidRPr="000E27C6" w:rsidRDefault="000E27C6" w:rsidP="000E27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app size (26 images vs 31,200 images)</w:t>
      </w:r>
    </w:p>
    <w:p w14:paraId="2A9F25CB" w14:textId="77777777" w:rsidR="000E27C6" w:rsidRPr="000E27C6" w:rsidRDefault="000E27C6" w:rsidP="000E27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Faster loading</w:t>
      </w:r>
    </w:p>
    <w:p w14:paraId="3679AC3F" w14:textId="77777777" w:rsidR="000E27C6" w:rsidRPr="000E27C6" w:rsidRDefault="000E27C6" w:rsidP="000E27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future ML recognition module, we'll need all 1,200 images for training</w:t>
      </w:r>
    </w:p>
    <w:p w14:paraId="74D1BC02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Correct!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Good understanding of use case vs. ML training requirements.</w:t>
      </w:r>
    </w:p>
    <w:p w14:paraId="2D2691BD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283737">
          <v:rect id="_x0000_i1041" style="width:0;height:1.5pt" o:hralign="center" o:hrstd="t" o:hr="t" fillcolor="#a0a0a0" stroked="f"/>
        </w:pict>
      </w:r>
    </w:p>
    <w:p w14:paraId="3BB1C0A0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SESSION 3: Database &amp; Backend (15 min)</w:t>
      </w:r>
    </w:p>
    <w:p w14:paraId="2D37801C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DADD06">
          <v:rect id="_x0000_i1042" style="width:0;height:1.5pt" o:hralign="center" o:hrstd="t" o:hr="t" fillcolor="#a0a0a0" stroked="f"/>
        </w:pict>
      </w:r>
    </w:p>
    <w:p w14:paraId="453A7EAC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Q5: Database Design</w:t>
      </w:r>
    </w:p>
    <w:p w14:paraId="701A77C7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Prof. Mehta: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"Explain your database schema. Why SQLite? Show me the relationship between tables."</w:t>
      </w:r>
    </w:p>
    <w:p w14:paraId="427211B1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2D1D8BA5" w14:textId="77777777" w:rsidR="000E27C6" w:rsidRPr="000E27C6" w:rsidRDefault="000E27C6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</w:p>
    <w:p w14:paraId="6182F25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-- Database: SQLite</w:t>
      </w:r>
    </w:p>
    <w:p w14:paraId="7797AC5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0BAD94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-- Users Table (1)</w:t>
      </w:r>
    </w:p>
    <w:p w14:paraId="6B2D31B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users: id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username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email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premium_status</w:t>
      </w:r>
      <w:proofErr w:type="spellEnd"/>
    </w:p>
    <w:p w14:paraId="3FD8D53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C780DD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-- Translations Table (Many)</w:t>
      </w:r>
    </w:p>
    <w:p w14:paraId="24B71AA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translations: id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FK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input_text</w:t>
      </w:r>
      <w:proofErr w:type="spellEnd"/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output_text</w:t>
      </w:r>
      <w:proofErr w:type="spellEnd"/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E27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timestamp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duration</w:t>
      </w:r>
    </w:p>
    <w:p w14:paraId="1F85C80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A5805E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-- </w:t>
      </w:r>
      <w:proofErr w:type="spellStart"/>
      <w:r w:rsidRPr="000E27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Favorites</w:t>
      </w:r>
      <w:proofErr w:type="spellEnd"/>
      <w:r w:rsidRPr="000E27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Table (Many)</w:t>
      </w:r>
    </w:p>
    <w:p w14:paraId="4DE6E90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favorites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 id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FK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E27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text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2E85716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05D46E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-- Achievements Table (Many)</w:t>
      </w:r>
    </w:p>
    <w:p w14:paraId="2576D44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achievements: id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FK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achievement_name</w:t>
      </w:r>
      <w:proofErr w:type="spellEnd"/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unlocked_date</w:t>
      </w:r>
      <w:proofErr w:type="spellEnd"/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points</w:t>
      </w:r>
    </w:p>
    <w:p w14:paraId="5AB9998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D42C62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-- Settings Table (1)</w:t>
      </w:r>
    </w:p>
    <w:p w14:paraId="25B97DC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settings: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FK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theme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sound_enabled</w:t>
      </w:r>
      <w:proofErr w:type="spellEnd"/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animation_speed</w:t>
      </w:r>
      <w:proofErr w:type="spellEnd"/>
    </w:p>
    <w:p w14:paraId="581BBF9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B9204C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Relationships:</w:t>
      </w:r>
    </w:p>
    <w:p w14:paraId="6BCF43D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users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← →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Many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translations</w:t>
      </w:r>
    </w:p>
    <w:p w14:paraId="0969F29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users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← →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Many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favorites</w:t>
      </w:r>
      <w:proofErr w:type="spellEnd"/>
    </w:p>
    <w:p w14:paraId="408B29F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users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← →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Many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achievements</w:t>
      </w:r>
    </w:p>
    <w:p w14:paraId="35D6F18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users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← →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settings</w:t>
      </w:r>
    </w:p>
    <w:p w14:paraId="11FBC1D9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SQLite:</w:t>
      </w:r>
    </w:p>
    <w:p w14:paraId="02486F76" w14:textId="77777777" w:rsidR="000E27C6" w:rsidRPr="000E27C6" w:rsidRDefault="000E27C6" w:rsidP="000E27C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Serverless (no setup needed)</w:t>
      </w:r>
    </w:p>
    <w:p w14:paraId="2FE8BC3D" w14:textId="77777777" w:rsidR="000E27C6" w:rsidRPr="000E27C6" w:rsidRDefault="000E27C6" w:rsidP="000E27C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File-based (portable)</w:t>
      </w:r>
    </w:p>
    <w:p w14:paraId="0E8A36C0" w14:textId="77777777" w:rsidR="000E27C6" w:rsidRPr="000E27C6" w:rsidRDefault="000E27C6" w:rsidP="000E27C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Built into Python</w:t>
      </w:r>
    </w:p>
    <w:p w14:paraId="67630BE9" w14:textId="77777777" w:rsidR="000E27C6" w:rsidRPr="000E27C6" w:rsidRDefault="000E27C6" w:rsidP="000E27C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Perfect for single-user desktop apps</w:t>
      </w:r>
    </w:p>
    <w:p w14:paraId="5DCCD145" w14:textId="77777777" w:rsidR="000E27C6" w:rsidRPr="000E27C6" w:rsidRDefault="000E27C6" w:rsidP="000E27C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ACID compliant</w:t>
      </w:r>
    </w:p>
    <w:p w14:paraId="158525ED" w14:textId="77777777" w:rsidR="000E27C6" w:rsidRPr="000E27C6" w:rsidRDefault="000E27C6" w:rsidP="000E27C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suitable for multi-user web apps</w:t>
      </w:r>
    </w:p>
    <w:p w14:paraId="300CB11E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Excellent!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Clear ER model understanding.</w:t>
      </w:r>
    </w:p>
    <w:p w14:paraId="71F39254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Dr.</w:t>
      </w:r>
      <w:proofErr w:type="spellEnd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Sharma: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"What if you need to scale this to 10,000 concurrent users? What would you change?"</w:t>
      </w:r>
    </w:p>
    <w:p w14:paraId="284196D4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774415A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Migration Plan:</w:t>
      </w:r>
    </w:p>
    <w:p w14:paraId="09FFDBA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1. Database: SQLite → PostgreSQL/MySQL</w:t>
      </w:r>
    </w:p>
    <w:p w14:paraId="379A2E7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2. Architecture: Desktop → Web-based</w:t>
      </w:r>
    </w:p>
    <w:p w14:paraId="30F5902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3. Server: Flask/Django backend</w:t>
      </w:r>
    </w:p>
    <w:p w14:paraId="57A80AD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4. Frontend: Keep desktop OR build React web app</w:t>
      </w:r>
    </w:p>
    <w:p w14:paraId="64B5092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5. Caching: Redis for frequent translations</w:t>
      </w:r>
    </w:p>
    <w:p w14:paraId="102C698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6. Load Balancer: Nginx</w:t>
      </w:r>
    </w:p>
    <w:p w14:paraId="12D9CD9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7. Cloud Hosting: AWS/Azure</w:t>
      </w:r>
    </w:p>
    <w:p w14:paraId="48B005DF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 scalability awareness!</w:t>
      </w:r>
    </w:p>
    <w:p w14:paraId="23DE1FD1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5DF0D2">
          <v:rect id="_x0000_i1043" style="width:0;height:1.5pt" o:hralign="center" o:hrstd="t" o:hr="t" fillcolor="#a0a0a0" stroked="f"/>
        </w:pict>
      </w:r>
    </w:p>
    <w:p w14:paraId="1B776CAB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SESSION 4: Implementation Challenges (15 min)</w:t>
      </w:r>
    </w:p>
    <w:p w14:paraId="4F90AA7F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EC6043">
          <v:rect id="_x0000_i1044" style="width:0;height:1.5pt" o:hralign="center" o:hrstd="t" o:hr="t" fillcolor="#a0a0a0" stroked="f"/>
        </w:pict>
      </w:r>
    </w:p>
    <w:p w14:paraId="7BE9A3D3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Q6: Technical Challenges</w:t>
      </w:r>
    </w:p>
    <w:p w14:paraId="4D3EBFC0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Prof. Mehta: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"What was the most difficult technical challenge you faced during implementation and how did you solve it?"</w:t>
      </w:r>
    </w:p>
    <w:p w14:paraId="7B4F0A61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224E1F1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Challenge: Repeated Letters Not Displaying</w:t>
      </w:r>
    </w:p>
    <w:p w14:paraId="2A0B153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639956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Problem:</w:t>
      </w:r>
    </w:p>
    <w:p w14:paraId="6A247F2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"HELLO" showed as "H-E-L-O" (only one L)</w:t>
      </w:r>
    </w:p>
    <w:p w14:paraId="152E0D7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Animation skipped consecutive identical letters</w:t>
      </w:r>
    </w:p>
    <w:p w14:paraId="22C7B7C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2E2C29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Root Cause:</w:t>
      </w:r>
    </w:p>
    <w:p w14:paraId="3050A8A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In sign_animator.py, transition code checked:</w:t>
      </w:r>
    </w:p>
    <w:p w14:paraId="2163ABB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if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previous_img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==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current_img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</w:t>
      </w:r>
    </w:p>
    <w:p w14:paraId="07BEA40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skip transition</w:t>
      </w:r>
    </w:p>
    <w:p w14:paraId="37A69A1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This prevented repeated letters from showing</w:t>
      </w:r>
    </w:p>
    <w:p w14:paraId="0D73765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18FFB1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Solution Attempted:</w:t>
      </w:r>
    </w:p>
    <w:p w14:paraId="2B9F80A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>1. Added fade effect → Too slow</w:t>
      </w:r>
    </w:p>
    <w:p w14:paraId="2116AF4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2. Added space between → Unnatural</w:t>
      </w:r>
    </w:p>
    <w:p w14:paraId="7E4FFEC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3. Modified blend logic → Caused errors</w:t>
      </w:r>
    </w:p>
    <w:p w14:paraId="5DED0D8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4. Final solution:</w:t>
      </w:r>
    </w:p>
    <w:p w14:paraId="6A2CBE9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if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previous_img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==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current_img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</w:t>
      </w:r>
    </w:p>
    <w:p w14:paraId="5198C32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display_callback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current_</w:t>
      </w:r>
      <w:proofErr w:type="gram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Show directly</w:t>
      </w:r>
    </w:p>
    <w:p w14:paraId="6C83AB9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proofErr w:type="gram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proofErr w:type="gram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(1.0)</w:t>
      </w:r>
    </w:p>
    <w:p w14:paraId="125BE7A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else:</w:t>
      </w:r>
    </w:p>
    <w:p w14:paraId="6AD2B2E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# Do normal transition</w:t>
      </w:r>
    </w:p>
    <w:p w14:paraId="3027365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B5BA3F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Result: All letters now display correctly</w:t>
      </w:r>
    </w:p>
    <w:p w14:paraId="35ADC260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Excellent!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debugging skills and iterative problem-solving.</w:t>
      </w:r>
    </w:p>
    <w:p w14:paraId="6606A4BB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35B81F">
          <v:rect id="_x0000_i1045" style="width:0;height:1.5pt" o:hralign="center" o:hrstd="t" o:hr="t" fillcolor="#a0a0a0" stroked="f"/>
        </w:pict>
      </w:r>
    </w:p>
    <w:p w14:paraId="27EA7B31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Q7: Code Quality &amp; Best Practices</w:t>
      </w:r>
    </w:p>
    <w:p w14:paraId="6984D7CC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Dr.</w:t>
      </w:r>
      <w:proofErr w:type="spellEnd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Sharma: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"I see your main file is 1795 lines. Why not modularize further? Show me how you would refactor it."</w:t>
      </w:r>
    </w:p>
    <w:p w14:paraId="28579483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42E9328B" w14:textId="77777777" w:rsidR="000E27C6" w:rsidRPr="000E27C6" w:rsidRDefault="000E27C6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0744C6E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Current Structure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748E6B0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professional_app_COMPLETE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py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1795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lines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Too large</w:t>
      </w:r>
    </w:p>
    <w:p w14:paraId="16AD85E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9F5A60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Better Structure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7FEF81E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</w:t>
      </w:r>
    </w:p>
    <w:p w14:paraId="22587F6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ui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</w:t>
      </w:r>
    </w:p>
    <w:p w14:paraId="381D24B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 ├── translator_view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py</w:t>
      </w:r>
    </w:p>
    <w:p w14:paraId="5116F33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 ├── history_view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py</w:t>
      </w:r>
    </w:p>
    <w:p w14:paraId="787EA58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 ├── quiz_view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py</w:t>
      </w:r>
    </w:p>
    <w:p w14:paraId="2DA03C1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 ├── favorites_view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py</w:t>
      </w:r>
    </w:p>
    <w:p w14:paraId="772E7D3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 └── settings_view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py</w:t>
      </w:r>
    </w:p>
    <w:p w14:paraId="4D85D98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├── core/</w:t>
      </w:r>
    </w:p>
    <w:p w14:paraId="22F60AE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 ├── sign_animator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py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Already separate</w:t>
      </w:r>
    </w:p>
    <w:p w14:paraId="540CD5A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 ├── speech_handler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py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Already separate</w:t>
      </w:r>
    </w:p>
    <w:p w14:paraId="0B6D0EB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 └── database_manager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py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Already separate</w:t>
      </w:r>
    </w:p>
    <w:p w14:paraId="71DA019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├── utils/</w:t>
      </w:r>
    </w:p>
    <w:p w14:paraId="537B841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 ├── theme_manager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py</w:t>
      </w:r>
    </w:p>
    <w:p w14:paraId="4486A9B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│   └── toast_notification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py</w:t>
      </w:r>
    </w:p>
    <w:p w14:paraId="7D2A938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└── main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py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100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lines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 Just app initialization</w:t>
      </w:r>
    </w:p>
    <w:p w14:paraId="656A49A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999757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Benefits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4F3D687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Easier maintenance</w:t>
      </w:r>
    </w:p>
    <w:p w14:paraId="01DCB90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Better testing</w:t>
      </w:r>
    </w:p>
    <w:p w14:paraId="0BB4072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Team collaboration</w:t>
      </w:r>
    </w:p>
    <w:p w14:paraId="1484594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Reusability</w:t>
      </w:r>
    </w:p>
    <w:p w14:paraId="346233BB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Needs Improvement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Acknowledged for future refactoring.</w:t>
      </w:r>
    </w:p>
    <w:p w14:paraId="36675EF2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E51F33">
          <v:rect id="_x0000_i1046" style="width:0;height:1.5pt" o:hralign="center" o:hrstd="t" o:hr="t" fillcolor="#a0a0a0" stroked="f"/>
        </w:pict>
      </w:r>
    </w:p>
    <w:p w14:paraId="36B2291E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SESSION 5: Domain Knowledge (15 min)</w:t>
      </w:r>
    </w:p>
    <w:p w14:paraId="6BE032B8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EAF299">
          <v:rect id="_x0000_i1047" style="width:0;height:1.5pt" o:hralign="center" o:hrstd="t" o:hr="t" fillcolor="#a0a0a0" stroked="f"/>
        </w:pict>
      </w:r>
    </w:p>
    <w:p w14:paraId="1306C059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Q8: ISL vs ASL Differences</w:t>
      </w:r>
    </w:p>
    <w:p w14:paraId="050DC16B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Prof. Mehta: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"You support both ISL and ASL. What are the key differences between them? Why does this matter?"</w:t>
      </w:r>
    </w:p>
    <w:p w14:paraId="7BC1EA5A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59487FA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Key Differences:</w:t>
      </w:r>
    </w:p>
    <w:p w14:paraId="4D55CE0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FCD003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1. Alphabet Signs:</w:t>
      </w:r>
    </w:p>
    <w:p w14:paraId="268EF20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Different hand shapes for same letters</w:t>
      </w:r>
    </w:p>
    <w:p w14:paraId="54E72C7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Example: Letter 'A' has different gesture in ISL vs ASL</w:t>
      </w:r>
    </w:p>
    <w:p w14:paraId="43A0AC3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05FC7B0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2. Grammar:</w:t>
      </w:r>
    </w:p>
    <w:p w14:paraId="420961D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ASL follows English grammar</w:t>
      </w:r>
    </w:p>
    <w:p w14:paraId="7CFC215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ISL has own grammatical structure</w:t>
      </w:r>
    </w:p>
    <w:p w14:paraId="6F98007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3555B00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3. Regional Variations:</w:t>
      </w:r>
    </w:p>
    <w:p w14:paraId="334E4F8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ISL varies across Indian states</w:t>
      </w:r>
    </w:p>
    <w:p w14:paraId="5E4D280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ASL is standardized in USA</w:t>
      </w:r>
    </w:p>
    <w:p w14:paraId="5106AEA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08660E8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4. Two-handed vs One-handed:</w:t>
      </w:r>
    </w:p>
    <w:p w14:paraId="4E48728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Some ISL signs use both hands</w:t>
      </w:r>
    </w:p>
    <w:p w14:paraId="4C5DF62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ASL often uses one hand</w:t>
      </w:r>
    </w:p>
    <w:p w14:paraId="4BB881C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05823D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Why It Matters:</w:t>
      </w:r>
    </w:p>
    <w:p w14:paraId="506483F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Target audience (Indian vs American users)</w:t>
      </w:r>
    </w:p>
    <w:p w14:paraId="3B277AC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Accessibility for different communities</w:t>
      </w:r>
    </w:p>
    <w:p w14:paraId="749E7A5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Cultural sensitivity</w:t>
      </w:r>
    </w:p>
    <w:p w14:paraId="7EC9199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Communication accuracy</w:t>
      </w:r>
    </w:p>
    <w:p w14:paraId="03E7FE4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613328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Implementation:</w:t>
      </w:r>
    </w:p>
    <w:p w14:paraId="5986301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Separate image folders (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isl_sign_images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/ and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asl_sign_images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/)</w:t>
      </w:r>
    </w:p>
    <w:p w14:paraId="0BF0EF6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Toggle button switches </w:t>
      </w:r>
      <w:proofErr w:type="spellStart"/>
      <w:proofErr w:type="gram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animator.image</w:t>
      </w:r>
      <w:proofErr w:type="gram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_path</w:t>
      </w:r>
      <w:proofErr w:type="spellEnd"/>
    </w:p>
    <w:p w14:paraId="351D099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Database tracks which mode user prefers</w:t>
      </w:r>
    </w:p>
    <w:p w14:paraId="360621DA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Excellent domain knowledge!</w:t>
      </w:r>
    </w:p>
    <w:p w14:paraId="244D77EC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698FDB">
          <v:rect id="_x0000_i1048" style="width:0;height:1.5pt" o:hralign="center" o:hrstd="t" o:hr="t" fillcolor="#a0a0a0" stroked="f"/>
        </w:pict>
      </w:r>
    </w:p>
    <w:p w14:paraId="4AFE5666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Q9: Accessibility Features</w:t>
      </w:r>
    </w:p>
    <w:p w14:paraId="1A4573B4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Dr.</w:t>
      </w:r>
      <w:proofErr w:type="spellEnd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Sharma: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"This is an accessibility application. What additional features would make it more accessible for hearing-impaired users?"</w:t>
      </w:r>
    </w:p>
    <w:p w14:paraId="75748266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11BB843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Current Features:</w:t>
      </w:r>
    </w:p>
    <w:p w14:paraId="61CCAAF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Visual animations</w:t>
      </w:r>
    </w:p>
    <w:p w14:paraId="03C7B64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lastRenderedPageBreak/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Text input (no audio required)</w:t>
      </w:r>
    </w:p>
    <w:p w14:paraId="1FA86E8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Large UI elements</w:t>
      </w:r>
    </w:p>
    <w:p w14:paraId="1BA4F56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High contrast themes</w:t>
      </w:r>
    </w:p>
    <w:p w14:paraId="226656E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B203BB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Missing Features:</w:t>
      </w:r>
    </w:p>
    <w:p w14:paraId="2E9F17D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1. Vibration feedback (for mobile version)</w:t>
      </w:r>
    </w:p>
    <w:p w14:paraId="2861AC4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2. Adjustable animation speed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(We have this!)</w:t>
      </w:r>
    </w:p>
    <w:p w14:paraId="461BFE1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3. Closed captions</w:t>
      </w:r>
    </w:p>
    <w:p w14:paraId="3AEF4BF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4. Sign language video tutorials</w:t>
      </w:r>
    </w:p>
    <w:p w14:paraId="0942F30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5. Gesture input (camera recognition) - Future work</w:t>
      </w:r>
    </w:p>
    <w:p w14:paraId="6871AC9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6. Text-to-speech for audio output (for deaf-blind)</w:t>
      </w:r>
    </w:p>
    <w:p w14:paraId="6BF6989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7. Customizable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colors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for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color-blind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users</w:t>
      </w:r>
    </w:p>
    <w:p w14:paraId="6E487EC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8. Keyboard shortcuts (screen reader compatible)</w:t>
      </w:r>
    </w:p>
    <w:p w14:paraId="6E34221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9. Sentence-level translation (not just letters)</w:t>
      </w:r>
    </w:p>
    <w:p w14:paraId="610D5E3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10. Context-aware suggestions</w:t>
      </w:r>
    </w:p>
    <w:p w14:paraId="58E4604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C4EB77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Priority: Camera recognition for two-way communication</w:t>
      </w:r>
    </w:p>
    <w:p w14:paraId="02E16677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thoughtful!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Good UX awareness.</w:t>
      </w:r>
    </w:p>
    <w:p w14:paraId="1C249DFA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C087D8">
          <v:rect id="_x0000_i1049" style="width:0;height:1.5pt" o:hralign="center" o:hrstd="t" o:hr="t" fillcolor="#a0a0a0" stroked="f"/>
        </w:pict>
      </w:r>
    </w:p>
    <w:p w14:paraId="43CD42E2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SESSION 6: Advanced Concepts (10 min)</w:t>
      </w:r>
    </w:p>
    <w:p w14:paraId="348BB863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2847A8">
          <v:rect id="_x0000_i1050" style="width:0;height:1.5pt" o:hralign="center" o:hrstd="t" o:hr="t" fillcolor="#a0a0a0" stroked="f"/>
        </w:pict>
      </w:r>
    </w:p>
    <w:p w14:paraId="6F2D7119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Q10: Animation Algorithm</w:t>
      </w:r>
    </w:p>
    <w:p w14:paraId="3D58C2B2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Prof. Mehta: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"Explain the algorithm for smooth transitions between different sign images. What technique did you use?"</w:t>
      </w:r>
    </w:p>
    <w:p w14:paraId="1131EED3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43A3C50E" w14:textId="77777777" w:rsidR="000E27C6" w:rsidRPr="000E27C6" w:rsidRDefault="000E27C6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7CCB90F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Algorithm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Image Blending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Cross-fade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2885164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4B413E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Pseudocode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5B6D7A8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def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E27C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transition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image1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image2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):</w:t>
      </w:r>
    </w:p>
    <w:p w14:paraId="1201C06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steps = 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10</w:t>
      </w:r>
    </w:p>
    <w:p w14:paraId="683E9D2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0E27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for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step </w:t>
      </w:r>
      <w:r w:rsidRPr="000E27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in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E27C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range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steps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):</w:t>
      </w:r>
    </w:p>
    <w:p w14:paraId="451F154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alpha = step / </w:t>
      </w:r>
      <w:proofErr w:type="gram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steps  </w:t>
      </w:r>
      <w:r w:rsidRPr="000E27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0E27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0.0 → 1.0</w:t>
      </w:r>
    </w:p>
    <w:p w14:paraId="547FAB7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blended = image1 *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 alpha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+ image2 * alpha</w:t>
      </w:r>
    </w:p>
    <w:p w14:paraId="40E1E54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display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blended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3526721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sleep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0.1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1EF4DD1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2D370C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Technical Implementation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749B95C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- PIL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Image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blend</w:t>
      </w:r>
      <w:proofErr w:type="spellEnd"/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img1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img2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alpha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0FCDF8A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Alpha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100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% img1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100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% img2</w:t>
      </w:r>
    </w:p>
    <w:p w14:paraId="6BC977E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Creates smooth morphing effect</w:t>
      </w:r>
    </w:p>
    <w:p w14:paraId="2B09090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Total transition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second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10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steps × 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1s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14ACD33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52FFE9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Special Case - Repeated Letters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5D4681E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if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image1 == image2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74F26AB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display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image2</w:t>
      </w:r>
      <w:proofErr w:type="gramStart"/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0E27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0E27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No transition needed</w:t>
      </w:r>
    </w:p>
    <w:p w14:paraId="12F4A24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gram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sleep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1.0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4E01853C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Good!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Clear algorithmic thinking.</w:t>
      </w:r>
    </w:p>
    <w:p w14:paraId="2B611EAC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51B7E0">
          <v:rect id="_x0000_i1051" style="width:0;height:1.5pt" o:hralign="center" o:hrstd="t" o:hr="t" fillcolor="#a0a0a0" stroked="f"/>
        </w:pict>
      </w:r>
    </w:p>
    <w:p w14:paraId="47E27816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Q11: Multithreading</w:t>
      </w:r>
    </w:p>
    <w:p w14:paraId="5625C865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Dr.</w:t>
      </w:r>
      <w:proofErr w:type="spellEnd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Sharma: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"I see you use threading. Why? What problems does it solve? What problems does it create?"</w:t>
      </w:r>
    </w:p>
    <w:p w14:paraId="0285B3D2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5E502CB2" w14:textId="77777777" w:rsidR="000E27C6" w:rsidRPr="000E27C6" w:rsidRDefault="000E27C6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44CF855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Why Threading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683BB29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Voice Recognition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5540714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Blocking operation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waits </w:t>
      </w:r>
      <w:r w:rsidRPr="000E27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for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speech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2447744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Without thread → UI freezes</w:t>
      </w:r>
    </w:p>
    <w:p w14:paraId="6443E74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With thread → UI remains responsive</w:t>
      </w:r>
    </w:p>
    <w:p w14:paraId="1C0CB72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2EDB58F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2.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Animation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2FF1CB7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Long-running loop</w:t>
      </w:r>
    </w:p>
    <w:p w14:paraId="6A182B4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Without thread → Can't stop mid-animation</w:t>
      </w:r>
    </w:p>
    <w:p w14:paraId="3C4093A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With thread → Stop button works</w:t>
      </w:r>
    </w:p>
    <w:p w14:paraId="146DB0E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F2981F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Code Example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066AA81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Thread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target=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animate_text</w:t>
      </w:r>
      <w:proofErr w:type="spellEnd"/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daemon=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True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start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</w:t>
      </w:r>
    </w:p>
    <w:p w14:paraId="44BFFE6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490AE0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Benefits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0D7059B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Responsive UI</w:t>
      </w:r>
    </w:p>
    <w:p w14:paraId="2A2EBD4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Can cancel operations</w:t>
      </w:r>
    </w:p>
    <w:p w14:paraId="5E1F8FE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Better UX</w:t>
      </w:r>
    </w:p>
    <w:p w14:paraId="7BDF6AB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50E400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Problems Created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4EBC34D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Race conditions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shared variables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25453C6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Thread safety issues</w:t>
      </w:r>
    </w:p>
    <w:p w14:paraId="6C2B431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Harder debugging</w:t>
      </w:r>
    </w:p>
    <w:p w14:paraId="52BA878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8ED1CE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Solutions Used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1B7BB1B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daemon=</w:t>
      </w:r>
      <w:r w:rsidRPr="000E27C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True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auto-terminate </w:t>
      </w:r>
      <w:r w:rsidRPr="000E27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with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main thread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735DE92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is_animating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flag </w:t>
      </w:r>
      <w:r w:rsidRPr="000E27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for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state management</w:t>
      </w:r>
    </w:p>
    <w:p w14:paraId="74C7AE4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tkinter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after</w:t>
      </w:r>
      <w:proofErr w:type="spellEnd"/>
      <w:proofErr w:type="gramEnd"/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E27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for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UI updates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thread-safe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2B74C8F5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Excellent!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Understanding of concurrency.</w:t>
      </w:r>
    </w:p>
    <w:p w14:paraId="3A4E34A6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07B690">
          <v:rect id="_x0000_i1052" style="width:0;height:1.5pt" o:hralign="center" o:hrstd="t" o:hr="t" fillcolor="#a0a0a0" stroked="f"/>
        </w:pict>
      </w:r>
    </w:p>
    <w:p w14:paraId="65468F62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SESSION 7: Testing &amp; Validation (10 min)</w:t>
      </w:r>
    </w:p>
    <w:p w14:paraId="5EF77C97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F36FE8">
          <v:rect id="_x0000_i1053" style="width:0;height:1.5pt" o:hralign="center" o:hrstd="t" o:hr="t" fillcolor="#a0a0a0" stroked="f"/>
        </w:pict>
      </w:r>
    </w:p>
    <w:p w14:paraId="57738C76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Q12: Testing Strategy</w:t>
      </w:r>
    </w:p>
    <w:p w14:paraId="06E08262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Prof. Mehta: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"How did you test your application? What test cases did you use?"</w:t>
      </w:r>
    </w:p>
    <w:p w14:paraId="6DF69236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27540CB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Testing Approach:</w:t>
      </w:r>
    </w:p>
    <w:p w14:paraId="5E77AB8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FFB5F7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1. Manual Testing:</w:t>
      </w:r>
    </w:p>
    <w:p w14:paraId="598A056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Tested each feature individually</w:t>
      </w:r>
    </w:p>
    <w:p w14:paraId="1EFE7B4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User acceptance testing with 5 users</w:t>
      </w:r>
    </w:p>
    <w:p w14:paraId="23CCA02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7C298D1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2. Test Cases:</w:t>
      </w:r>
    </w:p>
    <w:p w14:paraId="6117057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B39C38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Voice Recognition:</w:t>
      </w:r>
    </w:p>
    <w:p w14:paraId="020E0FD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Clear speech </w:t>
      </w:r>
      <w:r w:rsidRPr="000E27C6">
        <w:rPr>
          <w:rFonts w:ascii="Cambria" w:eastAsia="Times New Roman" w:hAnsi="Cambria" w:cs="Cambria"/>
          <w:color w:val="14181F"/>
          <w:kern w:val="0"/>
          <w:sz w:val="20"/>
          <w:szCs w:val="20"/>
          <w:lang w:eastAsia="en-IN"/>
          <w14:ligatures w14:val="none"/>
        </w:rPr>
        <w:t>→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Correct text</w:t>
      </w:r>
    </w:p>
    <w:p w14:paraId="7081AA9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Noisy environment </w:t>
      </w:r>
      <w:r w:rsidRPr="000E27C6">
        <w:rPr>
          <w:rFonts w:ascii="Cambria" w:eastAsia="Times New Roman" w:hAnsi="Cambria" w:cs="Cambria"/>
          <w:color w:val="14181F"/>
          <w:kern w:val="0"/>
          <w:sz w:val="20"/>
          <w:szCs w:val="20"/>
          <w:lang w:eastAsia="en-IN"/>
          <w14:ligatures w14:val="none"/>
        </w:rPr>
        <w:t>→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Error handling</w:t>
      </w:r>
    </w:p>
    <w:p w14:paraId="397AC27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No speech </w:t>
      </w:r>
      <w:r w:rsidRPr="000E27C6">
        <w:rPr>
          <w:rFonts w:ascii="Cambria" w:eastAsia="Times New Roman" w:hAnsi="Cambria" w:cs="Cambria"/>
          <w:color w:val="14181F"/>
          <w:kern w:val="0"/>
          <w:sz w:val="20"/>
          <w:szCs w:val="20"/>
          <w:lang w:eastAsia="en-IN"/>
          <w14:ligatures w14:val="none"/>
        </w:rPr>
        <w:t>→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Timeout message</w:t>
      </w:r>
    </w:p>
    <w:p w14:paraId="35825A9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64D94DA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Animation:</w:t>
      </w:r>
    </w:p>
    <w:p w14:paraId="7F841B5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Single letter: "A" </w:t>
      </w:r>
      <w:r w:rsidRPr="000E27C6">
        <w:rPr>
          <w:rFonts w:ascii="Cambria" w:eastAsia="Times New Roman" w:hAnsi="Cambria" w:cs="Cambria"/>
          <w:color w:val="14181F"/>
          <w:kern w:val="0"/>
          <w:sz w:val="20"/>
          <w:szCs w:val="20"/>
          <w:lang w:eastAsia="en-IN"/>
          <w14:ligatures w14:val="none"/>
        </w:rPr>
        <w:t>→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Shows a.jpg</w:t>
      </w:r>
    </w:p>
    <w:p w14:paraId="0A19AA2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Word: "HELLO" </w:t>
      </w:r>
      <w:r w:rsidRPr="000E27C6">
        <w:rPr>
          <w:rFonts w:ascii="Cambria" w:eastAsia="Times New Roman" w:hAnsi="Cambria" w:cs="Cambria"/>
          <w:color w:val="14181F"/>
          <w:kern w:val="0"/>
          <w:sz w:val="20"/>
          <w:szCs w:val="20"/>
          <w:lang w:eastAsia="en-IN"/>
          <w14:ligatures w14:val="none"/>
        </w:rPr>
        <w:t>→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All 5 letters display</w:t>
      </w:r>
    </w:p>
    <w:p w14:paraId="15A07F7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Repeated letters: "BOOK" </w:t>
      </w:r>
      <w:r w:rsidRPr="000E27C6">
        <w:rPr>
          <w:rFonts w:ascii="Cambria" w:eastAsia="Times New Roman" w:hAnsi="Cambria" w:cs="Cambria"/>
          <w:color w:val="14181F"/>
          <w:kern w:val="0"/>
          <w:sz w:val="20"/>
          <w:szCs w:val="20"/>
          <w:lang w:eastAsia="en-IN"/>
          <w14:ligatures w14:val="none"/>
        </w:rPr>
        <w:t>→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Both O's show</w:t>
      </w:r>
    </w:p>
    <w:p w14:paraId="4945E88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Invalid chars: "</w:t>
      </w:r>
      <w:proofErr w:type="gram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123!@</w:t>
      </w:r>
      <w:proofErr w:type="gram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#" </w:t>
      </w:r>
      <w:r w:rsidRPr="000E27C6">
        <w:rPr>
          <w:rFonts w:ascii="Cambria" w:eastAsia="Times New Roman" w:hAnsi="Cambria" w:cs="Cambria"/>
          <w:color w:val="14181F"/>
          <w:kern w:val="0"/>
          <w:sz w:val="20"/>
          <w:szCs w:val="20"/>
          <w:lang w:eastAsia="en-IN"/>
          <w14:ligatures w14:val="none"/>
        </w:rPr>
        <w:t>→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Skipped</w:t>
      </w:r>
    </w:p>
    <w:p w14:paraId="19F6015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0D9D79D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Database:</w:t>
      </w:r>
    </w:p>
    <w:p w14:paraId="6D56DDE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Save translation </w:t>
      </w:r>
      <w:r w:rsidRPr="000E27C6">
        <w:rPr>
          <w:rFonts w:ascii="Cambria" w:eastAsia="Times New Roman" w:hAnsi="Cambria" w:cs="Cambria"/>
          <w:color w:val="14181F"/>
          <w:kern w:val="0"/>
          <w:sz w:val="20"/>
          <w:szCs w:val="20"/>
          <w:lang w:eastAsia="en-IN"/>
          <w14:ligatures w14:val="none"/>
        </w:rPr>
        <w:t>→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Appears in history</w:t>
      </w:r>
    </w:p>
    <w:p w14:paraId="388CC43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Delete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favorite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E27C6">
        <w:rPr>
          <w:rFonts w:ascii="Cambria" w:eastAsia="Times New Roman" w:hAnsi="Cambria" w:cs="Cambria"/>
          <w:color w:val="14181F"/>
          <w:kern w:val="0"/>
          <w:sz w:val="20"/>
          <w:szCs w:val="20"/>
          <w:lang w:eastAsia="en-IN"/>
          <w14:ligatures w14:val="none"/>
        </w:rPr>
        <w:t>→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Removed from list</w:t>
      </w:r>
    </w:p>
    <w:p w14:paraId="0B51047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Concurrent saves </w:t>
      </w:r>
      <w:r w:rsidRPr="000E27C6">
        <w:rPr>
          <w:rFonts w:ascii="Cambria" w:eastAsia="Times New Roman" w:hAnsi="Cambria" w:cs="Cambria"/>
          <w:color w:val="14181F"/>
          <w:kern w:val="0"/>
          <w:sz w:val="20"/>
          <w:szCs w:val="20"/>
          <w:lang w:eastAsia="en-IN"/>
          <w14:ligatures w14:val="none"/>
        </w:rPr>
        <w:t>→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No data loss</w:t>
      </w:r>
    </w:p>
    <w:p w14:paraId="3E244A4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1143515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UI:</w:t>
      </w:r>
    </w:p>
    <w:p w14:paraId="5E94BA5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Theme switch </w:t>
      </w:r>
      <w:r w:rsidRPr="000E27C6">
        <w:rPr>
          <w:rFonts w:ascii="Cambria" w:eastAsia="Times New Roman" w:hAnsi="Cambria" w:cs="Cambria"/>
          <w:color w:val="14181F"/>
          <w:kern w:val="0"/>
          <w:sz w:val="20"/>
          <w:szCs w:val="20"/>
          <w:lang w:eastAsia="en-IN"/>
          <w14:ligatures w14:val="none"/>
        </w:rPr>
        <w:t>→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All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colors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update</w:t>
      </w:r>
    </w:p>
    <w:p w14:paraId="0ABCA05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Window resize </w:t>
      </w:r>
      <w:r w:rsidRPr="000E27C6">
        <w:rPr>
          <w:rFonts w:ascii="Cambria" w:eastAsia="Times New Roman" w:hAnsi="Cambria" w:cs="Cambria"/>
          <w:color w:val="14181F"/>
          <w:kern w:val="0"/>
          <w:sz w:val="20"/>
          <w:szCs w:val="20"/>
          <w:lang w:eastAsia="en-IN"/>
          <w14:ligatures w14:val="none"/>
        </w:rPr>
        <w:t>→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Layout adapts</w:t>
      </w:r>
    </w:p>
    <w:p w14:paraId="016057E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Button clicks </w:t>
      </w:r>
      <w:r w:rsidRPr="000E27C6">
        <w:rPr>
          <w:rFonts w:ascii="Cambria" w:eastAsia="Times New Roman" w:hAnsi="Cambria" w:cs="Cambria"/>
          <w:color w:val="14181F"/>
          <w:kern w:val="0"/>
          <w:sz w:val="20"/>
          <w:szCs w:val="20"/>
          <w:lang w:eastAsia="en-IN"/>
          <w14:ligatures w14:val="none"/>
        </w:rPr>
        <w:t>→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Proper responses</w:t>
      </w:r>
    </w:p>
    <w:p w14:paraId="68188C5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0CC962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3. Edge Cases:</w:t>
      </w:r>
    </w:p>
    <w:p w14:paraId="13A97CD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Empty input</w:t>
      </w:r>
    </w:p>
    <w:p w14:paraId="6825E9D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Very long text (100+ chars)</w:t>
      </w:r>
    </w:p>
    <w:p w14:paraId="1188B26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Special characters</w:t>
      </w:r>
    </w:p>
    <w:p w14:paraId="442FDB7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Database file corruption</w:t>
      </w:r>
    </w:p>
    <w:p w14:paraId="7B039F8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Missing image files</w:t>
      </w:r>
    </w:p>
    <w:p w14:paraId="550CC1F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579B6D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4. Performance Testing:</w:t>
      </w:r>
    </w:p>
    <w:p w14:paraId="0967F9A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Translation speed: &lt;2s per word</w:t>
      </w:r>
    </w:p>
    <w:p w14:paraId="74E0265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Memory usage: &lt;200MB</w:t>
      </w:r>
    </w:p>
    <w:p w14:paraId="562BF92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- Database query: &lt;50ms</w:t>
      </w:r>
    </w:p>
    <w:p w14:paraId="70021852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Partially Correct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Manual testing good, but lacks automated unit tests.</w:t>
      </w:r>
    </w:p>
    <w:p w14:paraId="1B6BE2C0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Suggestion: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</w:t>
      </w:r>
      <w:proofErr w:type="spellStart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pytest</w:t>
      </w:r>
      <w:proofErr w:type="spellEnd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automated testing in future versions.</w:t>
      </w:r>
    </w:p>
    <w:p w14:paraId="14E69507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18D698">
          <v:rect id="_x0000_i1054" style="width:0;height:1.5pt" o:hralign="center" o:hrstd="t" o:hr="t" fillcolor="#a0a0a0" stroked="f"/>
        </w:pict>
      </w:r>
    </w:p>
    <w:p w14:paraId="6CEFE6A3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SESSION 8: Future Work &amp; Limitations (10 min)</w:t>
      </w:r>
    </w:p>
    <w:p w14:paraId="4A6FE4CA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EED71B7">
          <v:rect id="_x0000_i1055" style="width:0;height:1.5pt" o:hralign="center" o:hrstd="t" o:hr="t" fillcolor="#a0a0a0" stroked="f"/>
        </w:pict>
      </w:r>
    </w:p>
    <w:p w14:paraId="41A8F0AD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Q13: Current Limitations</w:t>
      </w:r>
    </w:p>
    <w:p w14:paraId="0925E7C8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Dr.</w:t>
      </w:r>
      <w:proofErr w:type="spellEnd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Sharma: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"Be honest - what are the major limitations of your current implementation?"</w:t>
      </w:r>
    </w:p>
    <w:p w14:paraId="0E398959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5056DCD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Technical Limitations:</w:t>
      </w:r>
    </w:p>
    <w:p w14:paraId="2F6234B0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58C19F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1. Letter-by-Letter Only:</w:t>
      </w:r>
    </w:p>
    <w:p w14:paraId="4ACC938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No word-level signs</w:t>
      </w:r>
    </w:p>
    <w:p w14:paraId="2545C0B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No sentence grammar</w:t>
      </w:r>
    </w:p>
    <w:p w14:paraId="7FFE4E2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Just spelling out words</w:t>
      </w:r>
    </w:p>
    <w:p w14:paraId="5A08C75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1DD4560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2. One-Way Communication:</w:t>
      </w:r>
    </w:p>
    <w:p w14:paraId="75F458C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Can't recognize hand signs (no camera input)</w:t>
      </w:r>
    </w:p>
    <w:p w14:paraId="39FF94A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Only voice/text </w:t>
      </w:r>
      <w:r w:rsidRPr="000E27C6">
        <w:rPr>
          <w:rFonts w:ascii="Cambria" w:eastAsia="Times New Roman" w:hAnsi="Cambria" w:cs="Cambria"/>
          <w:color w:val="14181F"/>
          <w:kern w:val="0"/>
          <w:sz w:val="20"/>
          <w:szCs w:val="20"/>
          <w:lang w:eastAsia="en-IN"/>
          <w14:ligatures w14:val="none"/>
        </w:rPr>
        <w:t>→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signs</w:t>
      </w:r>
    </w:p>
    <w:p w14:paraId="1CF69EF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3C3D2A7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3. Static Images:</w:t>
      </w:r>
    </w:p>
    <w:p w14:paraId="1193150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Not actual sign language videos</w:t>
      </w:r>
    </w:p>
    <w:p w14:paraId="529AD32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Missing motion/direction information</w:t>
      </w:r>
    </w:p>
    <w:p w14:paraId="18A2A98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Some signs need movement</w:t>
      </w:r>
    </w:p>
    <w:p w14:paraId="334E624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611D2D8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4. Internet Required:</w:t>
      </w:r>
    </w:p>
    <w:p w14:paraId="3767CDC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For voice recognition (Google API)</w:t>
      </w:r>
    </w:p>
    <w:p w14:paraId="244D7D2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Offline mode only supports text input</w:t>
      </w:r>
    </w:p>
    <w:p w14:paraId="4BC6BCF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224C6FB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5. Limited Vocabulary:</w:t>
      </w:r>
    </w:p>
    <w:p w14:paraId="69661EA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Only A-Z letters (26 signs)</w:t>
      </w:r>
    </w:p>
    <w:p w14:paraId="0DB3242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No numbers in current version</w:t>
      </w:r>
    </w:p>
    <w:p w14:paraId="2C7F593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No common phrases</w:t>
      </w:r>
    </w:p>
    <w:p w14:paraId="2C8F6E4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1586499A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6. No Context Awareness:</w:t>
      </w:r>
    </w:p>
    <w:p w14:paraId="5BC2481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"READ" (present) vs "READ" (past) - same signs</w:t>
      </w:r>
    </w:p>
    <w:p w14:paraId="4753E46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Doesn't understand meaning</w:t>
      </w:r>
    </w:p>
    <w:p w14:paraId="786E4C0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3A66EDF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7. Desktop Only:</w:t>
      </w:r>
    </w:p>
    <w:p w14:paraId="19C35B9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No mobile version</w:t>
      </w:r>
    </w:p>
    <w:p w14:paraId="769E9C2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0E27C6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❌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Not portable for outdoor use</w:t>
      </w:r>
    </w:p>
    <w:p w14:paraId="3DD9899E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Excellent honesty!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Self-awareness of limitations is important.</w:t>
      </w:r>
    </w:p>
    <w:p w14:paraId="5D813934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3053EB">
          <v:rect id="_x0000_i1056" style="width:0;height:1.5pt" o:hralign="center" o:hrstd="t" o:hr="t" fillcolor="#a0a0a0" stroked="f"/>
        </w:pict>
      </w:r>
    </w:p>
    <w:p w14:paraId="417C72AE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Q14: Future Enhancements</w:t>
      </w:r>
    </w:p>
    <w:p w14:paraId="5E48618A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Prof. Mehta: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"If you had 6 more months, what would be your top 3 priorities for improvement?"</w:t>
      </w:r>
    </w:p>
    <w:p w14:paraId="19D2CD4B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Answer:</w:t>
      </w:r>
    </w:p>
    <w:p w14:paraId="471A67C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Priority 1: Camera-Based Sign Recognition (Reverse Function)</w:t>
      </w:r>
    </w:p>
    <w:p w14:paraId="5B0BF33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 xml:space="preserve">- Technology: </w:t>
      </w:r>
      <w:proofErr w:type="spellStart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MediaPipe</w:t>
      </w:r>
      <w:proofErr w:type="spellEnd"/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+ CNN</w:t>
      </w:r>
    </w:p>
    <w:p w14:paraId="747F62F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Allows: Sign → Text conversion</w:t>
      </w:r>
    </w:p>
    <w:p w14:paraId="5604AEF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Impact: Two-way communication</w:t>
      </w:r>
    </w:p>
    <w:p w14:paraId="0CB82E4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Timeline: 3 months</w:t>
      </w:r>
    </w:p>
    <w:p w14:paraId="10D4A57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8DBFB14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Priority 2: Word-Level Signs (Not Just Letters)</w:t>
      </w:r>
    </w:p>
    <w:p w14:paraId="3A3C00F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Dataset: Indian Sign Language words database</w:t>
      </w:r>
    </w:p>
    <w:p w14:paraId="2AFEB1C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Example: "HELLO" as one sign (not H-E-L-L-O)</w:t>
      </w:r>
    </w:p>
    <w:p w14:paraId="07F68D7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Impact: Natural sign language</w:t>
      </w:r>
    </w:p>
    <w:p w14:paraId="189DB8D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Timeline: 2 months</w:t>
      </w:r>
    </w:p>
    <w:p w14:paraId="75C9DDAF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C4A75E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Priority 3: Mobile App (Android/iOS)</w:t>
      </w:r>
    </w:p>
    <w:p w14:paraId="2F997449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Framework: Flutter/React Native</w:t>
      </w:r>
    </w:p>
    <w:p w14:paraId="2D0EE0CC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Features: Same as desktop + camera</w:t>
      </w:r>
    </w:p>
    <w:p w14:paraId="2ED2C88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Impact: Portability, wider reach</w:t>
      </w:r>
    </w:p>
    <w:p w14:paraId="6762C0E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Timeline: 1 month</w:t>
      </w:r>
    </w:p>
    <w:p w14:paraId="528F0EB2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533A605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Bonus:</w:t>
      </w:r>
    </w:p>
    <w:p w14:paraId="3974E21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Sentence grammar rules</w:t>
      </w:r>
    </w:p>
    <w:p w14:paraId="54133346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- 3D hand models</w:t>
      </w:r>
    </w:p>
    <w:p w14:paraId="7FA2DBDE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Offline voice recognition</w:t>
      </w:r>
    </w:p>
    <w:p w14:paraId="25D9D2E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 Multi-language support</w:t>
      </w:r>
    </w:p>
    <w:p w14:paraId="307BC5B3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Panel Feedback: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Realistic and well-prioritized!</w:t>
      </w:r>
    </w:p>
    <w:p w14:paraId="175C3434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10416C">
          <v:rect id="_x0000_i1057" style="width:0;height:1.5pt" o:hralign="center" o:hrstd="t" o:hr="t" fillcolor="#a0a0a0" stroked="f"/>
        </w:pict>
      </w:r>
    </w:p>
    <w:p w14:paraId="474B7001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SESSION 9: Viva Questions - Quick Fire (5 min)</w:t>
      </w:r>
    </w:p>
    <w:p w14:paraId="3414AA49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AAD162">
          <v:rect id="_x0000_i1058" style="width:0;height:1.5pt" o:hralign="center" o:hrstd="t" o:hr="t" fillcolor="#a0a0a0" stroked="f"/>
        </w:pict>
      </w:r>
    </w:p>
    <w:p w14:paraId="17D576C8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Prof. Mehta: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Quick questions:</w:t>
      </w:r>
    </w:p>
    <w:p w14:paraId="733A9C56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Q15: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"Why Python over Java/C++?"</w:t>
      </w:r>
    </w:p>
    <w:p w14:paraId="2A8C8C99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</w:p>
    <w:p w14:paraId="6CFA9F13" w14:textId="77777777" w:rsidR="000E27C6" w:rsidRPr="000E27C6" w:rsidRDefault="000E27C6" w:rsidP="000E27C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Rich libraries (PIL, </w:t>
      </w:r>
      <w:proofErr w:type="spellStart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CustomTkinter</w:t>
      </w:r>
      <w:proofErr w:type="spellEnd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SpeechRecognition</w:t>
      </w:r>
      <w:proofErr w:type="spellEnd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5B57F68" w14:textId="77777777" w:rsidR="000E27C6" w:rsidRPr="000E27C6" w:rsidRDefault="000E27C6" w:rsidP="000E27C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Faster development</w:t>
      </w:r>
    </w:p>
    <w:p w14:paraId="7EE59B02" w14:textId="77777777" w:rsidR="000E27C6" w:rsidRPr="000E27C6" w:rsidRDefault="000E27C6" w:rsidP="000E27C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 for AI/ML integration</w:t>
      </w:r>
    </w:p>
    <w:p w14:paraId="4978A0F3" w14:textId="77777777" w:rsidR="000E27C6" w:rsidRPr="000E27C6" w:rsidRDefault="000E27C6" w:rsidP="000E27C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Cross-platform</w:t>
      </w:r>
    </w:p>
    <w:p w14:paraId="33C3629E" w14:textId="77777777" w:rsidR="000E27C6" w:rsidRPr="000E27C6" w:rsidRDefault="000E27C6" w:rsidP="000E27C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community support</w:t>
      </w:r>
    </w:p>
    <w:p w14:paraId="69AB2728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Correct!</w:t>
      </w:r>
    </w:p>
    <w:p w14:paraId="660A089D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2F6DE6">
          <v:rect id="_x0000_i1059" style="width:0;height:1.5pt" o:hralign="center" o:hrstd="t" o:hr="t" fillcolor="#a0a0a0" stroked="f"/>
        </w:pict>
      </w:r>
    </w:p>
    <w:p w14:paraId="29F95C22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Q16: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"What's the time complexity of your animation algorithm?"</w:t>
      </w:r>
    </w:p>
    <w:p w14:paraId="5E5049CF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</w:p>
    <w:p w14:paraId="492C72A6" w14:textId="77777777" w:rsidR="000E27C6" w:rsidRPr="000E27C6" w:rsidRDefault="000E27C6" w:rsidP="000E27C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O(n) where n = number of characters</w:t>
      </w:r>
    </w:p>
    <w:p w14:paraId="49372C16" w14:textId="77777777" w:rsidR="000E27C6" w:rsidRPr="000E27C6" w:rsidRDefault="000E27C6" w:rsidP="000E27C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Each character: </w:t>
      </w:r>
      <w:proofErr w:type="gramStart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 image load + display</w:t>
      </w:r>
    </w:p>
    <w:p w14:paraId="64A32367" w14:textId="77777777" w:rsidR="000E27C6" w:rsidRPr="000E27C6" w:rsidRDefault="000E27C6" w:rsidP="000E27C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Total: Linear time complexity</w:t>
      </w:r>
    </w:p>
    <w:p w14:paraId="61921755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Good!</w:t>
      </w:r>
    </w:p>
    <w:p w14:paraId="3C960DD1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97ED77">
          <v:rect id="_x0000_i1060" style="width:0;height:1.5pt" o:hralign="center" o:hrstd="t" o:hr="t" fillcolor="#a0a0a0" stroked="f"/>
        </w:pict>
      </w:r>
    </w:p>
    <w:p w14:paraId="639CE104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Q17: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"Why </w:t>
      </w:r>
      <w:proofErr w:type="spellStart"/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CustomTkinter</w:t>
      </w:r>
      <w:proofErr w:type="spellEnd"/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over </w:t>
      </w:r>
      <w:proofErr w:type="spellStart"/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PyQt</w:t>
      </w:r>
      <w:proofErr w:type="spellEnd"/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?"</w:t>
      </w:r>
    </w:p>
    <w:p w14:paraId="14714B58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</w:p>
    <w:p w14:paraId="5964303B" w14:textId="77777777" w:rsidR="000E27C6" w:rsidRPr="000E27C6" w:rsidRDefault="000E27C6" w:rsidP="000E27C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Modern flat design (better UX)</w:t>
      </w:r>
    </w:p>
    <w:p w14:paraId="739B294A" w14:textId="77777777" w:rsidR="000E27C6" w:rsidRPr="000E27C6" w:rsidRDefault="000E27C6" w:rsidP="000E27C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Lighter weight</w:t>
      </w:r>
    </w:p>
    <w:p w14:paraId="228BDE44" w14:textId="77777777" w:rsidR="000E27C6" w:rsidRPr="000E27C6" w:rsidRDefault="000E27C6" w:rsidP="000E27C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Easier theme customization</w:t>
      </w:r>
    </w:p>
    <w:p w14:paraId="6ADA9D35" w14:textId="77777777" w:rsidR="000E27C6" w:rsidRPr="000E27C6" w:rsidRDefault="000E27C6" w:rsidP="000E27C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Built on </w:t>
      </w:r>
      <w:proofErr w:type="spellStart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(standard library)</w:t>
      </w:r>
    </w:p>
    <w:p w14:paraId="5FCDF788" w14:textId="77777777" w:rsidR="000E27C6" w:rsidRPr="000E27C6" w:rsidRDefault="000E27C6" w:rsidP="000E27C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licensing issues (</w:t>
      </w:r>
      <w:proofErr w:type="spellStart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PyQt</w:t>
      </w:r>
      <w:proofErr w:type="spellEnd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GPL)</w:t>
      </w:r>
    </w:p>
    <w:p w14:paraId="7B9E1137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Excellent reasoning!</w:t>
      </w:r>
    </w:p>
    <w:p w14:paraId="7A0771FF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7DD110">
          <v:rect id="_x0000_i1061" style="width:0;height:1.5pt" o:hralign="center" o:hrstd="t" o:hr="t" fillcolor="#a0a0a0" stroked="f"/>
        </w:pict>
      </w:r>
    </w:p>
    <w:p w14:paraId="0AAD5021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Q18: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"How do you handle database connection failures?"</w:t>
      </w:r>
    </w:p>
    <w:p w14:paraId="35E7CBA5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</w:p>
    <w:p w14:paraId="187C41A0" w14:textId="77777777" w:rsidR="000E27C6" w:rsidRPr="000E27C6" w:rsidRDefault="000E27C6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71EE51F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try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5ECA7AF1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conn = sqlite3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connect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0E27C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0E27C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app.db</w:t>
      </w:r>
      <w:proofErr w:type="spellEnd"/>
      <w:r w:rsidRPr="000E27C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18DB5B13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except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sqlite3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Error </w:t>
      </w:r>
      <w:r w:rsidRPr="000E27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as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3241B47B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0E27C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print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E27C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f"Database</w:t>
      </w:r>
      <w:proofErr w:type="spellEnd"/>
      <w:r w:rsidRPr="000E27C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error: 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r w:rsidRPr="000E27C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0E27C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1DB59E97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0E27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Fallback: Create new database</w:t>
      </w:r>
    </w:p>
    <w:p w14:paraId="5B91BA68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0E27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OR show error to user</w:t>
      </w:r>
    </w:p>
    <w:p w14:paraId="00A9006D" w14:textId="77777777" w:rsidR="000E27C6" w:rsidRPr="000E27C6" w:rsidRDefault="000E27C6" w:rsidP="000E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E27C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0E27C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App can still run without saving history</w:t>
      </w:r>
    </w:p>
    <w:p w14:paraId="6E820480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 error handling!</w:t>
      </w:r>
    </w:p>
    <w:p w14:paraId="0CF39778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CA1CB1">
          <v:rect id="_x0000_i1062" style="width:0;height:1.5pt" o:hralign="center" o:hrstd="t" o:hr="t" fillcolor="#a0a0a0" stroked="f"/>
        </w:pict>
      </w:r>
    </w:p>
    <w:p w14:paraId="78068412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Q19: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"What's the difference between daemon and non-daemon threads?"</w:t>
      </w:r>
    </w:p>
    <w:p w14:paraId="2D05B08F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</w:p>
    <w:p w14:paraId="4E5327E7" w14:textId="77777777" w:rsidR="000E27C6" w:rsidRPr="000E27C6" w:rsidRDefault="000E27C6" w:rsidP="000E27C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Daemon thread: Terminates when main program exits</w:t>
      </w:r>
    </w:p>
    <w:p w14:paraId="672EAD78" w14:textId="77777777" w:rsidR="000E27C6" w:rsidRPr="000E27C6" w:rsidRDefault="000E27C6" w:rsidP="000E27C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Non-daemon: Keeps program running until thread finishes</w:t>
      </w:r>
    </w:p>
    <w:p w14:paraId="04C1CBA9" w14:textId="77777777" w:rsidR="000E27C6" w:rsidRPr="000E27C6" w:rsidRDefault="000E27C6" w:rsidP="000E27C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daemon=True for animations (auto-</w:t>
      </w:r>
      <w:proofErr w:type="spellStart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cleanup</w:t>
      </w:r>
      <w:proofErr w:type="spellEnd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9AEB790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Correct!</w:t>
      </w:r>
    </w:p>
    <w:p w14:paraId="5EC4C662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BB8FE2">
          <v:rect id="_x0000_i1063" style="width:0;height:1.5pt" o:hralign="center" o:hrstd="t" o:hr="t" fillcolor="#a0a0a0" stroked="f"/>
        </w:pict>
      </w:r>
    </w:p>
    <w:p w14:paraId="3DFB8AD9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Q20: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"Why GIF export instead of MP4 video?"</w:t>
      </w:r>
    </w:p>
    <w:p w14:paraId="760A7A39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A:</w:t>
      </w:r>
    </w:p>
    <w:p w14:paraId="0AFFE348" w14:textId="77777777" w:rsidR="000E27C6" w:rsidRPr="000E27C6" w:rsidRDefault="000E27C6" w:rsidP="000E27C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GIF: Universal support (WhatsApp, Instagram, email)</w:t>
      </w:r>
    </w:p>
    <w:p w14:paraId="15BEFD54" w14:textId="77777777" w:rsidR="000E27C6" w:rsidRPr="000E27C6" w:rsidRDefault="000E27C6" w:rsidP="000E27C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codec issues</w:t>
      </w:r>
    </w:p>
    <w:p w14:paraId="5B092D85" w14:textId="77777777" w:rsidR="000E27C6" w:rsidRPr="000E27C6" w:rsidRDefault="000E27C6" w:rsidP="000E27C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Smaller file size for short animations</w:t>
      </w:r>
    </w:p>
    <w:p w14:paraId="0A243564" w14:textId="77777777" w:rsidR="000E27C6" w:rsidRPr="000E27C6" w:rsidRDefault="000E27C6" w:rsidP="000E27C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Easy to implement with PIL</w:t>
      </w:r>
    </w:p>
    <w:p w14:paraId="2A20EA49" w14:textId="77777777" w:rsidR="000E27C6" w:rsidRPr="000E27C6" w:rsidRDefault="000E27C6" w:rsidP="000E27C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MP4 would need </w:t>
      </w:r>
      <w:proofErr w:type="spellStart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ffmpeg</w:t>
      </w:r>
      <w:proofErr w:type="spellEnd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</w:t>
      </w:r>
    </w:p>
    <w:p w14:paraId="4BC8CBC2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Practical choice!</w:t>
      </w:r>
    </w:p>
    <w:p w14:paraId="713DB820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8BCC49">
          <v:rect id="_x0000_i1064" style="width:0;height:1.5pt" o:hralign="center" o:hrstd="t" o:hr="t" fillcolor="#a0a0a0" stroked="f"/>
        </w:pict>
      </w:r>
    </w:p>
    <w:p w14:paraId="67CD9DFB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Evaluation</w:t>
      </w:r>
    </w:p>
    <w:p w14:paraId="563297D9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28D7AC">
          <v:rect id="_x0000_i1065" style="width:0;height:1.5pt" o:hralign="center" o:hrstd="t" o:hr="t" fillcolor="#a0a0a0" stroked="f"/>
        </w:pict>
      </w:r>
    </w:p>
    <w:p w14:paraId="6DF84EB9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Dr.</w:t>
      </w:r>
      <w:proofErr w:type="spellEnd"/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Sharma (Guide):</w:t>
      </w:r>
    </w:p>
    <w:p w14:paraId="69F108D0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"Overall, this is a solid final year project. You've demonstrated:</w:t>
      </w:r>
    </w:p>
    <w:p w14:paraId="5EEC0C45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Good understanding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system architecture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Practical implementation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skills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Problem-solving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ability (repeated letters bug)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Domain knowledge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(ISL vs ASL)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Awareness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limitations and future work</w:t>
      </w:r>
    </w:p>
    <w:p w14:paraId="209FA4CF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Areas for Improvement: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Code modularization (too monolithic)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 testing (add unit tests)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27C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Documentation (add code comments)</w:t>
      </w:r>
    </w:p>
    <w:p w14:paraId="278268B3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Suggested Grade: A- (8.5/10)</w:t>
      </w:r>
    </w:p>
    <w:p w14:paraId="50F76A27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E6C272">
          <v:rect id="_x0000_i1066" style="width:0;height:1.5pt" o:hralign="center" o:hrstd="t" o:hr="t" fillcolor="#a0a0a0" stroked="f"/>
        </w:pict>
      </w:r>
    </w:p>
    <w:p w14:paraId="3EB02CD0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Prof. Mehta (External):</w:t>
      </w:r>
    </w:p>
    <w:p w14:paraId="07B40ED1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"I'm impressed with the dual ISL/ASL support and the GIF export feature - those show innovation beyond basic requirements.</w:t>
      </w:r>
    </w:p>
    <w:p w14:paraId="21A926F1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The technical depth is good, especially your understanding of speech recognition internals and threading concepts.</w:t>
      </w:r>
    </w:p>
    <w:p w14:paraId="7147BC2C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For publication or further work, I'd recommend:</w:t>
      </w:r>
    </w:p>
    <w:p w14:paraId="680ACEE8" w14:textId="77777777" w:rsidR="000E27C6" w:rsidRPr="000E27C6" w:rsidRDefault="000E27C6" w:rsidP="000E27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Adding camera-based recognition module</w:t>
      </w:r>
    </w:p>
    <w:p w14:paraId="01B07BEB" w14:textId="77777777" w:rsidR="000E27C6" w:rsidRPr="000E27C6" w:rsidRDefault="000E27C6" w:rsidP="000E27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Publishing performance benchmarks</w:t>
      </w:r>
    </w:p>
    <w:p w14:paraId="6A8E8D7B" w14:textId="77777777" w:rsidR="000E27C6" w:rsidRPr="000E27C6" w:rsidRDefault="000E27C6" w:rsidP="000E27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User study with hearing-impaired individuals</w:t>
      </w:r>
    </w:p>
    <w:p w14:paraId="79D6A0D7" w14:textId="77777777" w:rsidR="000E27C6" w:rsidRPr="000E27C6" w:rsidRDefault="000E27C6" w:rsidP="000E27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Comparison with existing tools (Google Sign Language, </w:t>
      </w:r>
      <w:proofErr w:type="spellStart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SignAll</w:t>
      </w:r>
      <w:proofErr w:type="spellEnd"/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9E5644C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Suggested Grade: A (8.7/10)</w:t>
      </w:r>
    </w:p>
    <w:p w14:paraId="30458BC1" w14:textId="77777777" w:rsidR="000E27C6" w:rsidRPr="000E27C6" w:rsidRDefault="00000000" w:rsidP="000E27C6">
      <w:pPr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BE4489">
          <v:rect id="_x0000_i1067" style="width:0;height:1.5pt" o:hralign="center" o:hrstd="t" o:hr="t" fillcolor="#a0a0a0" stroked="f"/>
        </w:pict>
      </w:r>
    </w:p>
    <w:p w14:paraId="770F4446" w14:textId="77777777" w:rsidR="000E27C6" w:rsidRPr="000E27C6" w:rsidRDefault="000E27C6" w:rsidP="000E27C6">
      <w:pPr>
        <w:spacing w:before="100" w:beforeAutospacing="1" w:after="100" w:afterAutospacing="1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Final Grade: A (8.6/10) </w:t>
      </w:r>
      <w:r w:rsidRPr="000E27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⭐</w:t>
      </w:r>
    </w:p>
    <w:p w14:paraId="1FBB377B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Strengths:</w:t>
      </w:r>
    </w:p>
    <w:p w14:paraId="6C4C1B82" w14:textId="77777777" w:rsidR="000E27C6" w:rsidRPr="000E27C6" w:rsidRDefault="000E27C6" w:rsidP="000E27C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Functional working prototype</w:t>
      </w:r>
    </w:p>
    <w:p w14:paraId="3EC84269" w14:textId="77777777" w:rsidR="000E27C6" w:rsidRPr="000E27C6" w:rsidRDefault="000E27C6" w:rsidP="000E27C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Good UI/UX</w:t>
      </w:r>
    </w:p>
    <w:p w14:paraId="23A89D79" w14:textId="77777777" w:rsidR="000E27C6" w:rsidRPr="000E27C6" w:rsidRDefault="000E27C6" w:rsidP="000E27C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Innovative features (dual language support, GIF export)</w:t>
      </w:r>
    </w:p>
    <w:p w14:paraId="16ADF0F1" w14:textId="77777777" w:rsidR="000E27C6" w:rsidRPr="000E27C6" w:rsidRDefault="000E27C6" w:rsidP="000E27C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technical understanding</w:t>
      </w:r>
    </w:p>
    <w:p w14:paraId="2A011A0E" w14:textId="77777777" w:rsidR="000E27C6" w:rsidRPr="000E27C6" w:rsidRDefault="000E27C6" w:rsidP="000E27C6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Recommendations:</w:t>
      </w:r>
    </w:p>
    <w:p w14:paraId="07515006" w14:textId="77777777" w:rsidR="000E27C6" w:rsidRPr="000E27C6" w:rsidRDefault="000E27C6" w:rsidP="000E27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 camera recognition module</w:t>
      </w:r>
    </w:p>
    <w:p w14:paraId="5577ADDA" w14:textId="77777777" w:rsidR="000E27C6" w:rsidRPr="000E27C6" w:rsidRDefault="000E27C6" w:rsidP="000E27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Publish on GitHub with detailed README</w:t>
      </w:r>
    </w:p>
    <w:p w14:paraId="6B555C75" w14:textId="77777777" w:rsidR="000E27C6" w:rsidRPr="000E27C6" w:rsidRDefault="000E27C6" w:rsidP="000E27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Consider submitting to accessibility conferences</w:t>
      </w:r>
    </w:p>
    <w:p w14:paraId="44C8F3A8" w14:textId="77777777" w:rsidR="000E27C6" w:rsidRPr="000E27C6" w:rsidRDefault="000E27C6" w:rsidP="000E27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to portfolio with demo video</w:t>
      </w:r>
    </w:p>
    <w:p w14:paraId="4A103056" w14:textId="41A427C8" w:rsidR="000E27C6" w:rsidRDefault="000E27C6" w:rsidP="000E27C6">
      <w:pPr>
        <w:rPr>
          <w:b/>
          <w:bCs/>
        </w:rPr>
      </w:pPr>
    </w:p>
    <w:p w14:paraId="5196F10E" w14:textId="26AA9847" w:rsidR="00360F87" w:rsidRPr="00360F87" w:rsidRDefault="00360F87" w:rsidP="00360F87"/>
    <w:p w14:paraId="79A0AEBC" w14:textId="245C656C" w:rsidR="00360F87" w:rsidRPr="00360F87" w:rsidRDefault="00360F87" w:rsidP="00360F87"/>
    <w:p w14:paraId="07ABB548" w14:textId="615644D9" w:rsidR="00360F87" w:rsidRPr="00360F87" w:rsidRDefault="00360F87" w:rsidP="00360F87"/>
    <w:p w14:paraId="459C33CA" w14:textId="147BA8FF" w:rsidR="00360F87" w:rsidRPr="00360F87" w:rsidRDefault="00360F87" w:rsidP="00360F87"/>
    <w:p w14:paraId="670F0597" w14:textId="46567295" w:rsidR="00360F87" w:rsidRPr="00360F87" w:rsidRDefault="00360F87" w:rsidP="00360F87"/>
    <w:p w14:paraId="7D769A36" w14:textId="4A0712E3" w:rsidR="00360F87" w:rsidRPr="00360F87" w:rsidRDefault="00360F87" w:rsidP="00360F87"/>
    <w:p w14:paraId="0C6C5F51" w14:textId="34915987" w:rsidR="00360F87" w:rsidRPr="00360F87" w:rsidRDefault="00360F87" w:rsidP="00360F87"/>
    <w:p w14:paraId="4724653C" w14:textId="5A4C9CCA" w:rsidR="00360F87" w:rsidRPr="00360F87" w:rsidRDefault="00360F87" w:rsidP="00360F87"/>
    <w:p w14:paraId="4827E419" w14:textId="3D667071" w:rsidR="00360F87" w:rsidRPr="00360F87" w:rsidRDefault="00360F87" w:rsidP="00360F87"/>
    <w:p w14:paraId="1DF48555" w14:textId="48ABBF08" w:rsidR="00360F87" w:rsidRPr="00360F87" w:rsidRDefault="00360F87" w:rsidP="00360F87"/>
    <w:p w14:paraId="7FCC75BC" w14:textId="22C4724C" w:rsidR="00360F87" w:rsidRDefault="00360F87" w:rsidP="00360F87">
      <w:pPr>
        <w:tabs>
          <w:tab w:val="left" w:pos="3624"/>
        </w:tabs>
      </w:pPr>
      <w:r>
        <w:tab/>
      </w:r>
      <w:r>
        <w:tab/>
      </w:r>
    </w:p>
    <w:p w14:paraId="656183EE" w14:textId="690F35BF" w:rsidR="00360F87" w:rsidRDefault="00360F87" w:rsidP="00360F87">
      <w:pPr>
        <w:tabs>
          <w:tab w:val="left" w:pos="3624"/>
        </w:tabs>
      </w:pPr>
    </w:p>
    <w:p w14:paraId="078DDCFF" w14:textId="6863D8BC" w:rsidR="00360F87" w:rsidRDefault="00360F87" w:rsidP="00360F87">
      <w:pPr>
        <w:tabs>
          <w:tab w:val="left" w:pos="3624"/>
        </w:tabs>
      </w:pPr>
    </w:p>
    <w:p w14:paraId="597E83AE" w14:textId="658E8CD1" w:rsidR="00360F87" w:rsidRDefault="00360F87" w:rsidP="00360F87">
      <w:pPr>
        <w:tabs>
          <w:tab w:val="left" w:pos="3624"/>
        </w:tabs>
      </w:pPr>
    </w:p>
    <w:p w14:paraId="28BD0944" w14:textId="77193949" w:rsidR="00360F87" w:rsidRDefault="00360F87" w:rsidP="00360F87">
      <w:pPr>
        <w:tabs>
          <w:tab w:val="left" w:pos="3624"/>
        </w:tabs>
      </w:pPr>
    </w:p>
    <w:p w14:paraId="1DB79F95" w14:textId="2871C68F" w:rsidR="00360F87" w:rsidRDefault="00360F87" w:rsidP="00360F87">
      <w:pPr>
        <w:tabs>
          <w:tab w:val="left" w:pos="3624"/>
        </w:tabs>
      </w:pPr>
    </w:p>
    <w:p w14:paraId="2FDB34F7" w14:textId="078BB97B" w:rsidR="00360F87" w:rsidRDefault="00360F87" w:rsidP="00360F87">
      <w:pPr>
        <w:tabs>
          <w:tab w:val="left" w:pos="3624"/>
        </w:tabs>
      </w:pPr>
    </w:p>
    <w:p w14:paraId="16575DAE" w14:textId="30B1A651" w:rsidR="00360F87" w:rsidRDefault="00360F87" w:rsidP="00360F87">
      <w:pPr>
        <w:tabs>
          <w:tab w:val="left" w:pos="3624"/>
        </w:tabs>
      </w:pPr>
    </w:p>
    <w:p w14:paraId="2A463D8E" w14:textId="63B4390A" w:rsidR="00360F87" w:rsidRDefault="00360F87" w:rsidP="00360F87">
      <w:pPr>
        <w:tabs>
          <w:tab w:val="left" w:pos="3624"/>
        </w:tabs>
      </w:pPr>
    </w:p>
    <w:p w14:paraId="13FD2747" w14:textId="71D87ED2" w:rsidR="00360F87" w:rsidRDefault="00360F87" w:rsidP="00360F87">
      <w:pPr>
        <w:tabs>
          <w:tab w:val="left" w:pos="3624"/>
        </w:tabs>
      </w:pPr>
    </w:p>
    <w:p w14:paraId="198628B1" w14:textId="4AD3BF14" w:rsidR="00360F87" w:rsidRDefault="00360F87" w:rsidP="00360F87">
      <w:pPr>
        <w:tabs>
          <w:tab w:val="left" w:pos="3624"/>
        </w:tabs>
      </w:pPr>
    </w:p>
    <w:p w14:paraId="3395159B" w14:textId="796A9F1E" w:rsidR="00360F87" w:rsidRDefault="00360F87" w:rsidP="00360F87">
      <w:pPr>
        <w:tabs>
          <w:tab w:val="left" w:pos="3624"/>
        </w:tabs>
      </w:pPr>
    </w:p>
    <w:p w14:paraId="0A672A80" w14:textId="77777777" w:rsidR="00360F87" w:rsidRPr="00360F87" w:rsidRDefault="00360F87" w:rsidP="00360F87">
      <w:pPr>
        <w:tabs>
          <w:tab w:val="left" w:pos="3624"/>
        </w:tabs>
      </w:pPr>
    </w:p>
    <w:sectPr w:rsidR="00360F87" w:rsidRPr="00360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7087D"/>
    <w:multiLevelType w:val="multilevel"/>
    <w:tmpl w:val="A51E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6B0A"/>
    <w:multiLevelType w:val="multilevel"/>
    <w:tmpl w:val="5D14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6841"/>
    <w:multiLevelType w:val="multilevel"/>
    <w:tmpl w:val="AA98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E45D9"/>
    <w:multiLevelType w:val="multilevel"/>
    <w:tmpl w:val="A34AD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41183"/>
    <w:multiLevelType w:val="multilevel"/>
    <w:tmpl w:val="FAE6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C0399"/>
    <w:multiLevelType w:val="multilevel"/>
    <w:tmpl w:val="7D2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B6E7B"/>
    <w:multiLevelType w:val="multilevel"/>
    <w:tmpl w:val="539C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32083"/>
    <w:multiLevelType w:val="multilevel"/>
    <w:tmpl w:val="189E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1202F"/>
    <w:multiLevelType w:val="multilevel"/>
    <w:tmpl w:val="CC58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25482"/>
    <w:multiLevelType w:val="multilevel"/>
    <w:tmpl w:val="8C16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6291A"/>
    <w:multiLevelType w:val="multilevel"/>
    <w:tmpl w:val="F36A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A2ADB"/>
    <w:multiLevelType w:val="multilevel"/>
    <w:tmpl w:val="A3F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841E8"/>
    <w:multiLevelType w:val="multilevel"/>
    <w:tmpl w:val="3D7E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5B7562"/>
    <w:multiLevelType w:val="multilevel"/>
    <w:tmpl w:val="EDA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3580D"/>
    <w:multiLevelType w:val="multilevel"/>
    <w:tmpl w:val="676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F3E10"/>
    <w:multiLevelType w:val="multilevel"/>
    <w:tmpl w:val="7BB2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15BAE"/>
    <w:multiLevelType w:val="multilevel"/>
    <w:tmpl w:val="E638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E05A54"/>
    <w:multiLevelType w:val="multilevel"/>
    <w:tmpl w:val="06BE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B6B2E"/>
    <w:multiLevelType w:val="multilevel"/>
    <w:tmpl w:val="16B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E028A"/>
    <w:multiLevelType w:val="multilevel"/>
    <w:tmpl w:val="478AE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C6199E"/>
    <w:multiLevelType w:val="multilevel"/>
    <w:tmpl w:val="FC62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64F34"/>
    <w:multiLevelType w:val="multilevel"/>
    <w:tmpl w:val="7A80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C1F01"/>
    <w:multiLevelType w:val="multilevel"/>
    <w:tmpl w:val="4A18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74976"/>
    <w:multiLevelType w:val="multilevel"/>
    <w:tmpl w:val="08E2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4E672A"/>
    <w:multiLevelType w:val="multilevel"/>
    <w:tmpl w:val="173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B2A22"/>
    <w:multiLevelType w:val="multilevel"/>
    <w:tmpl w:val="121A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43E7F"/>
    <w:multiLevelType w:val="multilevel"/>
    <w:tmpl w:val="AEAE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46F2E"/>
    <w:multiLevelType w:val="multilevel"/>
    <w:tmpl w:val="0FB6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C420C"/>
    <w:multiLevelType w:val="multilevel"/>
    <w:tmpl w:val="F2E0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276D10"/>
    <w:multiLevelType w:val="multilevel"/>
    <w:tmpl w:val="B5A2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C45472"/>
    <w:multiLevelType w:val="multilevel"/>
    <w:tmpl w:val="DF0C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F0FBE"/>
    <w:multiLevelType w:val="multilevel"/>
    <w:tmpl w:val="31E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71B49"/>
    <w:multiLevelType w:val="multilevel"/>
    <w:tmpl w:val="DC40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A0DE7"/>
    <w:multiLevelType w:val="multilevel"/>
    <w:tmpl w:val="0E82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204164">
    <w:abstractNumId w:val="19"/>
  </w:num>
  <w:num w:numId="2" w16cid:durableId="1038893584">
    <w:abstractNumId w:val="14"/>
  </w:num>
  <w:num w:numId="3" w16cid:durableId="420371342">
    <w:abstractNumId w:val="20"/>
  </w:num>
  <w:num w:numId="4" w16cid:durableId="284392476">
    <w:abstractNumId w:val="25"/>
  </w:num>
  <w:num w:numId="5" w16cid:durableId="179317166">
    <w:abstractNumId w:val="13"/>
  </w:num>
  <w:num w:numId="6" w16cid:durableId="653535338">
    <w:abstractNumId w:val="15"/>
  </w:num>
  <w:num w:numId="7" w16cid:durableId="507256914">
    <w:abstractNumId w:val="29"/>
  </w:num>
  <w:num w:numId="8" w16cid:durableId="479880242">
    <w:abstractNumId w:val="24"/>
  </w:num>
  <w:num w:numId="9" w16cid:durableId="550001893">
    <w:abstractNumId w:val="7"/>
  </w:num>
  <w:num w:numId="10" w16cid:durableId="2137211472">
    <w:abstractNumId w:val="23"/>
  </w:num>
  <w:num w:numId="11" w16cid:durableId="1079866000">
    <w:abstractNumId w:val="0"/>
  </w:num>
  <w:num w:numId="12" w16cid:durableId="1417164220">
    <w:abstractNumId w:val="4"/>
  </w:num>
  <w:num w:numId="13" w16cid:durableId="532111107">
    <w:abstractNumId w:val="6"/>
  </w:num>
  <w:num w:numId="14" w16cid:durableId="1035615996">
    <w:abstractNumId w:val="11"/>
  </w:num>
  <w:num w:numId="15" w16cid:durableId="181360438">
    <w:abstractNumId w:val="21"/>
  </w:num>
  <w:num w:numId="16" w16cid:durableId="1855534562">
    <w:abstractNumId w:val="27"/>
  </w:num>
  <w:num w:numId="17" w16cid:durableId="1369180303">
    <w:abstractNumId w:val="22"/>
  </w:num>
  <w:num w:numId="18" w16cid:durableId="281612694">
    <w:abstractNumId w:val="1"/>
  </w:num>
  <w:num w:numId="19" w16cid:durableId="1663923459">
    <w:abstractNumId w:val="3"/>
  </w:num>
  <w:num w:numId="20" w16cid:durableId="1380592242">
    <w:abstractNumId w:val="8"/>
  </w:num>
  <w:num w:numId="21" w16cid:durableId="520054033">
    <w:abstractNumId w:val="30"/>
  </w:num>
  <w:num w:numId="22" w16cid:durableId="2026898770">
    <w:abstractNumId w:val="12"/>
  </w:num>
  <w:num w:numId="23" w16cid:durableId="444926743">
    <w:abstractNumId w:val="28"/>
  </w:num>
  <w:num w:numId="24" w16cid:durableId="854273108">
    <w:abstractNumId w:val="5"/>
  </w:num>
  <w:num w:numId="25" w16cid:durableId="1404529048">
    <w:abstractNumId w:val="17"/>
  </w:num>
  <w:num w:numId="26" w16cid:durableId="1254708890">
    <w:abstractNumId w:val="26"/>
  </w:num>
  <w:num w:numId="27" w16cid:durableId="647394587">
    <w:abstractNumId w:val="9"/>
  </w:num>
  <w:num w:numId="28" w16cid:durableId="1858352928">
    <w:abstractNumId w:val="18"/>
  </w:num>
  <w:num w:numId="29" w16cid:durableId="316808373">
    <w:abstractNumId w:val="2"/>
  </w:num>
  <w:num w:numId="30" w16cid:durableId="2110925808">
    <w:abstractNumId w:val="32"/>
  </w:num>
  <w:num w:numId="31" w16cid:durableId="1570577046">
    <w:abstractNumId w:val="10"/>
  </w:num>
  <w:num w:numId="32" w16cid:durableId="878785320">
    <w:abstractNumId w:val="16"/>
  </w:num>
  <w:num w:numId="33" w16cid:durableId="842627782">
    <w:abstractNumId w:val="33"/>
  </w:num>
  <w:num w:numId="34" w16cid:durableId="143755910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9E"/>
    <w:rsid w:val="000764BC"/>
    <w:rsid w:val="000E27C6"/>
    <w:rsid w:val="00222CF7"/>
    <w:rsid w:val="0028189E"/>
    <w:rsid w:val="00360F87"/>
    <w:rsid w:val="0044030D"/>
    <w:rsid w:val="004575AA"/>
    <w:rsid w:val="00591D0F"/>
    <w:rsid w:val="00724E83"/>
    <w:rsid w:val="00822C74"/>
    <w:rsid w:val="00AA73E6"/>
    <w:rsid w:val="00C0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7295"/>
  <w15:chartTrackingRefBased/>
  <w15:docId w15:val="{7F233807-916A-4994-99BC-F15145622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189E"/>
    <w:pPr>
      <w:spacing w:before="100" w:beforeAutospacing="1" w:after="100" w:afterAutospacing="1"/>
      <w:ind w:left="0" w:firstLine="0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8189E"/>
    <w:pPr>
      <w:spacing w:before="100" w:beforeAutospacing="1" w:after="100" w:afterAutospacing="1"/>
      <w:ind w:left="0" w:firstLine="0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189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189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8189E"/>
    <w:rPr>
      <w:b/>
      <w:bCs/>
    </w:rPr>
  </w:style>
  <w:style w:type="paragraph" w:customStyle="1" w:styleId="font-claude-response-body">
    <w:name w:val="font-claude-response-body"/>
    <w:basedOn w:val="Normal"/>
    <w:rsid w:val="0028189E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whitespace-normal">
    <w:name w:val="whitespace-normal"/>
    <w:basedOn w:val="Normal"/>
    <w:rsid w:val="0028189E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1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="0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189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189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8189E"/>
  </w:style>
  <w:style w:type="paragraph" w:customStyle="1" w:styleId="msonormal0">
    <w:name w:val="msonormal"/>
    <w:basedOn w:val="Normal"/>
    <w:rsid w:val="000E27C6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0E27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4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93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7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9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8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6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6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1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0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5803</TotalTime>
  <Pages>24</Pages>
  <Words>4016</Words>
  <Characters>22893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5</cp:revision>
  <dcterms:created xsi:type="dcterms:W3CDTF">2026-03-31T07:29:00Z</dcterms:created>
  <dcterms:modified xsi:type="dcterms:W3CDTF">2026-05-26T17:10:00Z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89104b24-7e8a-4c1d-b257-234db1d419f3</vt:lpwstr>
  </property>
</Properties>
</file>