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38A7" w14:textId="21AB97C2" w:rsidR="00E13DAC" w:rsidRDefault="005F267A">
      <w:hyperlink r:id="rId4" w:history="1">
        <w:r w:rsidRPr="00501608">
          <w:rPr>
            <w:rStyle w:val="Hyperlink"/>
          </w:rPr>
          <w:t>https://www.linkedin.com/in/siddhesh-kanawade-9a9950208</w:t>
        </w:r>
      </w:hyperlink>
    </w:p>
    <w:p w14:paraId="084B92F6" w14:textId="4EE9A8F8" w:rsidR="005F267A" w:rsidRDefault="005F267A"/>
    <w:p w14:paraId="75041479" w14:textId="57328C72" w:rsidR="005F267A" w:rsidRDefault="005F267A">
      <w:hyperlink r:id="rId5" w:history="1">
        <w:r w:rsidRPr="00501608">
          <w:rPr>
            <w:rStyle w:val="Hyperlink"/>
          </w:rPr>
          <w:t>https://www.instagram.com/sid_kanawade098/</w:t>
        </w:r>
      </w:hyperlink>
    </w:p>
    <w:p w14:paraId="180BBA4E" w14:textId="4942CC14" w:rsidR="005F267A" w:rsidRDefault="005F267A"/>
    <w:p w14:paraId="229BECDD" w14:textId="6FB63F1B" w:rsidR="005F267A" w:rsidRDefault="005F267A">
      <w:hyperlink r:id="rId6" w:history="1">
        <w:r w:rsidRPr="00501608">
          <w:rPr>
            <w:rStyle w:val="Hyperlink"/>
          </w:rPr>
          <w:t>https://wa.me/917499163535</w:t>
        </w:r>
      </w:hyperlink>
    </w:p>
    <w:p w14:paraId="742C8559" w14:textId="7356D15E" w:rsidR="005F267A" w:rsidRDefault="005F267A"/>
    <w:p w14:paraId="64AAF231" w14:textId="4C99B1B5" w:rsidR="005F267A" w:rsidRDefault="005F267A">
      <w:r w:rsidRPr="005F267A">
        <w:t>https://www.facebook.com/people/Siddhesh-Kanawade/100004447847561/</w:t>
      </w:r>
    </w:p>
    <w:sectPr w:rsidR="005F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7A"/>
    <w:rsid w:val="00062AFE"/>
    <w:rsid w:val="002D2348"/>
    <w:rsid w:val="005F267A"/>
    <w:rsid w:val="00A53899"/>
    <w:rsid w:val="00E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0109"/>
  <w15:chartTrackingRefBased/>
  <w15:docId w15:val="{3DA7240E-C6C7-4C4E-B683-909211C1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.me/917499163535" TargetMode="External"/><Relationship Id="rId5" Type="http://schemas.openxmlformats.org/officeDocument/2006/relationships/hyperlink" Target="https://www.instagram.com/sid_kanawade098/" TargetMode="External"/><Relationship Id="rId4" Type="http://schemas.openxmlformats.org/officeDocument/2006/relationships/hyperlink" Target="https://www.linkedin.com/in/siddhesh-kanawade-9a9950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Kanawade</dc:creator>
  <cp:keywords/>
  <dc:description/>
  <cp:lastModifiedBy>Siddhesh Kanawade</cp:lastModifiedBy>
  <cp:revision>2</cp:revision>
  <dcterms:created xsi:type="dcterms:W3CDTF">2021-11-22T18:27:00Z</dcterms:created>
  <dcterms:modified xsi:type="dcterms:W3CDTF">2021-11-22T18:27:00Z</dcterms:modified>
</cp:coreProperties>
</file>