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ECA29" w14:textId="5AEDE4F7" w:rsidR="00986FCC" w:rsidRDefault="007F5C03" w:rsidP="007F5C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5C03">
        <w:rPr>
          <w:rFonts w:ascii="Times New Roman" w:hAnsi="Times New Roman" w:cs="Times New Roman"/>
          <w:b/>
          <w:bCs/>
          <w:sz w:val="28"/>
          <w:szCs w:val="28"/>
        </w:rPr>
        <w:t>Program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75B6F6" w14:textId="72059268" w:rsidR="007F5C03" w:rsidRPr="00D52C69" w:rsidRDefault="00D52C69" w:rsidP="007F5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Program of Priority Scheduling….</w:t>
      </w:r>
    </w:p>
    <w:p w14:paraId="0B994791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125B3A47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D77CE6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DF6BDA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7398468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bt[20</w:t>
      </w:r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],at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[20],p[20],wt[20],tat[20],pr[20],i,j,n,total=0,pos,temp,com_time;</w:t>
      </w:r>
    </w:p>
    <w:p w14:paraId="14994727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avg_</w:t>
      </w:r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wt,avg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_tat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74B4D94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Total Number of Process:");</w:t>
      </w:r>
    </w:p>
    <w:p w14:paraId="7EEBF942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DC658A8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Arrival time ,Burst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Time,pr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[]: \n");</w:t>
      </w:r>
    </w:p>
    <w:p w14:paraId="7D43EC49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0;i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1CCA2C2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28CB83B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[%d]:</w:t>
      </w:r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",i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+1);</w:t>
      </w:r>
    </w:p>
    <w:p w14:paraId="3B847B69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:");</w:t>
      </w:r>
    </w:p>
    <w:p w14:paraId="647F4C06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02947D11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("BT:");</w:t>
      </w:r>
    </w:p>
    <w:p w14:paraId="158EA475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1C47E796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("PR:");</w:t>
      </w:r>
    </w:p>
    <w:p w14:paraId="0D8C3020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561EEBCE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//contains process number</w:t>
      </w:r>
    </w:p>
    <w:p w14:paraId="7B490FCE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CF04719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E46E42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0]=0;</w:t>
      </w: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//waiting time for first process is zero</w:t>
      </w:r>
    </w:p>
    <w:p w14:paraId="1E66D490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55214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//calculate waiting time</w:t>
      </w:r>
    </w:p>
    <w:p w14:paraId="035ACB32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1;i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4D31EF4A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FB5D795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]=0;</w:t>
      </w:r>
    </w:p>
    <w:p w14:paraId="4E1C1F9B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for(j=</w:t>
      </w:r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0;j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i;j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27F56B28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]+=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0D1C9BF3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977885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total+=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6F7457B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7315E3E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F95334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avg_wt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=total/</w:t>
      </w:r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n;   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//average waiting time</w:t>
      </w:r>
    </w:p>
    <w:p w14:paraId="56F9D432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total=0;</w:t>
      </w:r>
    </w:p>
    <w:p w14:paraId="494E67FE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84F57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nProcess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\t  Priority\t  Arrival Time\t  Burst Time\t   completion Time\t  Waiting Time\t   Turnaround Time");</w:t>
      </w:r>
    </w:p>
    <w:p w14:paraId="5408B52A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0;i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6D1AF00F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D786D8E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]+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];   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//calculate turnaround time</w:t>
      </w:r>
    </w:p>
    <w:p w14:paraId="500FAF09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total+=tat[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04BACCEE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com_time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tat[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+ at[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0D548614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[%</w:t>
      </w:r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d]\t\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t%d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\t\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t%d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\t\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t%d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\t\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t%d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\t\t\t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%d\t\t %d ",i+1,pr[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],at[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com_time,wt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],tat[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7EA868E8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DCD7C9A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31DE35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avg_tat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=total/</w:t>
      </w:r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n;   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//average turnaround time</w:t>
      </w:r>
    </w:p>
    <w:p w14:paraId="67269548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nAverage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Waiting Time=%.2f",avg_wt);</w:t>
      </w:r>
    </w:p>
    <w:p w14:paraId="4E39D913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nAverage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Turnaround Time=%.2f\n",</w:t>
      </w:r>
      <w:proofErr w:type="spellStart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avg_tat</w:t>
      </w:r>
      <w:proofErr w:type="spellEnd"/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C4999A7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9856C9" w14:textId="77777777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3B118AC9" w14:textId="454642EC" w:rsidR="007F5C03" w:rsidRPr="00F570F6" w:rsidRDefault="007F5C03" w:rsidP="007F5C0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2E56B3F" w14:textId="565002D6" w:rsidR="007F5C03" w:rsidRDefault="007F5C03" w:rsidP="007F5C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89B95C" w14:textId="7C98F4A8" w:rsidR="007F5C03" w:rsidRDefault="007F5C03" w:rsidP="007F5C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EC300" w14:textId="6CBB951D" w:rsidR="007F5C03" w:rsidRDefault="007F5C03" w:rsidP="007F5C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469A0" w14:textId="08651524" w:rsidR="007F5C03" w:rsidRDefault="007F5C03" w:rsidP="007F5C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52593" w14:textId="66BF4BF2" w:rsidR="007F5C03" w:rsidRDefault="007F5C03" w:rsidP="007F5C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1710F" w14:textId="24EB26BD" w:rsidR="007F5C03" w:rsidRDefault="007F5C03" w:rsidP="007F5C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9F5C7" w14:textId="7C9581D0" w:rsidR="007F5C03" w:rsidRDefault="007F5C03" w:rsidP="007F5C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5C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EA20027" w14:textId="1D3D80F0" w:rsidR="007F5C03" w:rsidRDefault="007F5C03" w:rsidP="007F5C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BE05BA" wp14:editId="40552FEB">
            <wp:simplePos x="0" y="0"/>
            <wp:positionH relativeFrom="column">
              <wp:posOffset>-260350</wp:posOffset>
            </wp:positionH>
            <wp:positionV relativeFrom="paragraph">
              <wp:posOffset>339725</wp:posOffset>
            </wp:positionV>
            <wp:extent cx="6178550" cy="3911600"/>
            <wp:effectExtent l="76200" t="76200" r="127000" b="1270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91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09157" w14:textId="16AA459E" w:rsidR="007F5C03" w:rsidRPr="007F5C03" w:rsidRDefault="007F5C03" w:rsidP="007F5C0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F5C03" w:rsidRPr="007F5C03" w:rsidSect="007F5C0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91C4B" w14:textId="77777777" w:rsidR="00CB486F" w:rsidRDefault="00CB486F" w:rsidP="007F5C03">
      <w:pPr>
        <w:spacing w:after="0" w:line="240" w:lineRule="auto"/>
      </w:pPr>
      <w:r>
        <w:separator/>
      </w:r>
    </w:p>
  </w:endnote>
  <w:endnote w:type="continuationSeparator" w:id="0">
    <w:p w14:paraId="7CE9726C" w14:textId="77777777" w:rsidR="00CB486F" w:rsidRDefault="00CB486F" w:rsidP="007F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5FC90" w14:textId="193931E9" w:rsidR="007F5C03" w:rsidRPr="007F5C03" w:rsidRDefault="007F5C03" w:rsidP="007F5C03">
    <w:pPr>
      <w:pStyle w:val="Footer"/>
      <w:jc w:val="both"/>
      <w:rPr>
        <w:rFonts w:ascii="Times New Roman" w:hAnsi="Times New Roman" w:cs="Times New Roman"/>
        <w:sz w:val="24"/>
        <w:szCs w:val="24"/>
      </w:rPr>
    </w:pPr>
    <w:r w:rsidRPr="007F5C03">
      <w:rPr>
        <w:rFonts w:ascii="Times New Roman" w:hAnsi="Times New Roman" w:cs="Times New Roman"/>
        <w:sz w:val="24"/>
        <w:szCs w:val="24"/>
      </w:rPr>
      <w:t xml:space="preserve">Government </w:t>
    </w:r>
    <w:proofErr w:type="gramStart"/>
    <w:r w:rsidRPr="007F5C03">
      <w:rPr>
        <w:rFonts w:ascii="Times New Roman" w:hAnsi="Times New Roman" w:cs="Times New Roman"/>
        <w:sz w:val="24"/>
        <w:szCs w:val="24"/>
      </w:rPr>
      <w:t>Polytechnic ,Nashik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EF277" w14:textId="77777777" w:rsidR="00CB486F" w:rsidRDefault="00CB486F" w:rsidP="007F5C03">
      <w:pPr>
        <w:spacing w:after="0" w:line="240" w:lineRule="auto"/>
      </w:pPr>
      <w:r>
        <w:separator/>
      </w:r>
    </w:p>
  </w:footnote>
  <w:footnote w:type="continuationSeparator" w:id="0">
    <w:p w14:paraId="11437451" w14:textId="77777777" w:rsidR="00CB486F" w:rsidRDefault="00CB486F" w:rsidP="007F5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02D9F" w14:textId="0E2A86A6" w:rsidR="007F5C03" w:rsidRPr="007F5C03" w:rsidRDefault="007F5C03" w:rsidP="007F5C0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F5C03">
      <w:rPr>
        <w:rFonts w:ascii="Times New Roman" w:hAnsi="Times New Roman" w:cs="Times New Roman"/>
        <w:sz w:val="24"/>
        <w:szCs w:val="24"/>
      </w:rPr>
      <w:t>Operating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03"/>
    <w:rsid w:val="007F5C03"/>
    <w:rsid w:val="00986FCC"/>
    <w:rsid w:val="00A86A6C"/>
    <w:rsid w:val="00CB486F"/>
    <w:rsid w:val="00D52C69"/>
    <w:rsid w:val="00F5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D052"/>
  <w15:chartTrackingRefBased/>
  <w15:docId w15:val="{E6666514-E091-45B5-A199-9B344A2F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C03"/>
  </w:style>
  <w:style w:type="paragraph" w:styleId="Footer">
    <w:name w:val="footer"/>
    <w:basedOn w:val="Normal"/>
    <w:link w:val="FooterChar"/>
    <w:uiPriority w:val="99"/>
    <w:unhideWhenUsed/>
    <w:rsid w:val="007F5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Birari</dc:creator>
  <cp:keywords/>
  <dc:description/>
  <cp:lastModifiedBy>Rushikesh Birari</cp:lastModifiedBy>
  <cp:revision>3</cp:revision>
  <dcterms:created xsi:type="dcterms:W3CDTF">2021-02-07T05:20:00Z</dcterms:created>
  <dcterms:modified xsi:type="dcterms:W3CDTF">2021-02-07T11:11:00Z</dcterms:modified>
</cp:coreProperties>
</file>