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23B0D" w14:textId="5CD65B6B" w:rsidR="00000000" w:rsidRDefault="009F6C8D">
      <w:pPr>
        <w:rPr>
          <w:lang w:val="en-US"/>
        </w:rPr>
      </w:pPr>
      <w:r>
        <w:rPr>
          <w:lang w:val="en-US"/>
        </w:rPr>
        <w:t>This is sample file for python code.</w:t>
      </w:r>
    </w:p>
    <w:p w14:paraId="00A185B3" w14:textId="77777777" w:rsidR="00245916" w:rsidRDefault="00245916">
      <w:pPr>
        <w:rPr>
          <w:lang w:val="en-US"/>
        </w:rPr>
      </w:pPr>
    </w:p>
    <w:p w14:paraId="4EF50673" w14:textId="77777777" w:rsidR="00245916" w:rsidRDefault="00245916">
      <w:pPr>
        <w:rPr>
          <w:lang w:val="en-US"/>
        </w:rPr>
      </w:pPr>
    </w:p>
    <w:p w14:paraId="4C1F1DA1" w14:textId="1B661EAE" w:rsidR="00245916" w:rsidRDefault="00245916">
      <w:pPr>
        <w:rPr>
          <w:lang w:val="en-US"/>
        </w:rPr>
      </w:pPr>
      <w:r>
        <w:rPr>
          <w:lang w:val="en-US"/>
        </w:rPr>
        <w:t>12345679</w:t>
      </w:r>
    </w:p>
    <w:p w14:paraId="0478BC28" w14:textId="77777777" w:rsidR="00245916" w:rsidRDefault="00245916">
      <w:pPr>
        <w:rPr>
          <w:lang w:val="en-US"/>
        </w:rPr>
      </w:pPr>
    </w:p>
    <w:p w14:paraId="1DE7666A" w14:textId="444334B7" w:rsidR="00245916" w:rsidRPr="009F6C8D" w:rsidRDefault="00245916">
      <w:pPr>
        <w:rPr>
          <w:lang w:val="en-US"/>
        </w:rPr>
      </w:pPr>
      <w:r>
        <w:rPr>
          <w:lang w:val="en-US"/>
        </w:rPr>
        <w:t>@#$^&amp;*()</w:t>
      </w:r>
    </w:p>
    <w:sectPr w:rsidR="00245916" w:rsidRPr="009F6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20E"/>
    <w:rsid w:val="001F19EF"/>
    <w:rsid w:val="00245916"/>
    <w:rsid w:val="003D5D77"/>
    <w:rsid w:val="009F6C8D"/>
    <w:rsid w:val="00A1326E"/>
    <w:rsid w:val="00E0120E"/>
    <w:rsid w:val="00FF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C99E"/>
  <w15:chartTrackingRefBased/>
  <w15:docId w15:val="{42303316-08C0-4499-B50B-35586315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Walunj</dc:creator>
  <cp:keywords/>
  <dc:description/>
  <cp:lastModifiedBy>Siddhesh Walunj</cp:lastModifiedBy>
  <cp:revision>4</cp:revision>
  <dcterms:created xsi:type="dcterms:W3CDTF">2024-01-17T17:45:00Z</dcterms:created>
  <dcterms:modified xsi:type="dcterms:W3CDTF">2024-01-17T17:45:00Z</dcterms:modified>
</cp:coreProperties>
</file>