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F2EAD" w14:textId="475D7D99" w:rsidR="00E22561" w:rsidRDefault="00B24207" w:rsidP="00B24207">
      <w:r w:rsidRPr="00B24207">
        <w:drawing>
          <wp:inline distT="0" distB="0" distL="0" distR="0" wp14:anchorId="68A82614" wp14:editId="0DEB321A">
            <wp:extent cx="5731510" cy="3223895"/>
            <wp:effectExtent l="0" t="0" r="2540" b="0"/>
            <wp:docPr id="10536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6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A121" w14:textId="77777777" w:rsidR="00B24207" w:rsidRDefault="00B24207" w:rsidP="00B24207"/>
    <w:p w14:paraId="00B27731" w14:textId="77777777" w:rsidR="00B24207" w:rsidRDefault="00B24207" w:rsidP="00B24207"/>
    <w:p w14:paraId="00977382" w14:textId="61B6A849" w:rsidR="00B24207" w:rsidRDefault="00B24207" w:rsidP="00B24207"/>
    <w:p w14:paraId="7C923C0B" w14:textId="7BD8770B" w:rsidR="00B24207" w:rsidRDefault="00B24207" w:rsidP="00B24207"/>
    <w:p w14:paraId="64842A85" w14:textId="5C7C0A0C" w:rsidR="00E75007" w:rsidRDefault="00E75007" w:rsidP="00B24207">
      <w:r w:rsidRPr="00E75007">
        <w:drawing>
          <wp:inline distT="0" distB="0" distL="0" distR="0" wp14:anchorId="1D9A5E88" wp14:editId="7D70794B">
            <wp:extent cx="5731510" cy="3223895"/>
            <wp:effectExtent l="0" t="0" r="2540" b="0"/>
            <wp:docPr id="16721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5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82B" w14:textId="77777777" w:rsidR="00E75007" w:rsidRDefault="00E75007" w:rsidP="00B24207"/>
    <w:p w14:paraId="589CC393" w14:textId="3DDDACDC" w:rsidR="00E75007" w:rsidRDefault="00E75007" w:rsidP="00B24207">
      <w:r w:rsidRPr="00E75007">
        <w:lastRenderedPageBreak/>
        <w:drawing>
          <wp:inline distT="0" distB="0" distL="0" distR="0" wp14:anchorId="7C3D51CE" wp14:editId="0077ADD4">
            <wp:extent cx="5731510" cy="3223895"/>
            <wp:effectExtent l="0" t="0" r="2540" b="0"/>
            <wp:docPr id="180134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9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341" w14:textId="77777777" w:rsidR="00E75007" w:rsidRDefault="00E75007" w:rsidP="00B24207"/>
    <w:p w14:paraId="5BDBB440" w14:textId="44BFD41D" w:rsidR="00E75007" w:rsidRDefault="00E75007" w:rsidP="00B24207">
      <w:r w:rsidRPr="00E75007">
        <w:drawing>
          <wp:inline distT="0" distB="0" distL="0" distR="0" wp14:anchorId="0E392D03" wp14:editId="016129F4">
            <wp:extent cx="5731510" cy="3223895"/>
            <wp:effectExtent l="0" t="0" r="2540" b="0"/>
            <wp:docPr id="90210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7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599A" w14:textId="77777777" w:rsidR="00E75007" w:rsidRDefault="00E75007" w:rsidP="00B24207"/>
    <w:p w14:paraId="732C20CA" w14:textId="57B34044" w:rsidR="00E75007" w:rsidRDefault="00E75007" w:rsidP="00B24207">
      <w:r w:rsidRPr="00E75007">
        <w:lastRenderedPageBreak/>
        <w:drawing>
          <wp:inline distT="0" distB="0" distL="0" distR="0" wp14:anchorId="12B5587B" wp14:editId="471091D0">
            <wp:extent cx="5731510" cy="3223895"/>
            <wp:effectExtent l="0" t="0" r="2540" b="0"/>
            <wp:docPr id="101004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381" w14:textId="56462E31" w:rsidR="00E75007" w:rsidRDefault="00E75007" w:rsidP="00B24207">
      <w:r w:rsidRPr="00E75007">
        <w:drawing>
          <wp:inline distT="0" distB="0" distL="0" distR="0" wp14:anchorId="5D66FDE4" wp14:editId="1FA4442F">
            <wp:extent cx="5731510" cy="3223895"/>
            <wp:effectExtent l="0" t="0" r="2540" b="0"/>
            <wp:docPr id="69531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9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451" w14:textId="77777777" w:rsidR="00E75007" w:rsidRDefault="00E75007" w:rsidP="00B24207"/>
    <w:p w14:paraId="49A3FE38" w14:textId="77777777" w:rsidR="00E75007" w:rsidRPr="00B24207" w:rsidRDefault="00E75007" w:rsidP="00B24207"/>
    <w:sectPr w:rsidR="00E75007" w:rsidRPr="00B24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07"/>
    <w:rsid w:val="00030E6E"/>
    <w:rsid w:val="00B24207"/>
    <w:rsid w:val="00E22561"/>
    <w:rsid w:val="00E7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D3B6B"/>
  <w15:chartTrackingRefBased/>
  <w15:docId w15:val="{380921B6-E072-4935-9C4D-7F4AAB5F4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Siddheshwari Badgujar</dc:creator>
  <cp:keywords/>
  <dc:description/>
  <cp:lastModifiedBy>Siddheshwari Badgujar</cp:lastModifiedBy>
  <cp:revision>1</cp:revision>
  <dcterms:created xsi:type="dcterms:W3CDTF">2023-11-18T08:25:00Z</dcterms:created>
  <dcterms:modified xsi:type="dcterms:W3CDTF">2023-11-18T08:41:00Z</dcterms:modified>
</cp:coreProperties>
</file>