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D5B69" w14:textId="46729443" w:rsidR="000254CB" w:rsidRPr="000254CB" w:rsidRDefault="000254CB" w:rsidP="00FE5B2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0254CB">
        <w:rPr>
          <w:rFonts w:ascii="Times New Roman" w:hAnsi="Times New Roman" w:cs="Times New Roman"/>
          <w:b/>
          <w:bCs/>
          <w:sz w:val="48"/>
          <w:szCs w:val="48"/>
        </w:rPr>
        <w:t>UTILITY USAGE PREDICTION TOOL</w:t>
      </w:r>
    </w:p>
    <w:p w14:paraId="45BE7A16" w14:textId="77777777" w:rsidR="000254CB" w:rsidRPr="00FE5B27" w:rsidRDefault="000254CB" w:rsidP="000254C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E5B27">
        <w:rPr>
          <w:rFonts w:ascii="Times New Roman" w:hAnsi="Times New Roman" w:cs="Times New Roman"/>
          <w:b/>
          <w:bCs/>
          <w:sz w:val="32"/>
          <w:szCs w:val="32"/>
        </w:rPr>
        <w:t>Project Report</w:t>
      </w:r>
    </w:p>
    <w:p w14:paraId="375E8804" w14:textId="77777777" w:rsidR="000254CB" w:rsidRPr="000254CB" w:rsidRDefault="000254CB" w:rsidP="000254C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8A0FFF" w14:textId="77777777" w:rsidR="000254CB" w:rsidRDefault="000254CB" w:rsidP="000254CB">
      <w:pPr>
        <w:jc w:val="center"/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Submitted by</w:t>
      </w:r>
    </w:p>
    <w:p w14:paraId="4196A68F" w14:textId="4BD8A6F6" w:rsidR="000254CB" w:rsidRPr="000254CB" w:rsidRDefault="000254CB" w:rsidP="000254CB">
      <w:pPr>
        <w:jc w:val="center"/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b/>
          <w:bCs/>
          <w:sz w:val="24"/>
          <w:szCs w:val="24"/>
        </w:rPr>
        <w:t>Siddhi Mohite</w:t>
      </w:r>
    </w:p>
    <w:p w14:paraId="4B808E4C" w14:textId="77777777" w:rsidR="000254CB" w:rsidRPr="000254CB" w:rsidRDefault="000254CB" w:rsidP="000254C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A39079" w14:textId="40E31317" w:rsidR="00FE5B27" w:rsidRDefault="00FE5B27" w:rsidP="000254C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Internship Organization </w:t>
      </w:r>
    </w:p>
    <w:p w14:paraId="6864A444" w14:textId="2FC5498E" w:rsidR="000254CB" w:rsidRPr="000254CB" w:rsidRDefault="000254CB" w:rsidP="000254C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254CB">
        <w:rPr>
          <w:rFonts w:ascii="Times New Roman" w:hAnsi="Times New Roman" w:cs="Times New Roman"/>
          <w:b/>
          <w:bCs/>
          <w:sz w:val="24"/>
          <w:szCs w:val="24"/>
        </w:rPr>
        <w:t>CodeVedX</w:t>
      </w:r>
      <w:proofErr w:type="spellEnd"/>
      <w:r w:rsidRPr="000254CB">
        <w:rPr>
          <w:rFonts w:ascii="Times New Roman" w:hAnsi="Times New Roman" w:cs="Times New Roman"/>
          <w:b/>
          <w:bCs/>
          <w:sz w:val="24"/>
          <w:szCs w:val="24"/>
        </w:rPr>
        <w:t xml:space="preserve"> AI/ML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254CB">
        <w:rPr>
          <w:rFonts w:ascii="Times New Roman" w:hAnsi="Times New Roman" w:cs="Times New Roman"/>
          <w:b/>
          <w:bCs/>
          <w:sz w:val="24"/>
          <w:szCs w:val="24"/>
        </w:rPr>
        <w:t>Internship</w:t>
      </w:r>
    </w:p>
    <w:p w14:paraId="77FEBDB6" w14:textId="77777777" w:rsidR="000254CB" w:rsidRPr="000254CB" w:rsidRDefault="000254CB" w:rsidP="000254C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C0D65F" w14:textId="77777777" w:rsidR="000254CB" w:rsidRPr="000254CB" w:rsidRDefault="000254CB" w:rsidP="000254C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54CB">
        <w:rPr>
          <w:rFonts w:ascii="Times New Roman" w:hAnsi="Times New Roman" w:cs="Times New Roman"/>
          <w:b/>
          <w:bCs/>
          <w:sz w:val="24"/>
          <w:szCs w:val="24"/>
        </w:rPr>
        <w:t>Project Number: 1</w:t>
      </w:r>
    </w:p>
    <w:p w14:paraId="3AECB9AD" w14:textId="77777777" w:rsidR="000254CB" w:rsidRPr="000254CB" w:rsidRDefault="000254CB" w:rsidP="000254C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F19BCF" w14:textId="77777777" w:rsidR="00FE5B27" w:rsidRDefault="000254CB" w:rsidP="000254CB">
      <w:pPr>
        <w:jc w:val="center"/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 xml:space="preserve">Submission Date: </w:t>
      </w:r>
    </w:p>
    <w:p w14:paraId="269C0069" w14:textId="35F6C29E" w:rsidR="000254CB" w:rsidRDefault="000254CB" w:rsidP="000254C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 </w:t>
      </w:r>
      <w:proofErr w:type="spellStart"/>
      <w:r>
        <w:rPr>
          <w:rFonts w:ascii="Times New Roman" w:hAnsi="Times New Roman" w:cs="Times New Roman"/>
          <w:sz w:val="24"/>
          <w:szCs w:val="24"/>
        </w:rPr>
        <w:t>jun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2026</w:t>
      </w:r>
    </w:p>
    <w:p w14:paraId="5654389E" w14:textId="77777777" w:rsidR="000254CB" w:rsidRDefault="000254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EBE38FC" w14:textId="77777777" w:rsidR="000254CB" w:rsidRPr="000254CB" w:rsidRDefault="000254CB" w:rsidP="000254C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C88F77" w14:textId="77777777" w:rsidR="000254CB" w:rsidRPr="000254CB" w:rsidRDefault="000254CB" w:rsidP="000254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D59867" w14:textId="77777777" w:rsidR="000254CB" w:rsidRPr="000254CB" w:rsidRDefault="000254CB" w:rsidP="000254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54CB">
        <w:rPr>
          <w:rFonts w:ascii="Times New Roman" w:hAnsi="Times New Roman" w:cs="Times New Roman"/>
          <w:b/>
          <w:bCs/>
          <w:sz w:val="28"/>
          <w:szCs w:val="28"/>
        </w:rPr>
        <w:t>TABLE OF CONTENTS</w:t>
      </w:r>
    </w:p>
    <w:p w14:paraId="1F448501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22AF4C42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1. Introduction</w:t>
      </w:r>
    </w:p>
    <w:p w14:paraId="3A0D5219" w14:textId="6A9132E8" w:rsid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2. Project Objectives</w:t>
      </w:r>
    </w:p>
    <w:p w14:paraId="2C1365EB" w14:textId="78705F4F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3. Problem Statement</w:t>
      </w:r>
    </w:p>
    <w:p w14:paraId="7F39C43B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4. Technologies Used</w:t>
      </w:r>
    </w:p>
    <w:p w14:paraId="6629FFCC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5. System Design</w:t>
      </w:r>
    </w:p>
    <w:p w14:paraId="74471264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6. Project Implementation</w:t>
      </w:r>
    </w:p>
    <w:p w14:paraId="65998C00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7. Results and Output</w:t>
      </w:r>
    </w:p>
    <w:p w14:paraId="4E9CB7A3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8. Challenges Faced</w:t>
      </w:r>
    </w:p>
    <w:p w14:paraId="6D3DC7AC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9. Future Scope</w:t>
      </w:r>
    </w:p>
    <w:p w14:paraId="47B98A39" w14:textId="7621FB0E" w:rsidR="00E06A7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10. Conclusion</w:t>
      </w:r>
    </w:p>
    <w:p w14:paraId="09796EB4" w14:textId="77777777" w:rsid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02822949" w14:textId="77777777" w:rsid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1AD762CF" w14:textId="77777777" w:rsid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2B83CBE2" w14:textId="77777777" w:rsid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556ADBB5" w14:textId="77777777" w:rsid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41567F57" w14:textId="77777777" w:rsid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332F28BF" w14:textId="77777777" w:rsid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75BCCD01" w14:textId="77777777" w:rsid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27C1EAD7" w14:textId="77777777" w:rsid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21C5A057" w14:textId="5BBD8F91" w:rsid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12398FC3" w14:textId="77777777" w:rsidR="000254CB" w:rsidRDefault="000254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4B4AD8F" w14:textId="77777777" w:rsidR="000254CB" w:rsidRPr="000254CB" w:rsidRDefault="000254CB" w:rsidP="000254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54CB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INTRODUCTION</w:t>
      </w:r>
    </w:p>
    <w:p w14:paraId="02733D7B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1A0A4983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Utility consumption prediction plays an important role in efficient resource management and planning. Accurate prediction of utility usage helps individuals and organizations optimize consumption, reduce waste, and make informed decisions.</w:t>
      </w:r>
    </w:p>
    <w:p w14:paraId="17B2F86B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47F0D279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 xml:space="preserve">The Utility Usage Prediction Tool is a Python-based Machine Learning application developed to </w:t>
      </w:r>
      <w:proofErr w:type="spellStart"/>
      <w:r w:rsidRPr="000254C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0254CB">
        <w:rPr>
          <w:rFonts w:ascii="Times New Roman" w:hAnsi="Times New Roman" w:cs="Times New Roman"/>
          <w:sz w:val="24"/>
          <w:szCs w:val="24"/>
        </w:rPr>
        <w:t xml:space="preserve"> historical utility consumption data and predict future usage patterns. The system provides a user-friendly menu-driven interface that allows users to manage utility records, train prediction models, and generate forecasts.</w:t>
      </w:r>
    </w:p>
    <w:p w14:paraId="7CC74F3C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115A9973" w14:textId="0537A47D" w:rsid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The project demonstrates the practical application of Machine Learning concepts, data handling techniques, and software development principles in solving real-world prediction problems.</w:t>
      </w:r>
    </w:p>
    <w:p w14:paraId="57CF2D30" w14:textId="77777777" w:rsid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62FED3CF" w14:textId="77777777" w:rsidR="000254CB" w:rsidRPr="000254CB" w:rsidRDefault="000254CB" w:rsidP="000254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07819D" w14:textId="77777777" w:rsidR="000254CB" w:rsidRPr="000254CB" w:rsidRDefault="000254CB" w:rsidP="000254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54CB">
        <w:rPr>
          <w:rFonts w:ascii="Times New Roman" w:hAnsi="Times New Roman" w:cs="Times New Roman"/>
          <w:b/>
          <w:bCs/>
          <w:sz w:val="28"/>
          <w:szCs w:val="28"/>
        </w:rPr>
        <w:t>2. PROJECT OBJECTIVES</w:t>
      </w:r>
    </w:p>
    <w:p w14:paraId="20042B38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5AFACC3F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The main objectives of this project are:</w:t>
      </w:r>
    </w:p>
    <w:p w14:paraId="627A82F9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10FF6E7D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• To develop a utility usage prediction system using Python.</w:t>
      </w:r>
    </w:p>
    <w:p w14:paraId="323E77B2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2182A9AE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• To store and manage utility consumption data efficiently.</w:t>
      </w:r>
    </w:p>
    <w:p w14:paraId="2CB42CAA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17222EEE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• To train a Machine Learning model using historical utility data.</w:t>
      </w:r>
    </w:p>
    <w:p w14:paraId="156F2AA5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64C3A8AC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• To generate future utility usage predictions based on input values.</w:t>
      </w:r>
    </w:p>
    <w:p w14:paraId="412AB92F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1F0F0CBA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• To implement data validation and exception handling mechanisms.</w:t>
      </w:r>
    </w:p>
    <w:p w14:paraId="1F680E71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40CDCF53" w14:textId="77777777" w:rsid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• To provide a simple and user-friendly menu-driven interface.</w:t>
      </w:r>
    </w:p>
    <w:p w14:paraId="014B0639" w14:textId="06B09EEE" w:rsid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• To demonstrate the practical implementation of Machine Learning in predictive analytics.</w:t>
      </w:r>
    </w:p>
    <w:p w14:paraId="7AEA73B0" w14:textId="77777777" w:rsid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37A6B5B9" w14:textId="77777777" w:rsid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2C199AB0" w14:textId="77777777" w:rsidR="000254CB" w:rsidRPr="000254CB" w:rsidRDefault="000254CB" w:rsidP="000254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54CB">
        <w:rPr>
          <w:rFonts w:ascii="Times New Roman" w:hAnsi="Times New Roman" w:cs="Times New Roman"/>
          <w:b/>
          <w:bCs/>
          <w:sz w:val="28"/>
          <w:szCs w:val="28"/>
        </w:rPr>
        <w:t>3. PROBLEM STATEMENT</w:t>
      </w:r>
    </w:p>
    <w:p w14:paraId="6D5016CB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3487672D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Utility consumption often varies due to multiple factors, making it difficult to estimate future usage accurately through manual calculations. Inaccurate predictions can lead to inefficient resource allocation and planning.</w:t>
      </w:r>
    </w:p>
    <w:p w14:paraId="498E05E2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725DEFA1" w14:textId="68849574" w:rsid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 xml:space="preserve">The objective of this project is to build a Machine Learning-based prediction system that </w:t>
      </w:r>
      <w:proofErr w:type="spellStart"/>
      <w:r w:rsidRPr="000254CB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0254CB">
        <w:rPr>
          <w:rFonts w:ascii="Times New Roman" w:hAnsi="Times New Roman" w:cs="Times New Roman"/>
          <w:sz w:val="24"/>
          <w:szCs w:val="24"/>
        </w:rPr>
        <w:t xml:space="preserve"> historical utility usage data and provides reliable future consumption estimates. The system should allow users to store data, train predictive models, and generate predictions in an efficient and user-friendly manner.</w:t>
      </w:r>
    </w:p>
    <w:p w14:paraId="33A44120" w14:textId="77777777" w:rsid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4343A3C3" w14:textId="77777777" w:rsidR="000254CB" w:rsidRPr="000254CB" w:rsidRDefault="000254CB" w:rsidP="000254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54CB">
        <w:rPr>
          <w:rFonts w:ascii="Times New Roman" w:hAnsi="Times New Roman" w:cs="Times New Roman"/>
          <w:b/>
          <w:bCs/>
          <w:sz w:val="28"/>
          <w:szCs w:val="28"/>
        </w:rPr>
        <w:t>4. TECHNOLOGIES USED</w:t>
      </w:r>
    </w:p>
    <w:p w14:paraId="14EE4470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13C432F0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The following technologies and tools were used in the development of this project:</w:t>
      </w:r>
    </w:p>
    <w:p w14:paraId="68E2E824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63F0ADCE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• Python – Core programming language used for application development.</w:t>
      </w:r>
    </w:p>
    <w:p w14:paraId="234893ED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325FA7A4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• Pandas – Used for data manipulation and CSV file handling.</w:t>
      </w:r>
    </w:p>
    <w:p w14:paraId="1AAF0F6E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48EFA210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• NumPy – Used for numerical computations and data processing.</w:t>
      </w:r>
    </w:p>
    <w:p w14:paraId="2C291502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3F17B55C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• Scikit-Learn – Used for building and training the Machine Learning model.</w:t>
      </w:r>
    </w:p>
    <w:p w14:paraId="0B9556C7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7B2EC749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• CSV Files – Used for storing utility usage records.</w:t>
      </w:r>
    </w:p>
    <w:p w14:paraId="4CA04829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3BFD247C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• Git – Used for version control and project management.</w:t>
      </w:r>
    </w:p>
    <w:p w14:paraId="796D8FD8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7B3459C3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• GitHub – Used for project hosting and collaboration.</w:t>
      </w:r>
    </w:p>
    <w:p w14:paraId="22647744" w14:textId="77777777" w:rsidR="000254CB" w:rsidRP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</w:p>
    <w:p w14:paraId="5E8C3A4E" w14:textId="03403510" w:rsidR="000254CB" w:rsidRDefault="000254CB" w:rsidP="000254CB">
      <w:pPr>
        <w:rPr>
          <w:rFonts w:ascii="Times New Roman" w:hAnsi="Times New Roman" w:cs="Times New Roman"/>
          <w:sz w:val="24"/>
          <w:szCs w:val="24"/>
        </w:rPr>
      </w:pPr>
      <w:r w:rsidRPr="000254CB">
        <w:rPr>
          <w:rFonts w:ascii="Times New Roman" w:hAnsi="Times New Roman" w:cs="Times New Roman"/>
          <w:sz w:val="24"/>
          <w:szCs w:val="24"/>
        </w:rPr>
        <w:t>• Visual Studio Code – Used as the development environment.</w:t>
      </w:r>
    </w:p>
    <w:p w14:paraId="25980CE7" w14:textId="77777777" w:rsidR="00E6144F" w:rsidRDefault="00E6144F" w:rsidP="000254CB">
      <w:pPr>
        <w:rPr>
          <w:rFonts w:ascii="Times New Roman" w:hAnsi="Times New Roman" w:cs="Times New Roman"/>
          <w:sz w:val="24"/>
          <w:szCs w:val="24"/>
        </w:rPr>
      </w:pPr>
    </w:p>
    <w:p w14:paraId="435DEBCF" w14:textId="77777777" w:rsidR="00E6144F" w:rsidRPr="00E6144F" w:rsidRDefault="00E6144F" w:rsidP="00E614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144F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SYSTEM DESIGN</w:t>
      </w:r>
    </w:p>
    <w:p w14:paraId="052C3AF8" w14:textId="77777777" w:rsidR="00E6144F" w:rsidRPr="00E6144F" w:rsidRDefault="00E6144F" w:rsidP="00E6144F">
      <w:pPr>
        <w:rPr>
          <w:rFonts w:ascii="Times New Roman" w:hAnsi="Times New Roman" w:cs="Times New Roman"/>
          <w:sz w:val="24"/>
          <w:szCs w:val="24"/>
        </w:rPr>
      </w:pPr>
    </w:p>
    <w:p w14:paraId="0CDEFC9C" w14:textId="77777777" w:rsidR="00E6144F" w:rsidRPr="00E6144F" w:rsidRDefault="00E6144F" w:rsidP="00E6144F">
      <w:pPr>
        <w:rPr>
          <w:rFonts w:ascii="Times New Roman" w:hAnsi="Times New Roman" w:cs="Times New Roman"/>
          <w:sz w:val="24"/>
          <w:szCs w:val="24"/>
        </w:rPr>
      </w:pPr>
      <w:r w:rsidRPr="00E6144F">
        <w:rPr>
          <w:rFonts w:ascii="Times New Roman" w:hAnsi="Times New Roman" w:cs="Times New Roman"/>
          <w:sz w:val="24"/>
          <w:szCs w:val="24"/>
        </w:rPr>
        <w:t>The Utility Usage Prediction Tool follows a supervised Machine Learning approach. The system uses historical utility consumption data to train a predictive model capable of estimating future utility usage.</w:t>
      </w:r>
    </w:p>
    <w:p w14:paraId="618DAF35" w14:textId="77777777" w:rsidR="00E6144F" w:rsidRPr="00E6144F" w:rsidRDefault="00E6144F" w:rsidP="00E6144F">
      <w:pPr>
        <w:rPr>
          <w:rFonts w:ascii="Times New Roman" w:hAnsi="Times New Roman" w:cs="Times New Roman"/>
          <w:sz w:val="24"/>
          <w:szCs w:val="24"/>
        </w:rPr>
      </w:pPr>
    </w:p>
    <w:p w14:paraId="1387697C" w14:textId="77777777" w:rsidR="00E6144F" w:rsidRPr="00E6144F" w:rsidRDefault="00E6144F" w:rsidP="00E6144F">
      <w:pPr>
        <w:rPr>
          <w:rFonts w:ascii="Times New Roman" w:hAnsi="Times New Roman" w:cs="Times New Roman"/>
          <w:sz w:val="24"/>
          <w:szCs w:val="24"/>
        </w:rPr>
      </w:pPr>
      <w:r w:rsidRPr="00E6144F">
        <w:rPr>
          <w:rFonts w:ascii="Times New Roman" w:hAnsi="Times New Roman" w:cs="Times New Roman"/>
          <w:sz w:val="24"/>
          <w:szCs w:val="24"/>
        </w:rPr>
        <w:t>The workflow of the system is as follows:</w:t>
      </w:r>
    </w:p>
    <w:p w14:paraId="4CE67CBC" w14:textId="77777777" w:rsidR="00E6144F" w:rsidRPr="00E6144F" w:rsidRDefault="00E6144F" w:rsidP="00E6144F">
      <w:pPr>
        <w:rPr>
          <w:rFonts w:ascii="Times New Roman" w:hAnsi="Times New Roman" w:cs="Times New Roman"/>
          <w:sz w:val="24"/>
          <w:szCs w:val="24"/>
        </w:rPr>
      </w:pPr>
    </w:p>
    <w:p w14:paraId="414C0519" w14:textId="77777777" w:rsidR="00E6144F" w:rsidRPr="00E6144F" w:rsidRDefault="00E6144F" w:rsidP="00E6144F">
      <w:pPr>
        <w:rPr>
          <w:rFonts w:ascii="Times New Roman" w:hAnsi="Times New Roman" w:cs="Times New Roman"/>
          <w:sz w:val="24"/>
          <w:szCs w:val="24"/>
        </w:rPr>
      </w:pPr>
      <w:r w:rsidRPr="00E6144F">
        <w:rPr>
          <w:rFonts w:ascii="Times New Roman" w:hAnsi="Times New Roman" w:cs="Times New Roman"/>
          <w:sz w:val="24"/>
          <w:szCs w:val="24"/>
        </w:rPr>
        <w:t>1. Data Collection – Utility usage records are stored in a CSV file.</w:t>
      </w:r>
    </w:p>
    <w:p w14:paraId="1C6C70E4" w14:textId="77777777" w:rsidR="00E6144F" w:rsidRPr="00E6144F" w:rsidRDefault="00E6144F" w:rsidP="00E6144F">
      <w:pPr>
        <w:rPr>
          <w:rFonts w:ascii="Times New Roman" w:hAnsi="Times New Roman" w:cs="Times New Roman"/>
          <w:sz w:val="24"/>
          <w:szCs w:val="24"/>
        </w:rPr>
      </w:pPr>
    </w:p>
    <w:p w14:paraId="0733A862" w14:textId="77777777" w:rsidR="00E6144F" w:rsidRPr="00E6144F" w:rsidRDefault="00E6144F" w:rsidP="00E6144F">
      <w:pPr>
        <w:rPr>
          <w:rFonts w:ascii="Times New Roman" w:hAnsi="Times New Roman" w:cs="Times New Roman"/>
          <w:sz w:val="24"/>
          <w:szCs w:val="24"/>
        </w:rPr>
      </w:pPr>
      <w:r w:rsidRPr="00E6144F">
        <w:rPr>
          <w:rFonts w:ascii="Times New Roman" w:hAnsi="Times New Roman" w:cs="Times New Roman"/>
          <w:sz w:val="24"/>
          <w:szCs w:val="24"/>
        </w:rPr>
        <w:t>2. Data Preprocessing – The data is cleaned and prepared for model training.</w:t>
      </w:r>
    </w:p>
    <w:p w14:paraId="63CF6B00" w14:textId="77777777" w:rsidR="00E6144F" w:rsidRPr="00E6144F" w:rsidRDefault="00E6144F" w:rsidP="00E6144F">
      <w:pPr>
        <w:rPr>
          <w:rFonts w:ascii="Times New Roman" w:hAnsi="Times New Roman" w:cs="Times New Roman"/>
          <w:sz w:val="24"/>
          <w:szCs w:val="24"/>
        </w:rPr>
      </w:pPr>
    </w:p>
    <w:p w14:paraId="2748D012" w14:textId="77777777" w:rsidR="00E6144F" w:rsidRPr="00E6144F" w:rsidRDefault="00E6144F" w:rsidP="00E6144F">
      <w:pPr>
        <w:rPr>
          <w:rFonts w:ascii="Times New Roman" w:hAnsi="Times New Roman" w:cs="Times New Roman"/>
          <w:sz w:val="24"/>
          <w:szCs w:val="24"/>
        </w:rPr>
      </w:pPr>
      <w:r w:rsidRPr="00E6144F">
        <w:rPr>
          <w:rFonts w:ascii="Times New Roman" w:hAnsi="Times New Roman" w:cs="Times New Roman"/>
          <w:sz w:val="24"/>
          <w:szCs w:val="24"/>
        </w:rPr>
        <w:t>3. Feature Selection – Relevant input features are selected from the dataset.</w:t>
      </w:r>
    </w:p>
    <w:p w14:paraId="2F62F9B0" w14:textId="77777777" w:rsidR="00E6144F" w:rsidRPr="00E6144F" w:rsidRDefault="00E6144F" w:rsidP="00E6144F">
      <w:pPr>
        <w:rPr>
          <w:rFonts w:ascii="Times New Roman" w:hAnsi="Times New Roman" w:cs="Times New Roman"/>
          <w:sz w:val="24"/>
          <w:szCs w:val="24"/>
        </w:rPr>
      </w:pPr>
    </w:p>
    <w:p w14:paraId="0311A2CB" w14:textId="77777777" w:rsidR="00E6144F" w:rsidRPr="00E6144F" w:rsidRDefault="00E6144F" w:rsidP="00E6144F">
      <w:pPr>
        <w:rPr>
          <w:rFonts w:ascii="Times New Roman" w:hAnsi="Times New Roman" w:cs="Times New Roman"/>
          <w:sz w:val="24"/>
          <w:szCs w:val="24"/>
        </w:rPr>
      </w:pPr>
      <w:r w:rsidRPr="00E6144F">
        <w:rPr>
          <w:rFonts w:ascii="Times New Roman" w:hAnsi="Times New Roman" w:cs="Times New Roman"/>
          <w:sz w:val="24"/>
          <w:szCs w:val="24"/>
        </w:rPr>
        <w:t>4. Model Training – A Linear Regression model from the Scikit-Learn library is trained using the historical data.</w:t>
      </w:r>
    </w:p>
    <w:p w14:paraId="569EEEA8" w14:textId="77777777" w:rsidR="00E6144F" w:rsidRPr="00E6144F" w:rsidRDefault="00E6144F" w:rsidP="00E6144F">
      <w:pPr>
        <w:rPr>
          <w:rFonts w:ascii="Times New Roman" w:hAnsi="Times New Roman" w:cs="Times New Roman"/>
          <w:sz w:val="24"/>
          <w:szCs w:val="24"/>
        </w:rPr>
      </w:pPr>
    </w:p>
    <w:p w14:paraId="2A36839E" w14:textId="77777777" w:rsidR="00E6144F" w:rsidRPr="00E6144F" w:rsidRDefault="00E6144F" w:rsidP="00E6144F">
      <w:pPr>
        <w:rPr>
          <w:rFonts w:ascii="Times New Roman" w:hAnsi="Times New Roman" w:cs="Times New Roman"/>
          <w:sz w:val="24"/>
          <w:szCs w:val="24"/>
        </w:rPr>
      </w:pPr>
      <w:r w:rsidRPr="00E6144F">
        <w:rPr>
          <w:rFonts w:ascii="Times New Roman" w:hAnsi="Times New Roman" w:cs="Times New Roman"/>
          <w:sz w:val="24"/>
          <w:szCs w:val="24"/>
        </w:rPr>
        <w:t>5. Prediction – The trained model generates future utility usage predictions based on user inputs.</w:t>
      </w:r>
    </w:p>
    <w:p w14:paraId="0864140D" w14:textId="77777777" w:rsidR="00E6144F" w:rsidRPr="00E6144F" w:rsidRDefault="00E6144F" w:rsidP="00E6144F">
      <w:pPr>
        <w:rPr>
          <w:rFonts w:ascii="Times New Roman" w:hAnsi="Times New Roman" w:cs="Times New Roman"/>
          <w:sz w:val="24"/>
          <w:szCs w:val="24"/>
        </w:rPr>
      </w:pPr>
    </w:p>
    <w:p w14:paraId="0261ED6D" w14:textId="77777777" w:rsidR="00E6144F" w:rsidRPr="00E6144F" w:rsidRDefault="00E6144F" w:rsidP="00E6144F">
      <w:pPr>
        <w:rPr>
          <w:rFonts w:ascii="Times New Roman" w:hAnsi="Times New Roman" w:cs="Times New Roman"/>
          <w:sz w:val="24"/>
          <w:szCs w:val="24"/>
        </w:rPr>
      </w:pPr>
      <w:r w:rsidRPr="00E6144F">
        <w:rPr>
          <w:rFonts w:ascii="Times New Roman" w:hAnsi="Times New Roman" w:cs="Times New Roman"/>
          <w:sz w:val="24"/>
          <w:szCs w:val="24"/>
        </w:rPr>
        <w:t>6. Result Display – The predicted utility usage value is displayed through the console interface.</w:t>
      </w:r>
    </w:p>
    <w:p w14:paraId="01DE12A4" w14:textId="77777777" w:rsidR="00E6144F" w:rsidRPr="00E6144F" w:rsidRDefault="00E6144F" w:rsidP="00E6144F">
      <w:pPr>
        <w:rPr>
          <w:rFonts w:ascii="Times New Roman" w:hAnsi="Times New Roman" w:cs="Times New Roman"/>
          <w:sz w:val="24"/>
          <w:szCs w:val="24"/>
        </w:rPr>
      </w:pPr>
    </w:p>
    <w:p w14:paraId="3C2DBABE" w14:textId="3F7DDF38" w:rsidR="00E6144F" w:rsidRDefault="00E6144F" w:rsidP="00E6144F">
      <w:pPr>
        <w:rPr>
          <w:rFonts w:ascii="Times New Roman" w:hAnsi="Times New Roman" w:cs="Times New Roman"/>
          <w:sz w:val="24"/>
          <w:szCs w:val="24"/>
        </w:rPr>
      </w:pPr>
      <w:r w:rsidRPr="00E6144F">
        <w:rPr>
          <w:rFonts w:ascii="Times New Roman" w:hAnsi="Times New Roman" w:cs="Times New Roman"/>
          <w:sz w:val="24"/>
          <w:szCs w:val="24"/>
        </w:rPr>
        <w:t>The system architecture ensures efficient data handling, model training, and prediction generation while maintaining simplicity and usability.</w:t>
      </w:r>
    </w:p>
    <w:p w14:paraId="345686C7" w14:textId="77777777" w:rsidR="00E6144F" w:rsidRDefault="00E6144F" w:rsidP="00E6144F">
      <w:pPr>
        <w:rPr>
          <w:rFonts w:ascii="Times New Roman" w:hAnsi="Times New Roman" w:cs="Times New Roman"/>
          <w:sz w:val="24"/>
          <w:szCs w:val="24"/>
        </w:rPr>
      </w:pPr>
    </w:p>
    <w:p w14:paraId="34D4DE4A" w14:textId="77777777" w:rsidR="0068507B" w:rsidRPr="0068507B" w:rsidRDefault="0068507B" w:rsidP="006850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07B">
        <w:rPr>
          <w:rFonts w:ascii="Times New Roman" w:hAnsi="Times New Roman" w:cs="Times New Roman"/>
          <w:b/>
          <w:bCs/>
          <w:sz w:val="28"/>
          <w:szCs w:val="28"/>
        </w:rPr>
        <w:t>6. PROJECT IMPLEMENTATION</w:t>
      </w:r>
    </w:p>
    <w:p w14:paraId="65609C57" w14:textId="77777777" w:rsidR="0068507B" w:rsidRP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</w:p>
    <w:p w14:paraId="465A9F2E" w14:textId="77777777" w:rsidR="0068507B" w:rsidRP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The project was implemented using Python and Machine Learning libraries.</w:t>
      </w:r>
    </w:p>
    <w:p w14:paraId="1D997EEE" w14:textId="77777777" w:rsidR="0068507B" w:rsidRP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</w:p>
    <w:p w14:paraId="24A7346C" w14:textId="77777777" w:rsidR="0068507B" w:rsidRP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Implementation Steps:</w:t>
      </w:r>
    </w:p>
    <w:p w14:paraId="3D92E368" w14:textId="77777777" w:rsidR="0068507B" w:rsidRP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</w:p>
    <w:p w14:paraId="472AF442" w14:textId="77777777" w:rsidR="0068507B" w:rsidRP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lastRenderedPageBreak/>
        <w:t>• A dataset containing historical utility usage records was stored in CSV format.</w:t>
      </w:r>
    </w:p>
    <w:p w14:paraId="55E95BE5" w14:textId="77777777" w:rsidR="0068507B" w:rsidRP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</w:p>
    <w:p w14:paraId="74774AD0" w14:textId="77777777" w:rsidR="0068507B" w:rsidRP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• Pandas was used to read and manage the dataset.</w:t>
      </w:r>
    </w:p>
    <w:p w14:paraId="1F7DF99D" w14:textId="77777777" w:rsidR="0068507B" w:rsidRP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</w:p>
    <w:p w14:paraId="3EDDACD0" w14:textId="77777777" w:rsidR="0068507B" w:rsidRP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• NumPy was used for numerical operations and data processing.</w:t>
      </w:r>
    </w:p>
    <w:p w14:paraId="593B8AEB" w14:textId="77777777" w:rsidR="0068507B" w:rsidRP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</w:p>
    <w:p w14:paraId="5C4D2DAA" w14:textId="77777777" w:rsidR="0068507B" w:rsidRP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• The Linear Regression algorithm from Scikit-Learn was used to train the prediction model.</w:t>
      </w:r>
    </w:p>
    <w:p w14:paraId="17DDB9DD" w14:textId="77777777" w:rsidR="0068507B" w:rsidRP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</w:p>
    <w:p w14:paraId="3030045D" w14:textId="77777777" w:rsidR="0068507B" w:rsidRP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• The application was divided into multiple modules for better code organization.</w:t>
      </w:r>
    </w:p>
    <w:p w14:paraId="3D243CA7" w14:textId="77777777" w:rsidR="0068507B" w:rsidRP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</w:p>
    <w:p w14:paraId="3237967B" w14:textId="77777777" w:rsidR="0068507B" w:rsidRP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• A menu-driven interface was developed to allow users to add data, train the model, and generate predictions.</w:t>
      </w:r>
    </w:p>
    <w:p w14:paraId="1994AEEC" w14:textId="77777777" w:rsidR="0068507B" w:rsidRP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</w:p>
    <w:p w14:paraId="78075D16" w14:textId="77777777" w:rsidR="0068507B" w:rsidRP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• Exception handling techniques were implemented to improve reliability and prevent invalid user inputs.</w:t>
      </w:r>
    </w:p>
    <w:p w14:paraId="4D8B0E86" w14:textId="77777777" w:rsidR="0068507B" w:rsidRP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</w:p>
    <w:p w14:paraId="421A1A79" w14:textId="6AB91C7E" w:rsidR="00E6144F" w:rsidRDefault="0068507B" w:rsidP="0068507B">
      <w:pPr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The modular design makes the project easy to maintain, understand, and extend in the future.</w:t>
      </w:r>
    </w:p>
    <w:p w14:paraId="49931360" w14:textId="77777777" w:rsid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</w:p>
    <w:p w14:paraId="03F7A65B" w14:textId="77777777" w:rsidR="0068507B" w:rsidRPr="0068507B" w:rsidRDefault="0068507B" w:rsidP="006850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1B5E95" w14:textId="77777777" w:rsidR="0068507B" w:rsidRPr="0068507B" w:rsidRDefault="0068507B" w:rsidP="006850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07B">
        <w:rPr>
          <w:rFonts w:ascii="Times New Roman" w:hAnsi="Times New Roman" w:cs="Times New Roman"/>
          <w:b/>
          <w:bCs/>
          <w:sz w:val="28"/>
          <w:szCs w:val="28"/>
        </w:rPr>
        <w:t>7. RESULTS AND OUTPUT</w:t>
      </w:r>
    </w:p>
    <w:p w14:paraId="640881E6" w14:textId="77777777" w:rsidR="0068507B" w:rsidRP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</w:p>
    <w:p w14:paraId="356C337D" w14:textId="77777777" w:rsidR="0068507B" w:rsidRP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The Utility Usage Prediction Tool successfully predicts future utility consumption using historical data and Machine Learning techniques.</w:t>
      </w:r>
    </w:p>
    <w:p w14:paraId="13002192" w14:textId="77777777" w:rsidR="0068507B" w:rsidRP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</w:p>
    <w:p w14:paraId="0714ABBE" w14:textId="77777777" w:rsidR="0068507B" w:rsidRP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The Linear Regression model was trained using utility usage records and was able to generate numerical predictions based on user inputs.</w:t>
      </w:r>
    </w:p>
    <w:p w14:paraId="3F0D595C" w14:textId="39906B12" w:rsid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6865AE" wp14:editId="235CACF9">
            <wp:extent cx="3290455" cy="1825625"/>
            <wp:effectExtent l="0" t="0" r="5715" b="3175"/>
            <wp:docPr id="3353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7721" name="Picture 335377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749" cy="184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6367" w14:textId="6BA1E840" w:rsidR="0068507B" w:rsidRP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Utility Usage Prediction Tool Running in Terminal &amp; Successful Record Storage</w:t>
      </w:r>
    </w:p>
    <w:p w14:paraId="538EE4CD" w14:textId="77777777" w:rsidR="0068507B" w:rsidRP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</w:p>
    <w:p w14:paraId="2B0B3B35" w14:textId="1FE995E5" w:rsid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The application provides quick and efficient predictions, demonstrating the practical application of Machine Learning in utility consumption forecasting.</w:t>
      </w:r>
    </w:p>
    <w:p w14:paraId="6C5B56F5" w14:textId="77777777" w:rsidR="0068507B" w:rsidRDefault="0068507B" w:rsidP="0068507B">
      <w:pPr>
        <w:rPr>
          <w:rFonts w:ascii="Times New Roman" w:hAnsi="Times New Roman" w:cs="Times New Roman"/>
          <w:sz w:val="24"/>
          <w:szCs w:val="24"/>
        </w:rPr>
      </w:pPr>
    </w:p>
    <w:p w14:paraId="59381960" w14:textId="483AECB3" w:rsidR="0068507B" w:rsidRPr="0068507B" w:rsidRDefault="0068507B" w:rsidP="006850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07B">
        <w:rPr>
          <w:rFonts w:ascii="Times New Roman" w:hAnsi="Times New Roman" w:cs="Times New Roman"/>
          <w:b/>
          <w:bCs/>
          <w:sz w:val="28"/>
          <w:szCs w:val="28"/>
        </w:rPr>
        <w:t xml:space="preserve">Challenges Faced During Project </w:t>
      </w:r>
      <w:proofErr w:type="gramStart"/>
      <w:r w:rsidRPr="0068507B">
        <w:rPr>
          <w:rFonts w:ascii="Times New Roman" w:hAnsi="Times New Roman" w:cs="Times New Roman"/>
          <w:b/>
          <w:bCs/>
          <w:sz w:val="28"/>
          <w:szCs w:val="28"/>
        </w:rPr>
        <w:t>Development</w:t>
      </w:r>
      <w:r w:rsidRPr="0068507B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58325B27" w14:textId="77777777" w:rsidR="0068507B" w:rsidRPr="0068507B" w:rsidRDefault="0068507B" w:rsidP="006850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Data Preparation</w:t>
      </w:r>
    </w:p>
    <w:p w14:paraId="1EDFDADC" w14:textId="77777777" w:rsidR="0068507B" w:rsidRDefault="0068507B" w:rsidP="0068507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Cleaning and organizing the dataset into a suitable format for model training required careful preprocessing.</w:t>
      </w:r>
    </w:p>
    <w:p w14:paraId="74C714FF" w14:textId="77777777" w:rsidR="0068507B" w:rsidRPr="0068507B" w:rsidRDefault="0068507B" w:rsidP="0068507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DBEEC9" w14:textId="77777777" w:rsidR="0068507B" w:rsidRPr="0068507B" w:rsidRDefault="0068507B" w:rsidP="006850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Model Selection</w:t>
      </w:r>
    </w:p>
    <w:p w14:paraId="6C6445B8" w14:textId="77777777" w:rsidR="0068507B" w:rsidRDefault="0068507B" w:rsidP="0068507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Choosing an appropriate machine learning algorithm and tuning it for better performance was a learning experience.</w:t>
      </w:r>
    </w:p>
    <w:p w14:paraId="24EE95D7" w14:textId="77777777" w:rsidR="0068507B" w:rsidRPr="0068507B" w:rsidRDefault="0068507B" w:rsidP="0068507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D3A698" w14:textId="77777777" w:rsidR="0068507B" w:rsidRPr="0068507B" w:rsidRDefault="0068507B" w:rsidP="006850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Dependency Management</w:t>
      </w:r>
    </w:p>
    <w:p w14:paraId="1BAAEDB6" w14:textId="77777777" w:rsidR="0068507B" w:rsidRDefault="0068507B" w:rsidP="0068507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Installing and configuring Python libraries such as Pandas, NumPy, and Scikit-learn occasionally led to environment-related issues.</w:t>
      </w:r>
    </w:p>
    <w:p w14:paraId="39535F96" w14:textId="77777777" w:rsidR="0068507B" w:rsidRPr="0068507B" w:rsidRDefault="0068507B" w:rsidP="0068507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6E2674" w14:textId="77777777" w:rsidR="0068507B" w:rsidRPr="0068507B" w:rsidRDefault="0068507B" w:rsidP="006850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Project Structure Organization</w:t>
      </w:r>
    </w:p>
    <w:p w14:paraId="27C5E09F" w14:textId="77777777" w:rsidR="0068507B" w:rsidRDefault="0068507B" w:rsidP="0068507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Maintaining a clean folder structure and separating data, source code, and models required proper planning.</w:t>
      </w:r>
    </w:p>
    <w:p w14:paraId="090287BD" w14:textId="77777777" w:rsidR="0068507B" w:rsidRPr="0068507B" w:rsidRDefault="0068507B" w:rsidP="0068507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46FB3E" w14:textId="77777777" w:rsidR="0068507B" w:rsidRPr="0068507B" w:rsidRDefault="0068507B" w:rsidP="006850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Debugging and Testing</w:t>
      </w:r>
    </w:p>
    <w:p w14:paraId="086BF0A0" w14:textId="57215E4D" w:rsidR="0068507B" w:rsidRDefault="0068507B" w:rsidP="0068507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Identifying and fixing errors in data handling, model training, and prediction logic took considerable effort.</w:t>
      </w:r>
    </w:p>
    <w:p w14:paraId="2929C688" w14:textId="77777777" w:rsidR="0068507B" w:rsidRDefault="0068507B" w:rsidP="0068507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B4A0C7" w14:textId="77777777" w:rsidR="0068507B" w:rsidRDefault="0068507B" w:rsidP="0068507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F768E9" w14:textId="3B85920E" w:rsidR="0068507B" w:rsidRPr="0068507B" w:rsidRDefault="0068507B" w:rsidP="0068507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4EF318" w14:textId="77777777" w:rsidR="00FE5B27" w:rsidRDefault="00FE5B27" w:rsidP="00FE5B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07B2B3" w14:textId="77777777" w:rsidR="00FE5B27" w:rsidRDefault="00FE5B27" w:rsidP="00FE5B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FF3210" w14:textId="77777777" w:rsidR="00FE5B27" w:rsidRDefault="00FE5B27" w:rsidP="00FE5B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806F69" w14:textId="255F45A3" w:rsidR="0068507B" w:rsidRPr="00FE5B27" w:rsidRDefault="0068507B" w:rsidP="00FE5B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5B2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Future </w:t>
      </w:r>
      <w:proofErr w:type="gramStart"/>
      <w:r w:rsidRPr="00FE5B27">
        <w:rPr>
          <w:rFonts w:ascii="Times New Roman" w:hAnsi="Times New Roman" w:cs="Times New Roman"/>
          <w:b/>
          <w:bCs/>
          <w:sz w:val="28"/>
          <w:szCs w:val="28"/>
        </w:rPr>
        <w:t>Scope</w:t>
      </w:r>
      <w:r w:rsidRPr="00FE5B27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72D61115" w14:textId="77777777" w:rsidR="0068507B" w:rsidRPr="0068507B" w:rsidRDefault="0068507B" w:rsidP="0068507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3EF4E6" w14:textId="77777777" w:rsidR="0068507B" w:rsidRPr="0068507B" w:rsidRDefault="0068507B" w:rsidP="00FE5B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Enhanced Prediction Accuracy</w:t>
      </w:r>
    </w:p>
    <w:p w14:paraId="3E45E8CE" w14:textId="77777777" w:rsidR="0068507B" w:rsidRPr="0068507B" w:rsidRDefault="0068507B" w:rsidP="00FE5B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Advanced machine learning algorithms can be integrated to improve prediction performance.</w:t>
      </w:r>
    </w:p>
    <w:p w14:paraId="1B010B18" w14:textId="77777777" w:rsidR="0068507B" w:rsidRPr="0068507B" w:rsidRDefault="0068507B" w:rsidP="00FE5B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Real-Time Data Integration</w:t>
      </w:r>
    </w:p>
    <w:p w14:paraId="12134C8C" w14:textId="77777777" w:rsidR="0068507B" w:rsidRDefault="0068507B" w:rsidP="00FE5B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The system can be connected to live utility usage data sources for real-time predictions.</w:t>
      </w:r>
    </w:p>
    <w:p w14:paraId="2930D666" w14:textId="77777777" w:rsidR="00FE5B27" w:rsidRPr="0068507B" w:rsidRDefault="00FE5B27" w:rsidP="00FE5B2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96C4C83" w14:textId="77777777" w:rsidR="0068507B" w:rsidRPr="0068507B" w:rsidRDefault="0068507B" w:rsidP="00FE5B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Interactive User Interface</w:t>
      </w:r>
    </w:p>
    <w:p w14:paraId="1ABFF32B" w14:textId="77777777" w:rsidR="0068507B" w:rsidRDefault="0068507B" w:rsidP="00FE5B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A graphical web-based dashboard can be developed for easier user interaction.</w:t>
      </w:r>
    </w:p>
    <w:p w14:paraId="31115FA2" w14:textId="77777777" w:rsidR="00FE5B27" w:rsidRPr="0068507B" w:rsidRDefault="00FE5B27" w:rsidP="00FE5B2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E0673A" w14:textId="77777777" w:rsidR="0068507B" w:rsidRPr="0068507B" w:rsidRDefault="0068507B" w:rsidP="00FE5B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Data Visualization</w:t>
      </w:r>
    </w:p>
    <w:p w14:paraId="4BE4F529" w14:textId="77777777" w:rsidR="0068507B" w:rsidRDefault="0068507B" w:rsidP="00FE5B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Charts and graphs can be added to help users better understand usage trends and predictions.</w:t>
      </w:r>
    </w:p>
    <w:p w14:paraId="31285D25" w14:textId="77777777" w:rsidR="00FE5B27" w:rsidRPr="0068507B" w:rsidRDefault="00FE5B27" w:rsidP="00FE5B2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9DFE9C" w14:textId="77777777" w:rsidR="0068507B" w:rsidRPr="0068507B" w:rsidRDefault="0068507B" w:rsidP="00FE5B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Cloud Deployment</w:t>
      </w:r>
    </w:p>
    <w:p w14:paraId="2D3D82E9" w14:textId="77777777" w:rsidR="0068507B" w:rsidRDefault="0068507B" w:rsidP="00FE5B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The application can be deployed on cloud platforms, making it accessible from anywhere.</w:t>
      </w:r>
    </w:p>
    <w:p w14:paraId="704FF4AC" w14:textId="77777777" w:rsidR="00FE5B27" w:rsidRPr="0068507B" w:rsidRDefault="00FE5B27" w:rsidP="00FE5B2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D3EF20" w14:textId="77777777" w:rsidR="0068507B" w:rsidRPr="0068507B" w:rsidRDefault="0068507B" w:rsidP="00FE5B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Scalability</w:t>
      </w:r>
    </w:p>
    <w:p w14:paraId="43AD2A4B" w14:textId="7C89673A" w:rsidR="0068507B" w:rsidRDefault="0068507B" w:rsidP="00FE5B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507B">
        <w:rPr>
          <w:rFonts w:ascii="Times New Roman" w:hAnsi="Times New Roman" w:cs="Times New Roman"/>
          <w:sz w:val="24"/>
          <w:szCs w:val="24"/>
        </w:rPr>
        <w:t>The system can be expanded to handle larger datasets and support multiple utility categories.</w:t>
      </w:r>
    </w:p>
    <w:p w14:paraId="76C8EA84" w14:textId="77777777" w:rsidR="00FE5B27" w:rsidRDefault="00FE5B27" w:rsidP="00FE5B2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8C651C" w14:textId="77777777" w:rsidR="00FE5B27" w:rsidRDefault="00FE5B27" w:rsidP="00FE5B2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37DFE2" w14:textId="77777777" w:rsidR="00FE5B27" w:rsidRPr="00FE5B27" w:rsidRDefault="00FE5B27" w:rsidP="00FE5B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5B27">
        <w:rPr>
          <w:rFonts w:ascii="Times New Roman" w:hAnsi="Times New Roman" w:cs="Times New Roman"/>
          <w:b/>
          <w:bCs/>
          <w:sz w:val="28"/>
          <w:szCs w:val="28"/>
        </w:rPr>
        <w:t>10. CONCLUSION</w:t>
      </w:r>
    </w:p>
    <w:p w14:paraId="4494CA3A" w14:textId="77777777" w:rsidR="00FE5B27" w:rsidRPr="00FE5B27" w:rsidRDefault="00FE5B27" w:rsidP="00FE5B2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1EE6D8" w14:textId="77777777" w:rsidR="00FE5B27" w:rsidRPr="00FE5B27" w:rsidRDefault="00FE5B27" w:rsidP="00FE5B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E5B27">
        <w:rPr>
          <w:rFonts w:ascii="Times New Roman" w:hAnsi="Times New Roman" w:cs="Times New Roman"/>
          <w:sz w:val="24"/>
          <w:szCs w:val="24"/>
        </w:rPr>
        <w:t>The Utility Usage Prediction Tool successfully demonstrates the application of Machine Learning techniques for predicting future utility consumption. The project was developed using Python, Pandas, NumPy, and Scikit-Learn, with Linear Regression used as the prediction algorithm.</w:t>
      </w:r>
    </w:p>
    <w:p w14:paraId="0B8AA2CC" w14:textId="77777777" w:rsidR="00FE5B27" w:rsidRPr="00FE5B27" w:rsidRDefault="00FE5B27" w:rsidP="00FE5B2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9413AB" w14:textId="77777777" w:rsidR="00FE5B27" w:rsidRPr="00FE5B27" w:rsidRDefault="00FE5B27" w:rsidP="00FE5B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E5B27">
        <w:rPr>
          <w:rFonts w:ascii="Times New Roman" w:hAnsi="Times New Roman" w:cs="Times New Roman"/>
          <w:sz w:val="24"/>
          <w:szCs w:val="24"/>
        </w:rPr>
        <w:t>The system allows users to manage utility data, train a predictive model, and generate utility usage forecasts through a simple menu-driven interface. The project helped in understanding data handling, model training, prediction techniques, and software development practices.</w:t>
      </w:r>
    </w:p>
    <w:p w14:paraId="2BC383BA" w14:textId="77777777" w:rsidR="00FE5B27" w:rsidRPr="00FE5B27" w:rsidRDefault="00FE5B27" w:rsidP="00FE5B2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1A8D4C3" w14:textId="06A15309" w:rsidR="00FE5B27" w:rsidRPr="0068507B" w:rsidRDefault="00FE5B27" w:rsidP="00FE5B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E5B27">
        <w:rPr>
          <w:rFonts w:ascii="Times New Roman" w:hAnsi="Times New Roman" w:cs="Times New Roman"/>
          <w:sz w:val="24"/>
          <w:szCs w:val="24"/>
        </w:rPr>
        <w:t>Overall, the project achieved its objective of providing an efficient and user-friendly solution for utility usage prediction while strengthening practical knowledge of Machine Learning and Python programming.</w:t>
      </w:r>
    </w:p>
    <w:sectPr w:rsidR="00FE5B27" w:rsidRPr="00685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F458A"/>
    <w:multiLevelType w:val="hybridMultilevel"/>
    <w:tmpl w:val="267CB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071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4CB"/>
    <w:rsid w:val="000254CB"/>
    <w:rsid w:val="006233DB"/>
    <w:rsid w:val="0068507B"/>
    <w:rsid w:val="00A34348"/>
    <w:rsid w:val="00E06A7B"/>
    <w:rsid w:val="00E6144F"/>
    <w:rsid w:val="00FE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881F9"/>
  <w15:chartTrackingRefBased/>
  <w15:docId w15:val="{7BD6401B-D94F-435D-B52B-77201A58A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4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8</Pages>
  <Words>1106</Words>
  <Characters>6308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Mohite</dc:creator>
  <cp:keywords/>
  <dc:description/>
  <cp:lastModifiedBy>dnyaneshwar mohite</cp:lastModifiedBy>
  <cp:revision>1</cp:revision>
  <dcterms:created xsi:type="dcterms:W3CDTF">2026-06-05T07:33:00Z</dcterms:created>
  <dcterms:modified xsi:type="dcterms:W3CDTF">2026-06-05T08:57:00Z</dcterms:modified>
</cp:coreProperties>
</file>