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E76B" w14:textId="77777777" w:rsidR="00A27286" w:rsidRPr="00A27286" w:rsidRDefault="00A27286" w:rsidP="00A27286">
      <w:pPr>
        <w:pStyle w:val="Title"/>
      </w:pPr>
      <w:r w:rsidRPr="00A27286">
        <w:t>DAY 11</w:t>
      </w:r>
    </w:p>
    <w:p w14:paraId="24DC4768" w14:textId="51D1B072" w:rsidR="00A27286" w:rsidRDefault="00A27286" w:rsidP="00A27286">
      <w:pPr>
        <w:pStyle w:val="Heading2"/>
        <w:rPr>
          <w:lang w:val="en-US"/>
        </w:rPr>
      </w:pPr>
      <w:r w:rsidRPr="00A27286">
        <w:rPr>
          <w:lang w:val="en-US"/>
        </w:rPr>
        <w:t>Q21: Write a program to display the month name and number of days using switch-case for a given month number.</w:t>
      </w:r>
    </w:p>
    <w:p w14:paraId="6FB03B1D" w14:textId="77777777" w:rsidR="00A1217E" w:rsidRDefault="00A1217E" w:rsidP="00A1217E">
      <w:pPr>
        <w:rPr>
          <w:lang w:val="en-US"/>
        </w:rPr>
      </w:pPr>
    </w:p>
    <w:p w14:paraId="5226556E" w14:textId="77777777" w:rsidR="00A1217E" w:rsidRPr="00A1217E" w:rsidRDefault="00A1217E" w:rsidP="00A1217E">
      <w:pPr>
        <w:rPr>
          <w:lang w:val="en-US"/>
        </w:rPr>
      </w:pPr>
    </w:p>
    <w:p w14:paraId="6882DCA4" w14:textId="47687A1D" w:rsidR="00A27286" w:rsidRDefault="00A27286" w:rsidP="00A27286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23025AB" wp14:editId="39D32CB2">
            <wp:extent cx="2407572" cy="4031672"/>
            <wp:effectExtent l="0" t="0" r="0" b="6985"/>
            <wp:docPr id="376359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9886" name="Picture 3763598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279" cy="404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</w:t>
      </w:r>
      <w:r>
        <w:rPr>
          <w:noProof/>
          <w:lang w:val="en-US"/>
        </w:rPr>
        <w:drawing>
          <wp:inline distT="0" distB="0" distL="0" distR="0" wp14:anchorId="0E2186A0" wp14:editId="3CC0C4F8">
            <wp:extent cx="2591025" cy="2819644"/>
            <wp:effectExtent l="0" t="0" r="0" b="0"/>
            <wp:docPr id="495485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5229" name="Picture 4954852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E6B2" w14:textId="77777777" w:rsidR="00A1217E" w:rsidRDefault="00A1217E" w:rsidP="00A1217E">
      <w:pPr>
        <w:rPr>
          <w:lang w:val="en-US"/>
        </w:rPr>
      </w:pPr>
    </w:p>
    <w:p w14:paraId="63B4B41A" w14:textId="77777777" w:rsidR="00A1217E" w:rsidRPr="00A1217E" w:rsidRDefault="00A1217E" w:rsidP="00A1217E">
      <w:pPr>
        <w:rPr>
          <w:lang w:val="en-US"/>
        </w:rPr>
      </w:pPr>
    </w:p>
    <w:p w14:paraId="28CD3E25" w14:textId="7AF57A40" w:rsidR="00A27286" w:rsidRDefault="00A27286" w:rsidP="00A272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5FECFA" wp14:editId="64299FAB">
            <wp:extent cx="5731510" cy="1143000"/>
            <wp:effectExtent l="0" t="0" r="2540" b="0"/>
            <wp:docPr id="1542127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27156" name="Picture 15421271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093" cy="115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0D3" w14:textId="77777777" w:rsidR="00A27286" w:rsidRPr="00A27286" w:rsidRDefault="00A27286" w:rsidP="00A27286">
      <w:pPr>
        <w:pStyle w:val="Heading2"/>
        <w:rPr>
          <w:lang w:val="en-US"/>
        </w:rPr>
      </w:pPr>
      <w:r w:rsidRPr="00A27286">
        <w:rPr>
          <w:lang w:val="en-US"/>
        </w:rPr>
        <w:lastRenderedPageBreak/>
        <w:t>Q22: Write a program to find profit or loss percentage given cost price and selling price.</w:t>
      </w:r>
    </w:p>
    <w:p w14:paraId="7D87DB38" w14:textId="77777777" w:rsidR="00A27286" w:rsidRPr="00A27286" w:rsidRDefault="00A27286" w:rsidP="00A27286">
      <w:pPr>
        <w:pStyle w:val="Heading2"/>
        <w:rPr>
          <w:lang w:val="en-US"/>
        </w:rPr>
      </w:pPr>
    </w:p>
    <w:p w14:paraId="71DA161A" w14:textId="568ECEAB" w:rsidR="00A1217E" w:rsidRDefault="00A27286" w:rsidP="00A1217E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001C7" wp14:editId="1A4AF944">
            <wp:extent cx="5731510" cy="1111885"/>
            <wp:effectExtent l="0" t="0" r="2540" b="0"/>
            <wp:docPr id="1317171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71359" name="Picture 1317171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1893" w14:textId="77777777" w:rsidR="00A1217E" w:rsidRDefault="00A1217E" w:rsidP="00A1217E">
      <w:pPr>
        <w:rPr>
          <w:lang w:val="en-US"/>
        </w:rPr>
      </w:pPr>
    </w:p>
    <w:p w14:paraId="1761ABDB" w14:textId="49F00BAC" w:rsidR="00A1217E" w:rsidRPr="00A1217E" w:rsidRDefault="00A1217E" w:rsidP="00A1217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C9EA7" wp14:editId="474F5E65">
            <wp:extent cx="3223539" cy="3444538"/>
            <wp:effectExtent l="0" t="0" r="0" b="3810"/>
            <wp:docPr id="1273230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0497" name="Picture 12732304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133C" w14:textId="77777777" w:rsidR="00A1217E" w:rsidRDefault="00A121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1039F207" w14:textId="77777777" w:rsidR="00A1217E" w:rsidRPr="00A1217E" w:rsidRDefault="00A1217E" w:rsidP="00A1217E">
      <w:pPr>
        <w:pStyle w:val="Heading2"/>
        <w:rPr>
          <w:lang w:val="en-US"/>
        </w:rPr>
      </w:pPr>
    </w:p>
    <w:sectPr w:rsidR="00A1217E" w:rsidRPr="00A12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86"/>
    <w:rsid w:val="00292FCB"/>
    <w:rsid w:val="004B07C7"/>
    <w:rsid w:val="00A1217E"/>
    <w:rsid w:val="00A27286"/>
    <w:rsid w:val="00D7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CB70"/>
  <w15:chartTrackingRefBased/>
  <w15:docId w15:val="{551890C1-6717-4CF8-AD5E-8C07FE9D0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2026-09-17T16:20:00Z</dcterms:created>
  <dcterms:modified xsi:type="dcterms:W3CDTF">2026-09-17T16:33:00Z</dcterms:modified>
</cp:coreProperties>
</file>