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C323" w14:textId="1B6E8363" w:rsidR="00292FCB" w:rsidRDefault="00860A3A" w:rsidP="00860A3A">
      <w:pPr>
        <w:pStyle w:val="Title"/>
        <w:rPr>
          <w:lang w:val="en-US"/>
        </w:rPr>
      </w:pPr>
      <w:r>
        <w:rPr>
          <w:lang w:val="en-US"/>
        </w:rPr>
        <w:t>DAY15</w:t>
      </w:r>
    </w:p>
    <w:p w14:paraId="6BC12C37" w14:textId="77777777" w:rsidR="00860A3A" w:rsidRPr="00860A3A" w:rsidRDefault="00860A3A" w:rsidP="00860A3A">
      <w:pPr>
        <w:pStyle w:val="Heading2"/>
        <w:rPr>
          <w:lang w:val="en-US"/>
        </w:rPr>
      </w:pPr>
      <w:r w:rsidRPr="00860A3A">
        <w:rPr>
          <w:lang w:val="en-US"/>
        </w:rPr>
        <w:t>Q29: Write a program to calculate the factorial of a number.</w:t>
      </w:r>
    </w:p>
    <w:p w14:paraId="6BAAB5C9" w14:textId="661BA2CF" w:rsidR="00860A3A" w:rsidRDefault="00860A3A" w:rsidP="00860A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41DFB3" wp14:editId="0A6EA750">
            <wp:extent cx="2629128" cy="2705334"/>
            <wp:effectExtent l="0" t="0" r="0" b="0"/>
            <wp:docPr id="12396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1036" name="Picture 12396910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6023" w14:textId="577E5D74" w:rsidR="00860A3A" w:rsidRDefault="00860A3A" w:rsidP="00860A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A7D4EA" wp14:editId="5B0F7D4E">
            <wp:extent cx="5731510" cy="1078230"/>
            <wp:effectExtent l="0" t="0" r="2540" b="7620"/>
            <wp:docPr id="1923220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0497" name="Picture 1923220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B4AD" w14:textId="77777777" w:rsidR="00860A3A" w:rsidRPr="00860A3A" w:rsidRDefault="00860A3A" w:rsidP="00860A3A">
      <w:pPr>
        <w:pStyle w:val="Heading2"/>
        <w:rPr>
          <w:lang w:val="en-US"/>
        </w:rPr>
      </w:pPr>
      <w:r w:rsidRPr="00860A3A">
        <w:rPr>
          <w:lang w:val="en-US"/>
        </w:rPr>
        <w:t>Q30: Write a program to reverse a given number.</w:t>
      </w:r>
    </w:p>
    <w:p w14:paraId="48593D9D" w14:textId="7DFA713B" w:rsidR="00860A3A" w:rsidRDefault="00860A3A" w:rsidP="00860A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6DF78" wp14:editId="54029D24">
            <wp:extent cx="3795089" cy="3162574"/>
            <wp:effectExtent l="0" t="0" r="0" b="0"/>
            <wp:docPr id="838509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9448" name="Picture 838509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20B8" w14:textId="77777777" w:rsidR="00860A3A" w:rsidRDefault="00860A3A" w:rsidP="00860A3A">
      <w:pPr>
        <w:rPr>
          <w:lang w:val="en-US"/>
        </w:rPr>
      </w:pPr>
    </w:p>
    <w:p w14:paraId="7E779E52" w14:textId="2E4E5D1D" w:rsidR="00860A3A" w:rsidRPr="00860A3A" w:rsidRDefault="00860A3A" w:rsidP="00860A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56E712" wp14:editId="3D372B13">
            <wp:extent cx="5731510" cy="1036320"/>
            <wp:effectExtent l="0" t="0" r="2540" b="0"/>
            <wp:docPr id="767312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2373" name="Picture 767312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A3A" w:rsidRPr="00860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3A"/>
    <w:rsid w:val="00292FCB"/>
    <w:rsid w:val="004B07C7"/>
    <w:rsid w:val="00860A3A"/>
    <w:rsid w:val="00E5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1855"/>
  <w15:chartTrackingRefBased/>
  <w15:docId w15:val="{266B854A-1DCC-4922-A224-C18B98E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2026-09-17T17:01:00Z</dcterms:created>
  <dcterms:modified xsi:type="dcterms:W3CDTF">2026-09-17T17:06:00Z</dcterms:modified>
</cp:coreProperties>
</file>