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CADD" w14:textId="5C8AE329" w:rsidR="00292FCB" w:rsidRDefault="007B74BD" w:rsidP="007B74BD">
      <w:pPr>
        <w:pStyle w:val="Title"/>
        <w:rPr>
          <w:lang w:val="en-US"/>
        </w:rPr>
      </w:pPr>
      <w:r>
        <w:rPr>
          <w:lang w:val="en-US"/>
        </w:rPr>
        <w:t>Day10</w:t>
      </w:r>
    </w:p>
    <w:p w14:paraId="7446E81C" w14:textId="77777777" w:rsidR="007B74BD" w:rsidRDefault="007B74BD" w:rsidP="007B74BD">
      <w:pPr>
        <w:pStyle w:val="Heading2"/>
      </w:pPr>
      <w:r>
        <w:t>Q19: Write a program to classify a triangle as Equilateral, Isosceles, or Scalene based on its side lengths.</w:t>
      </w:r>
    </w:p>
    <w:p w14:paraId="73040DA9" w14:textId="77777777" w:rsidR="007B74BD" w:rsidRPr="007B74BD" w:rsidRDefault="007B74BD" w:rsidP="007B74BD"/>
    <w:p w14:paraId="7BC7D67B" w14:textId="6E900CDE" w:rsidR="007B74BD" w:rsidRDefault="007B74BD" w:rsidP="007B74BD">
      <w:pPr>
        <w:pStyle w:val="Heading2"/>
      </w:pPr>
      <w:r>
        <w:rPr>
          <w:noProof/>
        </w:rPr>
        <w:drawing>
          <wp:inline distT="0" distB="0" distL="0" distR="0" wp14:anchorId="274A82CE" wp14:editId="65FDE27A">
            <wp:extent cx="4778154" cy="2659610"/>
            <wp:effectExtent l="0" t="0" r="3810" b="7620"/>
            <wp:docPr id="1607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927" name="Picture 1607029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3C70" w14:textId="77777777" w:rsidR="007B74BD" w:rsidRPr="007B74BD" w:rsidRDefault="007B74BD" w:rsidP="007B74BD"/>
    <w:p w14:paraId="3B5EABDD" w14:textId="618FF62B" w:rsidR="007B74BD" w:rsidRDefault="007B74BD" w:rsidP="007B74BD">
      <w:r>
        <w:rPr>
          <w:noProof/>
        </w:rPr>
        <w:drawing>
          <wp:inline distT="0" distB="0" distL="0" distR="0" wp14:anchorId="6AE3C841" wp14:editId="09A05096">
            <wp:extent cx="5731510" cy="932815"/>
            <wp:effectExtent l="0" t="0" r="2540" b="635"/>
            <wp:docPr id="158190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02918" name="Picture 1581902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CB9F" w14:textId="77777777" w:rsidR="007B74BD" w:rsidRPr="007B74BD" w:rsidRDefault="007B74BD" w:rsidP="007B74BD"/>
    <w:p w14:paraId="5729F272" w14:textId="77777777" w:rsidR="007B74BD" w:rsidRDefault="007B74BD" w:rsidP="007B74BD">
      <w:pPr>
        <w:pStyle w:val="Heading2"/>
      </w:pPr>
      <w:r>
        <w:t>Q20: Write a program to display the day of the week based on a number (1–7) using switch-case.</w:t>
      </w:r>
    </w:p>
    <w:p w14:paraId="36D05C2D" w14:textId="77777777" w:rsidR="007B74BD" w:rsidRPr="007B74BD" w:rsidRDefault="007B74BD" w:rsidP="007B74BD"/>
    <w:p w14:paraId="2BDA1871" w14:textId="3AD93A2C" w:rsidR="007B74BD" w:rsidRPr="007B74BD" w:rsidRDefault="007B74BD" w:rsidP="007B74BD">
      <w:r>
        <w:rPr>
          <w:noProof/>
        </w:rPr>
        <w:drawing>
          <wp:inline distT="0" distB="0" distL="0" distR="0" wp14:anchorId="3A9985EC" wp14:editId="212A614B">
            <wp:extent cx="5731510" cy="1214120"/>
            <wp:effectExtent l="0" t="0" r="2540" b="5080"/>
            <wp:docPr id="2046949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9113" name="Picture 2046949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2D2D" w14:textId="116B47D5" w:rsidR="007B74BD" w:rsidRDefault="007B74BD" w:rsidP="007B74BD">
      <w:pPr>
        <w:pStyle w:val="Heading2"/>
      </w:pPr>
    </w:p>
    <w:p w14:paraId="1661A6E2" w14:textId="77777777" w:rsidR="007B74BD" w:rsidRDefault="007B74BD" w:rsidP="007B74BD"/>
    <w:p w14:paraId="6B8A62E1" w14:textId="210CAB0B" w:rsidR="007B74BD" w:rsidRPr="007B74BD" w:rsidRDefault="007B74BD" w:rsidP="007B74BD">
      <w:r>
        <w:rPr>
          <w:noProof/>
        </w:rPr>
        <w:lastRenderedPageBreak/>
        <w:drawing>
          <wp:inline distT="0" distB="0" distL="0" distR="0" wp14:anchorId="7E0A886E" wp14:editId="30BCB919">
            <wp:extent cx="2674852" cy="4602879"/>
            <wp:effectExtent l="0" t="0" r="0" b="7620"/>
            <wp:docPr id="1733239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9958" name="Picture 1733239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6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4BD" w:rsidRPr="007B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BD"/>
    <w:rsid w:val="00292FCB"/>
    <w:rsid w:val="004B07C7"/>
    <w:rsid w:val="007B74BD"/>
    <w:rsid w:val="009D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4256"/>
  <w15:chartTrackingRefBased/>
  <w15:docId w15:val="{57886C53-9318-4818-B41A-DA0ABA66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2026-09-06T16:45:00Z</dcterms:created>
  <dcterms:modified xsi:type="dcterms:W3CDTF">2026-09-06T16:50:00Z</dcterms:modified>
</cp:coreProperties>
</file>