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E9B6" w14:textId="6FB92E3B" w:rsidR="00292FCB" w:rsidRDefault="000621B9" w:rsidP="000621B9">
      <w:pPr>
        <w:pStyle w:val="Title"/>
        <w:rPr>
          <w:lang w:val="en-US"/>
        </w:rPr>
      </w:pPr>
      <w:r>
        <w:rPr>
          <w:lang w:val="en-US"/>
        </w:rPr>
        <w:t>Day03</w:t>
      </w:r>
    </w:p>
    <w:p w14:paraId="6D968335" w14:textId="36074B12" w:rsidR="000621B9" w:rsidRDefault="000621B9" w:rsidP="000621B9">
      <w:pPr>
        <w:pStyle w:val="Heading2"/>
        <w:rPr>
          <w:lang w:val="en-US"/>
        </w:rPr>
      </w:pPr>
      <w:r w:rsidRPr="000621B9">
        <w:rPr>
          <w:lang w:val="en-US"/>
        </w:rPr>
        <w:t>Q5: Write a program to convert temperature from Celsius to Fahrenhei</w:t>
      </w:r>
      <w:r>
        <w:rPr>
          <w:lang w:val="en-US"/>
        </w:rPr>
        <w:t>t.</w:t>
      </w:r>
    </w:p>
    <w:p w14:paraId="7696FB69" w14:textId="77777777" w:rsidR="000621B9" w:rsidRDefault="000621B9" w:rsidP="000621B9">
      <w:pPr>
        <w:rPr>
          <w:lang w:val="en-US"/>
        </w:rPr>
      </w:pPr>
    </w:p>
    <w:p w14:paraId="113E27CE" w14:textId="768C9F1A" w:rsidR="000621B9" w:rsidRDefault="000621B9" w:rsidP="000621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C0ACEC" wp14:editId="6C2318FA">
            <wp:extent cx="4267570" cy="2270957"/>
            <wp:effectExtent l="0" t="0" r="0" b="0"/>
            <wp:docPr id="31272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27861" name="Picture 3127278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7C12" w14:textId="1D66338F" w:rsidR="000621B9" w:rsidRDefault="000621B9" w:rsidP="000621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D4BCA7" wp14:editId="0B78D052">
            <wp:extent cx="5731510" cy="779145"/>
            <wp:effectExtent l="0" t="0" r="2540" b="1905"/>
            <wp:docPr id="1443719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19452" name="Picture 14437194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B499" w14:textId="77777777" w:rsidR="000621B9" w:rsidRDefault="000621B9" w:rsidP="000621B9">
      <w:pPr>
        <w:rPr>
          <w:lang w:val="en-US"/>
        </w:rPr>
      </w:pPr>
    </w:p>
    <w:p w14:paraId="321B0991" w14:textId="77777777" w:rsidR="000621B9" w:rsidRPr="000621B9" w:rsidRDefault="000621B9" w:rsidP="000621B9">
      <w:pPr>
        <w:rPr>
          <w:lang w:val="en-US"/>
        </w:rPr>
      </w:pPr>
      <w:r w:rsidRPr="000621B9">
        <w:rPr>
          <w:lang w:val="en-US"/>
        </w:rPr>
        <w:t>Q6: Write a program to swap two numbers using a third variable.</w:t>
      </w:r>
    </w:p>
    <w:p w14:paraId="1677AFB8" w14:textId="3F7D8684" w:rsidR="000621B9" w:rsidRDefault="000621B9" w:rsidP="000621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9E4C92" wp14:editId="05474E9D">
            <wp:extent cx="2979420" cy="2104292"/>
            <wp:effectExtent l="0" t="0" r="0" b="0"/>
            <wp:docPr id="523131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31233" name="Picture 5231312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404" cy="210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3A77" w14:textId="296FB3F3" w:rsidR="000621B9" w:rsidRPr="000621B9" w:rsidRDefault="000621B9" w:rsidP="000621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5733BD" wp14:editId="028B3911">
            <wp:extent cx="5731510" cy="869315"/>
            <wp:effectExtent l="0" t="0" r="2540" b="6985"/>
            <wp:docPr id="844491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91451" name="Picture 8444914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5950" w14:textId="212B03C1" w:rsidR="000621B9" w:rsidRPr="000621B9" w:rsidRDefault="000621B9" w:rsidP="000621B9">
      <w:pPr>
        <w:rPr>
          <w:lang w:val="en-US"/>
        </w:rPr>
      </w:pPr>
    </w:p>
    <w:sectPr w:rsidR="000621B9" w:rsidRPr="00062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B9"/>
    <w:rsid w:val="000621B9"/>
    <w:rsid w:val="00222A79"/>
    <w:rsid w:val="00292FCB"/>
    <w:rsid w:val="004B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7CEB5"/>
  <w15:chartTrackingRefBased/>
  <w15:docId w15:val="{E1A4FA78-0421-4DF1-B854-FF1189004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siddhidngupta76@gmail.com</dc:creator>
  <cp:keywords/>
  <dc:description/>
  <cp:lastModifiedBy>siddhidngupta76@gmail.com</cp:lastModifiedBy>
  <cp:revision>1</cp:revision>
  <dcterms:created xsi:type="dcterms:W3CDTF">2026-09-06T15:56:00Z</dcterms:created>
  <dcterms:modified xsi:type="dcterms:W3CDTF">2026-09-06T16:01:00Z</dcterms:modified>
</cp:coreProperties>
</file>