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F8BF" w14:textId="4F444734" w:rsidR="00292FCB" w:rsidRDefault="007B0C8E" w:rsidP="007B0C8E">
      <w:pPr>
        <w:pStyle w:val="Title"/>
        <w:rPr>
          <w:lang w:val="en-US"/>
        </w:rPr>
      </w:pPr>
      <w:r>
        <w:rPr>
          <w:lang w:val="en-US"/>
        </w:rPr>
        <w:t>Day06</w:t>
      </w:r>
    </w:p>
    <w:p w14:paraId="49EF5E33" w14:textId="77777777" w:rsidR="007B0C8E" w:rsidRPr="007B0C8E" w:rsidRDefault="007B0C8E" w:rsidP="007B0C8E">
      <w:pPr>
        <w:pStyle w:val="Heading2"/>
        <w:rPr>
          <w:lang w:val="en-US"/>
        </w:rPr>
      </w:pPr>
      <w:r w:rsidRPr="007B0C8E">
        <w:rPr>
          <w:lang w:val="en-US"/>
        </w:rPr>
        <w:t>Q11: Write a program to input an integer and check whether it is even or odd using if–else.</w:t>
      </w:r>
    </w:p>
    <w:p w14:paraId="212F3D49" w14:textId="4BC2EF12" w:rsidR="007B0C8E" w:rsidRDefault="007B0C8E" w:rsidP="007B0C8E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5A73C3" wp14:editId="05C545BA">
            <wp:extent cx="2857022" cy="2186354"/>
            <wp:effectExtent l="0" t="0" r="635" b="4445"/>
            <wp:docPr id="9657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52231" name="Picture 9657522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23" cy="21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FE40" w14:textId="159181D2" w:rsidR="007B0C8E" w:rsidRDefault="007B0C8E" w:rsidP="007B0C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2E0459" wp14:editId="48DEAFF1">
            <wp:extent cx="5731510" cy="1059180"/>
            <wp:effectExtent l="0" t="0" r="2540" b="7620"/>
            <wp:docPr id="46417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5171" name="Picture 464175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6E31" w14:textId="77777777" w:rsidR="007B0C8E" w:rsidRDefault="007B0C8E" w:rsidP="007B0C8E">
      <w:pPr>
        <w:pStyle w:val="Heading2"/>
        <w:rPr>
          <w:lang w:val="en-US"/>
        </w:rPr>
      </w:pPr>
      <w:r w:rsidRPr="007B0C8E">
        <w:rPr>
          <w:lang w:val="en-US"/>
        </w:rPr>
        <w:t>Q12: Write a program to input an integer and check whether it is positive, negative or zero using nested if–else.</w:t>
      </w:r>
    </w:p>
    <w:p w14:paraId="4492CE66" w14:textId="0B910918" w:rsidR="007B0C8E" w:rsidRDefault="007B0C8E" w:rsidP="007B0C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1689B3" wp14:editId="518B1A11">
            <wp:extent cx="3033023" cy="3147333"/>
            <wp:effectExtent l="0" t="0" r="0" b="0"/>
            <wp:docPr id="2049428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8340" name="Picture 2049428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D59E" w14:textId="1565EACB" w:rsidR="007B0C8E" w:rsidRPr="007B0C8E" w:rsidRDefault="007B0C8E" w:rsidP="007B0C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ED39BA" wp14:editId="31CF9338">
            <wp:extent cx="5731510" cy="1024890"/>
            <wp:effectExtent l="0" t="0" r="2540" b="3810"/>
            <wp:docPr id="1218390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0400" name="Picture 12183904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ED3D" w14:textId="77777777" w:rsidR="007B0C8E" w:rsidRPr="007B0C8E" w:rsidRDefault="007B0C8E" w:rsidP="007B0C8E">
      <w:pPr>
        <w:pStyle w:val="Heading2"/>
        <w:rPr>
          <w:lang w:val="en-US"/>
        </w:rPr>
      </w:pPr>
    </w:p>
    <w:p w14:paraId="0C709546" w14:textId="77777777" w:rsidR="007B0C8E" w:rsidRPr="007B0C8E" w:rsidRDefault="007B0C8E">
      <w:pPr>
        <w:pStyle w:val="Heading2"/>
        <w:rPr>
          <w:lang w:val="en-US"/>
        </w:rPr>
      </w:pPr>
    </w:p>
    <w:sectPr w:rsidR="007B0C8E" w:rsidRPr="007B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8E"/>
    <w:rsid w:val="00292FCB"/>
    <w:rsid w:val="004B07C7"/>
    <w:rsid w:val="007B0C8E"/>
    <w:rsid w:val="00E4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08F2"/>
  <w15:chartTrackingRefBased/>
  <w15:docId w15:val="{0C78E72B-C038-488F-BCD1-16BAAE4C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2026-09-06T16:23:00Z</dcterms:created>
  <dcterms:modified xsi:type="dcterms:W3CDTF">2026-09-06T16:31:00Z</dcterms:modified>
</cp:coreProperties>
</file>