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7D22" w14:textId="6B97D7F0" w:rsidR="00292FCB" w:rsidRDefault="00AB669B" w:rsidP="00AB669B">
      <w:pPr>
        <w:pStyle w:val="Title"/>
        <w:rPr>
          <w:lang w:val="en-US"/>
        </w:rPr>
      </w:pPr>
      <w:r>
        <w:rPr>
          <w:lang w:val="en-US"/>
        </w:rPr>
        <w:t>Day07</w:t>
      </w:r>
    </w:p>
    <w:p w14:paraId="02C7A1AF" w14:textId="77777777" w:rsidR="00AB669B" w:rsidRPr="00AB669B" w:rsidRDefault="00AB669B" w:rsidP="00AB669B">
      <w:pPr>
        <w:pStyle w:val="Heading2"/>
        <w:rPr>
          <w:lang w:val="en-US"/>
        </w:rPr>
      </w:pPr>
      <w:r w:rsidRPr="00AB669B">
        <w:rPr>
          <w:lang w:val="en-US"/>
        </w:rPr>
        <w:t>Q13: Write a program to input a year and check whether it is a leap year or not using conditional statements.</w:t>
      </w:r>
    </w:p>
    <w:p w14:paraId="49DD4CA7" w14:textId="0360762C" w:rsidR="00AB669B" w:rsidRDefault="00AB669B" w:rsidP="00AB669B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A22125" wp14:editId="0DE77467">
            <wp:extent cx="3619814" cy="2301439"/>
            <wp:effectExtent l="0" t="0" r="0" b="3810"/>
            <wp:docPr id="130997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76544" name="Picture 13099765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CA1" w14:textId="253D03C6" w:rsidR="00AB669B" w:rsidRDefault="00AB669B" w:rsidP="00AB66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683D2" wp14:editId="2F7568A8">
            <wp:extent cx="5731510" cy="842010"/>
            <wp:effectExtent l="0" t="0" r="2540" b="0"/>
            <wp:docPr id="1862331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31649" name="Picture 18623316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740D" w14:textId="77777777" w:rsidR="00AB669B" w:rsidRPr="00AB669B" w:rsidRDefault="00AB669B" w:rsidP="00AB669B">
      <w:pPr>
        <w:rPr>
          <w:lang w:val="en-US"/>
        </w:rPr>
      </w:pPr>
    </w:p>
    <w:p w14:paraId="4E13CE15" w14:textId="77777777" w:rsidR="00AB669B" w:rsidRDefault="00AB669B" w:rsidP="00AB669B">
      <w:pPr>
        <w:pStyle w:val="Heading2"/>
        <w:rPr>
          <w:lang w:val="en-US"/>
        </w:rPr>
      </w:pPr>
      <w:r w:rsidRPr="00AB669B">
        <w:rPr>
          <w:lang w:val="en-US"/>
        </w:rPr>
        <w:t>Q14: Write a program to input a character and check whether it is a vowel or consonant using if–else.</w:t>
      </w:r>
    </w:p>
    <w:p w14:paraId="711F7D97" w14:textId="1B3E9ED7" w:rsidR="00AB669B" w:rsidRDefault="00AB669B" w:rsidP="00AB669B">
      <w:pPr>
        <w:pStyle w:val="Heading2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C6065A9" wp14:editId="417E31DA">
            <wp:extent cx="3833192" cy="2850127"/>
            <wp:effectExtent l="0" t="0" r="0" b="7620"/>
            <wp:docPr id="2090580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80361" name="Picture 20905803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F2DF" w14:textId="77777777" w:rsidR="00AB669B" w:rsidRDefault="00AB669B" w:rsidP="00AB669B">
      <w:pPr>
        <w:rPr>
          <w:lang w:val="en-US"/>
        </w:rPr>
      </w:pPr>
    </w:p>
    <w:p w14:paraId="12ECE106" w14:textId="11D7B1D8" w:rsidR="00AB669B" w:rsidRPr="00AB669B" w:rsidRDefault="00AB669B" w:rsidP="00AB669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ACE5D99" wp14:editId="1AF6EB80">
            <wp:extent cx="5731510" cy="957580"/>
            <wp:effectExtent l="0" t="0" r="2540" b="0"/>
            <wp:docPr id="562253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53387" name="Picture 5622533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6268" w14:textId="77777777" w:rsidR="00AB669B" w:rsidRDefault="00AB669B" w:rsidP="00AB669B">
      <w:pPr>
        <w:pStyle w:val="Heading2"/>
        <w:rPr>
          <w:lang w:val="en-US"/>
        </w:rPr>
      </w:pPr>
    </w:p>
    <w:p w14:paraId="1EF3DC08" w14:textId="7EA0C02C" w:rsidR="00AB669B" w:rsidRPr="00AB669B" w:rsidRDefault="00AB669B" w:rsidP="00AB669B">
      <w:pPr>
        <w:pStyle w:val="Heading2"/>
        <w:rPr>
          <w:lang w:val="en-US"/>
        </w:rPr>
      </w:pPr>
    </w:p>
    <w:p w14:paraId="31ECB8C5" w14:textId="77777777" w:rsidR="00AB669B" w:rsidRPr="00AB669B" w:rsidRDefault="00AB669B" w:rsidP="00AB669B">
      <w:pPr>
        <w:rPr>
          <w:lang w:val="en-US"/>
        </w:rPr>
      </w:pPr>
    </w:p>
    <w:sectPr w:rsidR="00AB669B" w:rsidRPr="00AB6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9B"/>
    <w:rsid w:val="00292FCB"/>
    <w:rsid w:val="004B07C7"/>
    <w:rsid w:val="004D736F"/>
    <w:rsid w:val="00AB6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24C84"/>
  <w15:chartTrackingRefBased/>
  <w15:docId w15:val="{2BEED0FF-98B0-4552-884C-2C01DB08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6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siddhidngupta76@gmail.com</dc:creator>
  <cp:keywords/>
  <dc:description/>
  <cp:lastModifiedBy>siddhidngupta76@gmail.com</cp:lastModifiedBy>
  <cp:revision>1</cp:revision>
  <dcterms:created xsi:type="dcterms:W3CDTF">2026-09-06T16:31:00Z</dcterms:created>
  <dcterms:modified xsi:type="dcterms:W3CDTF">2026-09-06T16:38:00Z</dcterms:modified>
</cp:coreProperties>
</file>