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314115C" w14:textId="1BC3554A" w:rsidR="00843E03" w:rsidRDefault="00000000" w:rsidP="00FD5DAE">
      <w:pPr>
        <w:tabs>
          <w:tab w:val="left" w:pos="3090"/>
          <w:tab w:val="center" w:pos="468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D9D9D9"/>
        </w:rPr>
        <w:t>S</w:t>
      </w:r>
      <w:r w:rsidR="00FD5DAE">
        <w:rPr>
          <w:rFonts w:ascii="Times New Roman" w:eastAsia="Times New Roman" w:hAnsi="Times New Roman" w:cs="Times New Roman"/>
          <w:b/>
          <w:sz w:val="32"/>
          <w:szCs w:val="32"/>
          <w:shd w:val="clear" w:color="auto" w:fill="D9D9D9"/>
        </w:rPr>
        <w:t>hital Jitendra Mane</w:t>
      </w:r>
    </w:p>
    <w:p w14:paraId="6A7B7569" w14:textId="0F9B63D3" w:rsidR="00843E03" w:rsidRDefault="00000000" w:rsidP="00FD5DAE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Mo No: </w:t>
      </w:r>
      <w:r w:rsidR="00FD5DAE">
        <w:rPr>
          <w:rFonts w:ascii="Times New Roman" w:eastAsia="Times New Roman" w:hAnsi="Times New Roman" w:cs="Times New Roman"/>
          <w:sz w:val="26"/>
          <w:szCs w:val="26"/>
        </w:rPr>
        <w:t>9137280032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</w:t>
      </w:r>
    </w:p>
    <w:p w14:paraId="1D542F90" w14:textId="77777777" w:rsidR="00843E03" w:rsidRDefault="00000000">
      <w:pPr>
        <w:rPr>
          <w:rFonts w:ascii="Times New Roman" w:eastAsia="Times New Roman" w:hAnsi="Times New Roman" w:cs="Times New Roman"/>
          <w:b/>
          <w:color w:val="0000FF"/>
          <w:sz w:val="26"/>
          <w:szCs w:val="26"/>
          <w:u w:val="single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  <w:t>OBJECTIVE:</w:t>
      </w:r>
    </w:p>
    <w:p w14:paraId="41B168CD" w14:textId="77777777" w:rsidR="00843E03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Seeking for job where I can be a potential resource to the organization by utilizing all my skill, knowledge and abilities to ensure the company's success by achieving organization goal and equipping myself with technical skills.</w:t>
      </w:r>
    </w:p>
    <w:p w14:paraId="4E0E50DF" w14:textId="77777777" w:rsidR="00843E03" w:rsidRDefault="00000000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  <w:t>SKILLS:</w:t>
      </w:r>
    </w:p>
    <w:p w14:paraId="16415108" w14:textId="77777777" w:rsidR="00843E0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Excellent interpersonal communication and knowledge-sharing skills.</w:t>
      </w:r>
    </w:p>
    <w:p w14:paraId="62CE6776" w14:textId="77777777" w:rsidR="00843E03" w:rsidRDefault="00843E03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</w:p>
    <w:p w14:paraId="2364059E" w14:textId="77777777" w:rsidR="00843E03" w:rsidRDefault="00000000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  <w:t>EDUCATIONAL DETAIL:</w:t>
      </w:r>
    </w:p>
    <w:tbl>
      <w:tblPr>
        <w:tblStyle w:val="a"/>
        <w:tblW w:w="9410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920"/>
        <w:gridCol w:w="3225"/>
        <w:gridCol w:w="1926"/>
        <w:gridCol w:w="1339"/>
      </w:tblGrid>
      <w:tr w:rsidR="00843E03" w14:paraId="395BF636" w14:textId="77777777"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383984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Degree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0362DB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University/Board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F4469A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Year Of Passing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4529A9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Percentage</w:t>
            </w:r>
          </w:p>
        </w:tc>
      </w:tr>
      <w:tr w:rsidR="00843E03" w14:paraId="705F278A" w14:textId="77777777"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0149D7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H. S. C.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7A76E1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Maharashtra Board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2F4AEF" w14:textId="7D4F9E28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Feb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5AB1AD" w14:textId="3A9DA308" w:rsidR="00843E03" w:rsidRDefault="00FD5DA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56</w:t>
            </w:r>
            <w:r w:rsidR="00000000">
              <w:rPr>
                <w:rFonts w:ascii="Times New Roman" w:eastAsia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843E03" w14:paraId="3E9E015A" w14:textId="77777777">
        <w:tc>
          <w:tcPr>
            <w:tcW w:w="2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CD657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S. S. C</w:t>
            </w:r>
          </w:p>
        </w:tc>
        <w:tc>
          <w:tcPr>
            <w:tcW w:w="32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378F2A" w14:textId="7777777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Maharashtra Board</w:t>
            </w:r>
          </w:p>
        </w:tc>
        <w:tc>
          <w:tcPr>
            <w:tcW w:w="1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7C03A4" w14:textId="0E6B5987" w:rsidR="00843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March 20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13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A48C10" w14:textId="6D2F9402" w:rsidR="00843E03" w:rsidRDefault="00FD5DA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57</w:t>
            </w:r>
            <w:r w:rsidR="00000000">
              <w:rPr>
                <w:rFonts w:ascii="Times New Roman" w:eastAsia="Times New Roman" w:hAnsi="Times New Roman" w:cs="Times New Roman"/>
                <w:sz w:val="26"/>
                <w:szCs w:val="26"/>
              </w:rPr>
              <w:t>%</w:t>
            </w:r>
          </w:p>
        </w:tc>
      </w:tr>
    </w:tbl>
    <w:p w14:paraId="2DE146B1" w14:textId="0BA83F08" w:rsidR="00843E03" w:rsidRPr="00FD5DAE" w:rsidRDefault="00843E03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</w:p>
    <w:p w14:paraId="3661C899" w14:textId="77777777" w:rsidR="00843E03" w:rsidRDefault="00000000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  <w:t>PERSONAL PROFILE:</w:t>
      </w:r>
    </w:p>
    <w:tbl>
      <w:tblPr>
        <w:tblStyle w:val="a0"/>
        <w:tblW w:w="6519" w:type="dxa"/>
        <w:jc w:val="center"/>
        <w:tblLayout w:type="fixed"/>
        <w:tblLook w:val="0400" w:firstRow="0" w:lastRow="0" w:firstColumn="0" w:lastColumn="0" w:noHBand="0" w:noVBand="1"/>
      </w:tblPr>
      <w:tblGrid>
        <w:gridCol w:w="2109"/>
        <w:gridCol w:w="4065"/>
        <w:gridCol w:w="345"/>
      </w:tblGrid>
      <w:tr w:rsidR="00843E03" w14:paraId="72BF334C" w14:textId="77777777">
        <w:trPr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95652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15F3B" w14:textId="45F15541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Mr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Shital Jitendra Mane</w:t>
            </w:r>
          </w:p>
        </w:tc>
      </w:tr>
      <w:tr w:rsidR="00843E03" w14:paraId="7D03B599" w14:textId="77777777" w:rsidTr="001566C6">
        <w:trPr>
          <w:gridAfter w:val="1"/>
          <w:wAfter w:w="345" w:type="dxa"/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FD4C9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 Of Birth</w:t>
            </w:r>
          </w:p>
          <w:p w14:paraId="2671AC3B" w14:textId="12E227FE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4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EF9F4" w14:textId="77777777" w:rsidR="001566C6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/06/</w:t>
            </w:r>
            <w:r w:rsidR="00FD5DAE">
              <w:rPr>
                <w:rFonts w:ascii="Times New Roman" w:eastAsia="Times New Roman" w:hAnsi="Times New Roman" w:cs="Times New Roman"/>
                <w:sz w:val="26"/>
                <w:szCs w:val="26"/>
              </w:rPr>
              <w:t>1996</w:t>
            </w:r>
          </w:p>
          <w:p w14:paraId="7C019ED1" w14:textId="2F2B8AEC" w:rsidR="00843E03" w:rsidRPr="001566C6" w:rsidRDefault="001566C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1566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Ganapati Pada </w:t>
            </w:r>
            <w:r w:rsidRPr="001566C6">
              <w:rPr>
                <w:rFonts w:ascii="Times New Roman" w:eastAsia="Times New Roman" w:hAnsi="Times New Roman" w:cs="Times New Roman"/>
                <w:sz w:val="24"/>
                <w:szCs w:val="24"/>
              </w:rPr>
              <w:t>Siddha Nivas</w:t>
            </w:r>
            <w:r w:rsidRPr="001566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Room No. 605 Digha Navi Mumbai Vitawa Thane</w:t>
            </w:r>
          </w:p>
          <w:p w14:paraId="6536A924" w14:textId="77777777" w:rsidR="00843E03" w:rsidRDefault="00843E03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43E03" w14:paraId="485FB6C9" w14:textId="77777777">
        <w:trPr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AA186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Sex</w:t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35DBC" w14:textId="3011847B" w:rsidR="00843E03" w:rsidRDefault="001566C6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Fem</w:t>
            </w:r>
            <w:r w:rsidR="00000000">
              <w:rPr>
                <w:rFonts w:ascii="Times New Roman" w:eastAsia="Times New Roman" w:hAnsi="Times New Roman" w:cs="Times New Roman"/>
                <w:sz w:val="26"/>
                <w:szCs w:val="26"/>
              </w:rPr>
              <w:t>ale</w:t>
            </w:r>
          </w:p>
        </w:tc>
      </w:tr>
      <w:tr w:rsidR="00843E03" w14:paraId="47D6CD62" w14:textId="77777777">
        <w:trPr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40D6C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Marital Status</w:t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397E4" w14:textId="34EB4A81" w:rsidR="00843E03" w:rsidRDefault="001566C6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Married</w:t>
            </w:r>
          </w:p>
        </w:tc>
      </w:tr>
      <w:tr w:rsidR="00843E03" w14:paraId="5551C077" w14:textId="77777777">
        <w:trPr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2145A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Nationality</w:t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37BCF" w14:textId="77777777" w:rsidR="00843E03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Indian</w:t>
            </w:r>
          </w:p>
        </w:tc>
      </w:tr>
      <w:tr w:rsidR="001566C6" w14:paraId="6D99AA41" w14:textId="77777777">
        <w:trPr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17045" w14:textId="2F459DAE" w:rsidR="001566C6" w:rsidRPr="001566C6" w:rsidRDefault="001566C6" w:rsidP="001566C6">
            <w:pPr>
              <w:tabs>
                <w:tab w:val="center" w:pos="939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CD525" w14:textId="2C8AB8C5" w:rsidR="001566C6" w:rsidRDefault="001566C6" w:rsidP="001566C6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566C6" w14:paraId="18F12F2D" w14:textId="77777777" w:rsidTr="001566C6">
        <w:trPr>
          <w:trHeight w:val="851"/>
          <w:jc w:val="center"/>
        </w:trPr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57A32" w14:textId="6B720413" w:rsidR="001566C6" w:rsidRDefault="001566C6" w:rsidP="001566C6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Language</w:t>
            </w:r>
          </w:p>
        </w:tc>
        <w:tc>
          <w:tcPr>
            <w:tcW w:w="4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B04D" w14:textId="101349F6" w:rsidR="001566C6" w:rsidRDefault="001566C6" w:rsidP="001566C6">
            <w:pPr>
              <w:spacing w:after="0"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    English, Hindi, Marathi</w:t>
            </w:r>
          </w:p>
        </w:tc>
      </w:tr>
    </w:tbl>
    <w:p w14:paraId="3C981725" w14:textId="77777777" w:rsidR="00843E03" w:rsidRDefault="00843E0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1BCCC45" w14:textId="77777777" w:rsidR="00843E03" w:rsidRDefault="00000000">
      <w:pP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</w:pP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shd w:val="clear" w:color="auto" w:fill="D9D9D9"/>
        </w:rPr>
        <w:t>Declaration :</w:t>
      </w:r>
      <w:proofErr w:type="gramEnd"/>
    </w:p>
    <w:p w14:paraId="32F54723" w14:textId="77777777" w:rsidR="00843E0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hereby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declares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that the information and details given above are true to the best of my Knowledge.</w:t>
      </w:r>
    </w:p>
    <w:p w14:paraId="06B6DBEA" w14:textId="77777777" w:rsidR="00843E0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Looking forward to work in your esteemed concern.</w:t>
      </w:r>
    </w:p>
    <w:p w14:paraId="301F5D73" w14:textId="77777777" w:rsidR="00843E03" w:rsidRDefault="00843E0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E50DC85" w14:textId="77777777" w:rsidR="00843E0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Yours Sincerely,                                         </w:t>
      </w:r>
    </w:p>
    <w:p w14:paraId="3F28A8B1" w14:textId="77777777" w:rsidR="00843E03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Place :</w:t>
      </w:r>
      <w:proofErr w:type="gramEnd"/>
    </w:p>
    <w:p w14:paraId="15DC67FE" w14:textId="77777777" w:rsidR="00843E03" w:rsidRDefault="00000000" w:rsidP="001566C6">
      <w:pPr>
        <w:rPr>
          <w:rFonts w:ascii="Times New Roman" w:eastAsia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</w:p>
    <w:p w14:paraId="0CAD73C7" w14:textId="45F8E3E4" w:rsidR="001566C6" w:rsidRPr="001566C6" w:rsidRDefault="001566C6" w:rsidP="001566C6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  <w:r w:rsidRPr="001566C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</w:t>
      </w:r>
      <w:r w:rsidRPr="001566C6">
        <w:rPr>
          <w:rFonts w:ascii="Times New Roman" w:eastAsia="Times New Roman" w:hAnsi="Times New Roman" w:cs="Times New Roman"/>
          <w:b/>
          <w:bCs/>
          <w:sz w:val="26"/>
          <w:szCs w:val="26"/>
        </w:rPr>
        <w:t>Mrs. Shital Jitendra Mane</w:t>
      </w:r>
    </w:p>
    <w:p w14:paraId="438E3F02" w14:textId="5F1FCF47" w:rsidR="00843E03" w:rsidRPr="001566C6" w:rsidRDefault="00843E03" w:rsidP="001566C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843E03" w:rsidRPr="001566C6" w:rsidSect="001566C6">
      <w:pgSz w:w="12240" w:h="15840"/>
      <w:pgMar w:top="1440" w:right="1440" w:bottom="144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71BD" w14:textId="77777777" w:rsidR="006616D7" w:rsidRDefault="006616D7" w:rsidP="001566C6">
      <w:pPr>
        <w:spacing w:after="0" w:line="240" w:lineRule="auto"/>
      </w:pPr>
      <w:r>
        <w:separator/>
      </w:r>
    </w:p>
  </w:endnote>
  <w:endnote w:type="continuationSeparator" w:id="0">
    <w:p w14:paraId="05F57E2C" w14:textId="77777777" w:rsidR="006616D7" w:rsidRDefault="006616D7" w:rsidP="00156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603FB" w14:textId="77777777" w:rsidR="006616D7" w:rsidRDefault="006616D7" w:rsidP="001566C6">
      <w:pPr>
        <w:spacing w:after="0" w:line="240" w:lineRule="auto"/>
      </w:pPr>
      <w:r>
        <w:separator/>
      </w:r>
    </w:p>
  </w:footnote>
  <w:footnote w:type="continuationSeparator" w:id="0">
    <w:p w14:paraId="49AF63A2" w14:textId="77777777" w:rsidR="006616D7" w:rsidRDefault="006616D7" w:rsidP="00156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973A5"/>
    <w:multiLevelType w:val="multilevel"/>
    <w:tmpl w:val="7EF62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140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03"/>
    <w:rsid w:val="000F6137"/>
    <w:rsid w:val="001566C6"/>
    <w:rsid w:val="004F1CE1"/>
    <w:rsid w:val="00607F68"/>
    <w:rsid w:val="006616D7"/>
    <w:rsid w:val="00843E03"/>
    <w:rsid w:val="00FD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7CCAD"/>
  <w15:docId w15:val="{81A71337-91DE-477D-A47A-15C87191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6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6C6"/>
  </w:style>
  <w:style w:type="paragraph" w:styleId="Footer">
    <w:name w:val="footer"/>
    <w:basedOn w:val="Normal"/>
    <w:link w:val="FooterChar"/>
    <w:uiPriority w:val="99"/>
    <w:unhideWhenUsed/>
    <w:rsid w:val="00156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6C6"/>
  </w:style>
  <w:style w:type="paragraph" w:styleId="NoSpacing">
    <w:name w:val="No Spacing"/>
    <w:uiPriority w:val="1"/>
    <w:qFormat/>
    <w:rsid w:val="001566C6"/>
    <w:pPr>
      <w:widowControl/>
      <w:spacing w:after="0" w:line="240" w:lineRule="auto"/>
    </w:pPr>
    <w:rPr>
      <w:rFonts w:asciiTheme="minorHAnsi" w:eastAsiaTheme="minorHAnsi" w:hAnsiTheme="minorHAnsi" w:cstheme="minorBidi"/>
      <w:color w:val="1F497D" w:themeColor="text2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2026-03-23T17:49:00Z</dcterms:created>
  <dcterms:modified xsi:type="dcterms:W3CDTF">2026-03-23T17:50:00Z</dcterms:modified>
</cp:coreProperties>
</file>