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8DFE48F" w14:textId="77777777" w:rsidTr="000D200A">
        <w:tc>
          <w:tcPr>
            <w:tcW w:w="3235" w:type="dxa"/>
          </w:tcPr>
          <w:p w14:paraId="2C92071B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9276F25" w14:textId="6A03B814" w:rsidR="000D200A" w:rsidRDefault="00C00084">
            <w:r>
              <w:rPr>
                <w:b/>
                <w:sz w:val="24"/>
              </w:rPr>
              <w:t>S</w:t>
            </w:r>
            <w:r w:rsidR="003E71E1">
              <w:rPr>
                <w:b/>
                <w:sz w:val="24"/>
              </w:rPr>
              <w:t>iddhi Kale</w:t>
            </w:r>
          </w:p>
        </w:tc>
      </w:tr>
      <w:tr w:rsidR="00F424F5" w14:paraId="3798F07F" w14:textId="77777777" w:rsidTr="000D200A">
        <w:tc>
          <w:tcPr>
            <w:tcW w:w="3235" w:type="dxa"/>
          </w:tcPr>
          <w:p w14:paraId="4050478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2D59A9A" w14:textId="77777777" w:rsidR="00F424F5" w:rsidRDefault="00C00084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19237FBF" w14:textId="77777777" w:rsidTr="000D200A">
        <w:tc>
          <w:tcPr>
            <w:tcW w:w="3235" w:type="dxa"/>
          </w:tcPr>
          <w:p w14:paraId="014EF6DB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D60E44F" w14:textId="77777777" w:rsidR="000D200A" w:rsidRDefault="00C00084">
            <w:r>
              <w:t>TCS iON</w:t>
            </w:r>
          </w:p>
        </w:tc>
      </w:tr>
      <w:tr w:rsidR="000D200A" w14:paraId="5E29DE97" w14:textId="77777777" w:rsidTr="000D200A">
        <w:tc>
          <w:tcPr>
            <w:tcW w:w="3235" w:type="dxa"/>
          </w:tcPr>
          <w:p w14:paraId="01E8878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0A4D26F" w14:textId="77777777" w:rsidR="000D200A" w:rsidRDefault="00C00084">
            <w:r>
              <w:t>Debashis Roy</w:t>
            </w:r>
          </w:p>
        </w:tc>
      </w:tr>
      <w:tr w:rsidR="000D200A" w14:paraId="0E0C08F6" w14:textId="77777777" w:rsidTr="000D200A">
        <w:tc>
          <w:tcPr>
            <w:tcW w:w="3235" w:type="dxa"/>
          </w:tcPr>
          <w:p w14:paraId="074D37C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8617681" w14:textId="77777777" w:rsidR="000D200A" w:rsidRDefault="00C00084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7EC06D86" w14:textId="77777777" w:rsidR="00A63CB9" w:rsidRDefault="00A63CB9"/>
    <w:p w14:paraId="3736BBA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8154E61" w14:textId="77777777" w:rsidTr="00745F3C">
        <w:tc>
          <w:tcPr>
            <w:tcW w:w="3415" w:type="dxa"/>
          </w:tcPr>
          <w:p w14:paraId="49CA710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5FE91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7D4036" w14:textId="77777777" w:rsidR="00745F3C" w:rsidRDefault="00745F3C">
            <w:r>
              <w:t>Hours Spent</w:t>
            </w:r>
          </w:p>
        </w:tc>
      </w:tr>
      <w:tr w:rsidR="00745F3C" w14:paraId="702C7EA6" w14:textId="77777777" w:rsidTr="00745F3C">
        <w:tc>
          <w:tcPr>
            <w:tcW w:w="3415" w:type="dxa"/>
          </w:tcPr>
          <w:p w14:paraId="446CB542" w14:textId="77777777" w:rsidR="00745F3C" w:rsidRDefault="000A482A">
            <w:r>
              <w:t>1</w:t>
            </w:r>
            <w:r w:rsidR="00154A4F">
              <w:t>6</w:t>
            </w:r>
            <w:r w:rsidR="00C00084">
              <w:t>-10-2023</w:t>
            </w:r>
          </w:p>
        </w:tc>
        <w:tc>
          <w:tcPr>
            <w:tcW w:w="3240" w:type="dxa"/>
          </w:tcPr>
          <w:p w14:paraId="19726C89" w14:textId="77777777" w:rsidR="00745F3C" w:rsidRDefault="00154A4F">
            <w:r>
              <w:t>Day 20</w:t>
            </w:r>
          </w:p>
        </w:tc>
        <w:tc>
          <w:tcPr>
            <w:tcW w:w="2695" w:type="dxa"/>
          </w:tcPr>
          <w:p w14:paraId="55BA8927" w14:textId="287D4417" w:rsidR="00745F3C" w:rsidRDefault="003E71E1">
            <w:r>
              <w:t>4.0</w:t>
            </w:r>
            <w:r w:rsidR="000A482A">
              <w:t xml:space="preserve"> </w:t>
            </w:r>
            <w:r w:rsidR="00C00084">
              <w:t>hours</w:t>
            </w:r>
          </w:p>
        </w:tc>
      </w:tr>
      <w:tr w:rsidR="000D200A" w14:paraId="6D306063" w14:textId="77777777" w:rsidTr="00DE0E48">
        <w:tc>
          <w:tcPr>
            <w:tcW w:w="9350" w:type="dxa"/>
            <w:gridSpan w:val="3"/>
          </w:tcPr>
          <w:p w14:paraId="76038C3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126A84C" w14:textId="77777777" w:rsidR="00154A4F" w:rsidRDefault="00154A4F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Five different models are tried and completed the results</w:t>
            </w:r>
          </w:p>
          <w:p w14:paraId="43131365" w14:textId="77777777" w:rsidR="00DA0B30" w:rsidRDefault="00DA0B30" w:rsidP="00E7776A">
            <w:pPr>
              <w:numPr>
                <w:ilvl w:val="0"/>
                <w:numId w:val="3"/>
              </w:numPr>
              <w:spacing w:line="254" w:lineRule="auto"/>
            </w:pPr>
            <w:r w:rsidRPr="005576F4">
              <w:rPr>
                <w:rFonts w:cstheme="minorHAnsi"/>
                <w:sz w:val="24"/>
                <w:szCs w:val="24"/>
              </w:rPr>
              <w:t>Fine tuning machine learning predictive models is crucial step to improve accuracy of the forecasted results.</w:t>
            </w:r>
          </w:p>
          <w:p w14:paraId="4DDBF4D7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0A4CB7AC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Gone through the Industry Project for more information about the project I will be working on during the time period.</w:t>
            </w:r>
          </w:p>
          <w:p w14:paraId="3C2EF39D" w14:textId="77777777" w:rsidR="000D200A" w:rsidRDefault="000D200A"/>
          <w:p w14:paraId="7044955D" w14:textId="77777777" w:rsidR="000D200A" w:rsidRDefault="000D200A"/>
          <w:p w14:paraId="12230DFE" w14:textId="77777777" w:rsidR="000D200A" w:rsidRDefault="000D200A"/>
          <w:p w14:paraId="65DC90D4" w14:textId="77777777" w:rsidR="00745F3C" w:rsidRDefault="00745F3C"/>
          <w:p w14:paraId="59AD00C3" w14:textId="77777777" w:rsidR="00745F3C" w:rsidRDefault="00745F3C"/>
          <w:p w14:paraId="5D031A52" w14:textId="77777777" w:rsidR="00745F3C" w:rsidRDefault="00745F3C"/>
          <w:p w14:paraId="5B15A1B1" w14:textId="77777777" w:rsidR="00745F3C" w:rsidRDefault="00745F3C"/>
          <w:p w14:paraId="67E8DE56" w14:textId="77777777" w:rsidR="00745F3C" w:rsidRDefault="00745F3C"/>
          <w:p w14:paraId="6BA67DAE" w14:textId="77777777" w:rsidR="000D200A" w:rsidRDefault="000D200A"/>
        </w:tc>
      </w:tr>
    </w:tbl>
    <w:p w14:paraId="73EEB09F" w14:textId="77777777" w:rsidR="00BC6736" w:rsidRDefault="00BC6736"/>
    <w:p w14:paraId="26FAAAF1" w14:textId="77777777" w:rsidR="000D200A" w:rsidRDefault="000D200A"/>
    <w:p w14:paraId="797C97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53AEC" w14:textId="77777777" w:rsidR="00FA4038" w:rsidRDefault="00FA4038" w:rsidP="000D200A">
      <w:pPr>
        <w:spacing w:after="0" w:line="240" w:lineRule="auto"/>
      </w:pPr>
      <w:r>
        <w:separator/>
      </w:r>
    </w:p>
  </w:endnote>
  <w:endnote w:type="continuationSeparator" w:id="0">
    <w:p w14:paraId="624CD74A" w14:textId="77777777" w:rsidR="00FA4038" w:rsidRDefault="00FA403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D6D04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B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0118C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12F53" w14:textId="77777777" w:rsidR="00FA4038" w:rsidRDefault="00FA4038" w:rsidP="000D200A">
      <w:pPr>
        <w:spacing w:after="0" w:line="240" w:lineRule="auto"/>
      </w:pPr>
      <w:r>
        <w:separator/>
      </w:r>
    </w:p>
  </w:footnote>
  <w:footnote w:type="continuationSeparator" w:id="0">
    <w:p w14:paraId="61DF3932" w14:textId="77777777" w:rsidR="00FA4038" w:rsidRDefault="00FA403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6CC92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BE2CC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ACC"/>
    <w:multiLevelType w:val="hybridMultilevel"/>
    <w:tmpl w:val="FE5E0C88"/>
    <w:lvl w:ilvl="0" w:tplc="FB8E358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A156F70"/>
    <w:multiLevelType w:val="hybridMultilevel"/>
    <w:tmpl w:val="11CC071A"/>
    <w:lvl w:ilvl="0" w:tplc="0F360D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9ED2FA6"/>
    <w:multiLevelType w:val="hybridMultilevel"/>
    <w:tmpl w:val="6636B530"/>
    <w:lvl w:ilvl="0" w:tplc="B61CDF2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5F5F1629"/>
    <w:multiLevelType w:val="hybridMultilevel"/>
    <w:tmpl w:val="EE7A6646"/>
    <w:lvl w:ilvl="0" w:tplc="A7B67794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CFC4D67"/>
    <w:multiLevelType w:val="hybridMultilevel"/>
    <w:tmpl w:val="BDE0F556"/>
    <w:lvl w:ilvl="0" w:tplc="CEC60A9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7605"/>
    <w:rsid w:val="00062188"/>
    <w:rsid w:val="00071A6A"/>
    <w:rsid w:val="000A482A"/>
    <w:rsid w:val="000B7A4A"/>
    <w:rsid w:val="000D200A"/>
    <w:rsid w:val="001123D8"/>
    <w:rsid w:val="00154A4F"/>
    <w:rsid w:val="0024455C"/>
    <w:rsid w:val="00284FCD"/>
    <w:rsid w:val="002C21A1"/>
    <w:rsid w:val="00304178"/>
    <w:rsid w:val="00327779"/>
    <w:rsid w:val="003A6124"/>
    <w:rsid w:val="003E71E1"/>
    <w:rsid w:val="00483694"/>
    <w:rsid w:val="004D4D12"/>
    <w:rsid w:val="004F27FD"/>
    <w:rsid w:val="005231B4"/>
    <w:rsid w:val="00572DD7"/>
    <w:rsid w:val="00624C18"/>
    <w:rsid w:val="006F0DDA"/>
    <w:rsid w:val="00745F3C"/>
    <w:rsid w:val="00800DAB"/>
    <w:rsid w:val="008B61AF"/>
    <w:rsid w:val="00917E51"/>
    <w:rsid w:val="00A53200"/>
    <w:rsid w:val="00A63CB9"/>
    <w:rsid w:val="00AC5E2D"/>
    <w:rsid w:val="00B445F7"/>
    <w:rsid w:val="00B740FC"/>
    <w:rsid w:val="00BC6736"/>
    <w:rsid w:val="00C00084"/>
    <w:rsid w:val="00D151C0"/>
    <w:rsid w:val="00D85DB2"/>
    <w:rsid w:val="00DA0B30"/>
    <w:rsid w:val="00E127E8"/>
    <w:rsid w:val="00E1781E"/>
    <w:rsid w:val="00E3377E"/>
    <w:rsid w:val="00E7776A"/>
    <w:rsid w:val="00F424F5"/>
    <w:rsid w:val="00F80B21"/>
    <w:rsid w:val="00FA4038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3F30E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0A482A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4</cp:revision>
  <dcterms:created xsi:type="dcterms:W3CDTF">2023-11-02T10:07:00Z</dcterms:created>
  <dcterms:modified xsi:type="dcterms:W3CDTF">2023-11-14T06:54:00Z</dcterms:modified>
</cp:coreProperties>
</file>