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E47797">
            <w:r>
              <w:rPr>
                <w:b/>
                <w:sz w:val="24"/>
              </w:rPr>
              <w:t>Siddhi Kale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06791"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TCS </w:t>
            </w:r>
            <w:proofErr w:type="spellStart"/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iON</w:t>
            </w:r>
            <w:proofErr w:type="spellEnd"/>
            <w:r w:rsidRPr="00D73B99"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 xml:space="preserve"> RIO-125: HR Salary Dashboard - Train the Dataset and Predict Salary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0679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B65B52">
            <w:proofErr w:type="spellStart"/>
            <w:r w:rsidRPr="005C06CD">
              <w:t>Debashis</w:t>
            </w:r>
            <w:proofErr w:type="spellEnd"/>
            <w:r w:rsidRPr="005C06CD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06791"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 xml:space="preserve">, </w:t>
            </w:r>
            <w:proofErr w:type="spellStart"/>
            <w:r w:rsidRPr="001172CD"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Kalyan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EE3F1E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EE3F1E" w:rsidTr="00745F3C">
        <w:tc>
          <w:tcPr>
            <w:tcW w:w="3415" w:type="dxa"/>
          </w:tcPr>
          <w:p w:rsidR="00745F3C" w:rsidRDefault="00B65B52">
            <w:r>
              <w:t>25</w:t>
            </w:r>
            <w:r w:rsidR="00FA6946">
              <w:t>-09-</w:t>
            </w:r>
            <w:r w:rsidR="00206791">
              <w:t>2023</w:t>
            </w:r>
          </w:p>
        </w:tc>
        <w:tc>
          <w:tcPr>
            <w:tcW w:w="3240" w:type="dxa"/>
          </w:tcPr>
          <w:p w:rsidR="00745F3C" w:rsidRDefault="00B65B52">
            <w:r>
              <w:t>Day 1</w:t>
            </w:r>
          </w:p>
        </w:tc>
        <w:tc>
          <w:tcPr>
            <w:tcW w:w="2695" w:type="dxa"/>
          </w:tcPr>
          <w:p w:rsidR="00745F3C" w:rsidRDefault="00E47797">
            <w:r>
              <w:t>4</w:t>
            </w:r>
            <w:r w:rsidR="00206791">
              <w:t>.5</w:t>
            </w:r>
            <w:r w:rsidR="00ED633F">
              <w:t xml:space="preserve"> </w:t>
            </w:r>
            <w:proofErr w:type="spellStart"/>
            <w:r w:rsidR="00ED633F">
              <w:t>hr</w:t>
            </w:r>
            <w:proofErr w:type="spellEnd"/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B65B52" w:rsidRDefault="00B65B52" w:rsidP="00B65B52">
            <w:pPr>
              <w:numPr>
                <w:ilvl w:val="0"/>
                <w:numId w:val="3"/>
              </w:numPr>
              <w:spacing w:line="256" w:lineRule="auto"/>
              <w:ind w:left="720"/>
            </w:pPr>
            <w:r>
              <w:t>Attempted the pre-assessment and passed it in first attempt (scored 20).</w:t>
            </w:r>
          </w:p>
          <w:p w:rsidR="00B65B52" w:rsidRDefault="00B65B52" w:rsidP="00B65B52">
            <w:pPr>
              <w:numPr>
                <w:ilvl w:val="0"/>
                <w:numId w:val="3"/>
              </w:numPr>
              <w:spacing w:line="256" w:lineRule="auto"/>
              <w:ind w:left="720"/>
            </w:pPr>
            <w:r>
              <w:t>Watched the Welcome Kit videos to understand the way of doing the internship.</w:t>
            </w:r>
          </w:p>
          <w:p w:rsidR="00B65B52" w:rsidRDefault="00B65B52" w:rsidP="00B65B52">
            <w:pPr>
              <w:numPr>
                <w:ilvl w:val="0"/>
                <w:numId w:val="3"/>
              </w:numPr>
              <w:spacing w:line="256" w:lineRule="auto"/>
              <w:ind w:left="720"/>
            </w:pPr>
            <w:r>
              <w:t>Completed the day wise plan material to know the workflow.</w:t>
            </w:r>
          </w:p>
          <w:p w:rsidR="00B65B52" w:rsidRDefault="00B65B52" w:rsidP="00B65B52">
            <w:pPr>
              <w:numPr>
                <w:ilvl w:val="0"/>
                <w:numId w:val="3"/>
              </w:numPr>
              <w:spacing w:line="256" w:lineRule="auto"/>
              <w:ind w:left="720"/>
            </w:pPr>
            <w:r>
              <w:t>Gone through the Industry Project Section for more Information about the project I will be working on during the time period.</w:t>
            </w:r>
          </w:p>
          <w:p w:rsidR="00B65B52" w:rsidRDefault="00B65B52" w:rsidP="00ED633F">
            <w:pPr>
              <w:spacing w:line="256" w:lineRule="auto"/>
              <w:ind w:left="720"/>
            </w:pPr>
          </w:p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27" w:rsidRDefault="00161927" w:rsidP="000D200A">
      <w:pPr>
        <w:spacing w:after="0" w:line="240" w:lineRule="auto"/>
      </w:pPr>
      <w:r>
        <w:separator/>
      </w:r>
    </w:p>
  </w:endnote>
  <w:endnote w:type="continuationSeparator" w:id="0">
    <w:p w:rsidR="00161927" w:rsidRDefault="0016192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F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27" w:rsidRDefault="00161927" w:rsidP="000D200A">
      <w:pPr>
        <w:spacing w:after="0" w:line="240" w:lineRule="auto"/>
      </w:pPr>
      <w:r>
        <w:separator/>
      </w:r>
    </w:p>
  </w:footnote>
  <w:footnote w:type="continuationSeparator" w:id="0">
    <w:p w:rsidR="00161927" w:rsidRDefault="0016192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246E"/>
    <w:multiLevelType w:val="hybridMultilevel"/>
    <w:tmpl w:val="77FC8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448D0"/>
    <w:multiLevelType w:val="hybridMultilevel"/>
    <w:tmpl w:val="4392B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013F0"/>
    <w:rsid w:val="000017F7"/>
    <w:rsid w:val="000D200A"/>
    <w:rsid w:val="000F2982"/>
    <w:rsid w:val="00161927"/>
    <w:rsid w:val="00206791"/>
    <w:rsid w:val="0024231C"/>
    <w:rsid w:val="002B1D89"/>
    <w:rsid w:val="00304178"/>
    <w:rsid w:val="00391F80"/>
    <w:rsid w:val="003A6124"/>
    <w:rsid w:val="004D4D12"/>
    <w:rsid w:val="00624C18"/>
    <w:rsid w:val="00745F3C"/>
    <w:rsid w:val="00786725"/>
    <w:rsid w:val="009D496B"/>
    <w:rsid w:val="00A57C69"/>
    <w:rsid w:val="00A62791"/>
    <w:rsid w:val="00A63CB9"/>
    <w:rsid w:val="00B445F7"/>
    <w:rsid w:val="00B65B52"/>
    <w:rsid w:val="00B740FC"/>
    <w:rsid w:val="00BC6736"/>
    <w:rsid w:val="00C57048"/>
    <w:rsid w:val="00D85DB2"/>
    <w:rsid w:val="00E1781E"/>
    <w:rsid w:val="00E3377E"/>
    <w:rsid w:val="00E47797"/>
    <w:rsid w:val="00ED633F"/>
    <w:rsid w:val="00EE3F1E"/>
    <w:rsid w:val="00F424F5"/>
    <w:rsid w:val="00F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06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0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PC-0060</cp:lastModifiedBy>
  <cp:revision>6</cp:revision>
  <dcterms:created xsi:type="dcterms:W3CDTF">2023-10-10T06:12:00Z</dcterms:created>
  <dcterms:modified xsi:type="dcterms:W3CDTF">2023-11-01T08:40:00Z</dcterms:modified>
</cp:coreProperties>
</file>