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07E4" w14:textId="77777777" w:rsidR="00617382" w:rsidRDefault="00617382" w:rsidP="00617382">
      <w:r>
        <w:t>17. Develop a system to keep a record of student-mentor meetings. Student_Mentor =</w:t>
      </w:r>
    </w:p>
    <w:p w14:paraId="64568B52" w14:textId="77777777" w:rsidR="00617382" w:rsidRDefault="00617382" w:rsidP="00617382">
      <w:r>
        <w:t>[studRollNo, studClass, studName, studContact, MentorName, issuesDiscussed]</w:t>
      </w:r>
    </w:p>
    <w:p w14:paraId="672BAC4B" w14:textId="77777777" w:rsidR="00617382" w:rsidRDefault="00617382" w:rsidP="00617382">
      <w:r>
        <w:t>Perform the following operations:</w:t>
      </w:r>
    </w:p>
    <w:p w14:paraId="117D9B7B" w14:textId="77777777" w:rsidR="00617382" w:rsidRDefault="00617382" w:rsidP="00617382">
      <w:r>
        <w:t>a. Insert the record;</w:t>
      </w:r>
    </w:p>
    <w:p w14:paraId="557D0C3C" w14:textId="1AC2762F" w:rsidR="00617382" w:rsidRDefault="00617382" w:rsidP="00617382">
      <w:r>
        <w:t>b. Display the records only if the student is absent</w:t>
      </w:r>
    </w:p>
    <w:p w14:paraId="4B11BFD3" w14:textId="77777777" w:rsidR="00617382" w:rsidRDefault="00617382" w:rsidP="00617382"/>
    <w:p w14:paraId="20E9785C" w14:textId="77777777" w:rsidR="00617382" w:rsidRDefault="00617382" w:rsidP="00617382"/>
    <w:p w14:paraId="229E7BE2" w14:textId="688B0A97" w:rsidR="00617382" w:rsidRPr="00617382" w:rsidRDefault="003F63EE" w:rsidP="00617382">
      <w:pPr>
        <w:rPr>
          <w:b/>
          <w:bCs/>
          <w:color w:val="FF0000"/>
        </w:rPr>
      </w:pPr>
      <w:r>
        <w:rPr>
          <w:b/>
          <w:bCs/>
          <w:color w:val="FF0000"/>
        </w:rPr>
        <w:t>sql</w:t>
      </w:r>
      <w:r w:rsidR="00617382" w:rsidRPr="00617382">
        <w:rPr>
          <w:b/>
          <w:bCs/>
          <w:color w:val="FF0000"/>
        </w:rPr>
        <w:t xml:space="preserve"> code:</w:t>
      </w:r>
    </w:p>
    <w:p w14:paraId="5C6A5548" w14:textId="77777777" w:rsidR="00617382" w:rsidRDefault="00617382" w:rsidP="00617382"/>
    <w:p w14:paraId="40062830" w14:textId="77777777" w:rsidR="00617382" w:rsidRDefault="00617382" w:rsidP="00617382">
      <w:r>
        <w:t>CREATE TABLE Student_Mentor (</w:t>
      </w:r>
    </w:p>
    <w:p w14:paraId="4740863D" w14:textId="77777777" w:rsidR="00617382" w:rsidRDefault="00617382" w:rsidP="00617382">
      <w:r>
        <w:t xml:space="preserve">    studRollNo INT PRIMARY KEY,</w:t>
      </w:r>
    </w:p>
    <w:p w14:paraId="116AB2F8" w14:textId="77777777" w:rsidR="00617382" w:rsidRDefault="00617382" w:rsidP="00617382">
      <w:r>
        <w:t xml:space="preserve">    studClass VARCHAR(10),</w:t>
      </w:r>
    </w:p>
    <w:p w14:paraId="4560A1A5" w14:textId="77777777" w:rsidR="00617382" w:rsidRDefault="00617382" w:rsidP="00617382">
      <w:r>
        <w:t xml:space="preserve">    studName VARCHAR(50),</w:t>
      </w:r>
    </w:p>
    <w:p w14:paraId="272610B5" w14:textId="77777777" w:rsidR="00617382" w:rsidRDefault="00617382" w:rsidP="00617382">
      <w:r>
        <w:t xml:space="preserve">    studContact VARCHAR(15),</w:t>
      </w:r>
    </w:p>
    <w:p w14:paraId="7A5BBA74" w14:textId="77777777" w:rsidR="00617382" w:rsidRDefault="00617382" w:rsidP="00617382">
      <w:r>
        <w:t xml:space="preserve">    MentorName VARCHAR(50),</w:t>
      </w:r>
    </w:p>
    <w:p w14:paraId="2C0CF804" w14:textId="77777777" w:rsidR="00617382" w:rsidRDefault="00617382" w:rsidP="00617382">
      <w:r>
        <w:t xml:space="preserve">    issuesDiscussed TEXT</w:t>
      </w:r>
    </w:p>
    <w:p w14:paraId="6A29559D" w14:textId="08937F4F" w:rsidR="00617382" w:rsidRDefault="00617382" w:rsidP="00617382">
      <w:r>
        <w:t>);</w:t>
      </w:r>
    </w:p>
    <w:p w14:paraId="7D0F61BC" w14:textId="77777777" w:rsidR="00617382" w:rsidRDefault="00617382" w:rsidP="00617382"/>
    <w:p w14:paraId="1F5A8CA5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6FD25EFE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Connect to your database (replace placeholders with your actual database credentials)</w:t>
      </w:r>
    </w:p>
    <w:p w14:paraId="74933A4B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mysqli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30518C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B53CE8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connection</w:t>
      </w:r>
    </w:p>
    <w:p w14:paraId="42EE49FA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98D06A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804F1E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C681F38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8281B5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form is submitted</w:t>
      </w:r>
    </w:p>
    <w:p w14:paraId="16B6D8D8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A99302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form data and insert into the database</w:t>
      </w:r>
    </w:p>
    <w:p w14:paraId="2779AAF0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$studRollNo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"studRollNo"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19F92BB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$studClass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"studClass"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1CCC5BB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$studName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"studName"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7CA80D0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$studContact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"studContact"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EBC5D63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$MentorName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"MentorName"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B579727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$issuesDiscussed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"issuesDiscussed"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A4E7422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CA0255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$insertSQL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Student_Mentor (studRollNo, studClass, studName, studContact, MentorName, issuesDiscussed)</w:t>
      </w:r>
    </w:p>
    <w:p w14:paraId="26C869BF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('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$studRollNo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$studClass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$studName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$studContact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$MentorName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$issuesDiscussed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8D8965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CCCB1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$insertSQL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A59CCE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inserted successfully!"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7D8A5D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617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31F19E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$insertSQL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"&lt;br&gt;"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0F2074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5CC4E6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FAA5B0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32DC6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Records for Absent Students</w:t>
      </w:r>
    </w:p>
    <w:p w14:paraId="3EEFE0CB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$absentSQL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Student_Mentor 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issuesDiscussed 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LIKE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'%absent%'"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8F99C0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$absentSQL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0A119A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1F2ED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results</w:t>
      </w:r>
    </w:p>
    <w:p w14:paraId="6AE1277E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"&lt;h2&gt;Absent Students&lt;/h2&gt;"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B4EBDB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"&lt;table border='1'&gt;</w:t>
      </w:r>
    </w:p>
    <w:p w14:paraId="69C91DBA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&lt;tr&gt;</w:t>
      </w:r>
    </w:p>
    <w:p w14:paraId="63865B5C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&lt;th&gt;Roll No&lt;/th&gt;</w:t>
      </w:r>
    </w:p>
    <w:p w14:paraId="346BBCC0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&lt;th&gt;Class&lt;/th&gt;</w:t>
      </w:r>
    </w:p>
    <w:p w14:paraId="2434F3E8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&lt;th&gt;Name&lt;/th&gt;</w:t>
      </w:r>
    </w:p>
    <w:p w14:paraId="1E7DE32D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&lt;th&gt;Contact&lt;/th&gt;</w:t>
      </w:r>
    </w:p>
    <w:p w14:paraId="5E80EB4B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&lt;th&gt;Mentor&lt;/th&gt;</w:t>
      </w:r>
    </w:p>
    <w:p w14:paraId="12CF940F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&lt;th&gt;Issues Discussed&lt;/th&gt;</w:t>
      </w:r>
    </w:p>
    <w:p w14:paraId="406FC7EF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&lt;/tr&gt;"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55F66A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DB0B23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fetch_assoc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2D471442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"&lt;tr&gt;"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E0F9F3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'studRollNo'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.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E1AE2D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'studClass'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.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E3D874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'studName'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.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F3A765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'studContact'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.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698B96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'MentorName'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.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1CAE52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$row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'issuesDiscussed'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.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583571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"&lt;/tr&gt;"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06E5A1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A40019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A471CF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"&lt;/table&gt;"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EEAEA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76EF3E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connection</w:t>
      </w:r>
    </w:p>
    <w:p w14:paraId="28C50E5E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AC4F4E8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60F42A11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FEBA73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3934F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72D1E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AB5A1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6EA9C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325BC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Student-Mentor App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B6694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EB07F9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D8485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Student-Mentor App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F1AA79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htmlspecialchars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"PHP_SELF"</w:t>
      </w:r>
      <w:r w:rsidRPr="00617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]); 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5BABA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"studRollNo"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 No: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93215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"studRollNo"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33888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1C7845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"studClass"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Class: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3ED81E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"studClass"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5C3B3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618AD6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"studName"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8014A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"studName"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67402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CD61F3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"studContact"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Contact: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345FF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"studContact"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1339C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5C32A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"MentorName"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Mentor: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4CCD6B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"MentorName"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14D55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B0569F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"issuesDiscussed"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Issues Discussed: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7FA11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"issuesDiscussed"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122A9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DB87FC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7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7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"Insert"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FC992D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8D29E4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8CE1CD" w14:textId="77777777" w:rsidR="00617382" w:rsidRPr="00617382" w:rsidRDefault="00617382" w:rsidP="00617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7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173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61B40" w14:textId="77777777" w:rsidR="00617382" w:rsidRDefault="00617382" w:rsidP="00617382"/>
    <w:p w14:paraId="02528DF9" w14:textId="77777777" w:rsidR="00617382" w:rsidRDefault="00617382" w:rsidP="00617382"/>
    <w:p w14:paraId="5FC3197D" w14:textId="77777777" w:rsidR="00617382" w:rsidRDefault="00617382" w:rsidP="00617382"/>
    <w:p w14:paraId="0A4A8A90" w14:textId="77777777" w:rsidR="00617382" w:rsidRDefault="00617382" w:rsidP="00617382"/>
    <w:p w14:paraId="0A72FB55" w14:textId="77777777" w:rsidR="00617382" w:rsidRDefault="00617382" w:rsidP="00617382"/>
    <w:p w14:paraId="192ED979" w14:textId="77777777" w:rsidR="00617382" w:rsidRDefault="00617382" w:rsidP="00617382"/>
    <w:sectPr w:rsidR="00617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82"/>
    <w:rsid w:val="003F63EE"/>
    <w:rsid w:val="0061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C2D8"/>
  <w15:chartTrackingRefBased/>
  <w15:docId w15:val="{0AA9F167-C636-4928-8E17-0FF28A2E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2</cp:revision>
  <dcterms:created xsi:type="dcterms:W3CDTF">2023-11-22T15:19:00Z</dcterms:created>
  <dcterms:modified xsi:type="dcterms:W3CDTF">2023-11-23T03:21:00Z</dcterms:modified>
</cp:coreProperties>
</file>