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347E" w14:textId="77777777" w:rsidR="00825626" w:rsidRPr="00DC5D85" w:rsidRDefault="00DC5D85">
      <w:pPr>
        <w:rPr>
          <w:sz w:val="28"/>
          <w:szCs w:val="28"/>
          <w:lang w:val="en-US"/>
        </w:rPr>
      </w:pPr>
      <w:r w:rsidRPr="00DC5D85">
        <w:rPr>
          <w:sz w:val="28"/>
          <w:szCs w:val="28"/>
          <w:lang w:val="en-US"/>
        </w:rPr>
        <w:t>NAME: SIDDHI SHEWALE</w:t>
      </w:r>
    </w:p>
    <w:p w14:paraId="1F86BC63" w14:textId="77777777" w:rsidR="00DC5D85" w:rsidRPr="00DC5D85" w:rsidRDefault="00DC5D85">
      <w:pPr>
        <w:rPr>
          <w:sz w:val="28"/>
          <w:szCs w:val="28"/>
          <w:lang w:val="en-US"/>
        </w:rPr>
      </w:pPr>
      <w:r w:rsidRPr="00DC5D85">
        <w:rPr>
          <w:sz w:val="28"/>
          <w:szCs w:val="28"/>
          <w:lang w:val="en-US"/>
        </w:rPr>
        <w:t>CLASS:AIA-2</w:t>
      </w:r>
    </w:p>
    <w:p w14:paraId="0EF5EA20" w14:textId="77777777" w:rsidR="00DC5D85" w:rsidRPr="00DC5D85" w:rsidRDefault="00DC5D85">
      <w:pPr>
        <w:rPr>
          <w:sz w:val="28"/>
          <w:szCs w:val="28"/>
          <w:lang w:val="en-US"/>
        </w:rPr>
      </w:pPr>
      <w:r w:rsidRPr="00DC5D85">
        <w:rPr>
          <w:sz w:val="28"/>
          <w:szCs w:val="28"/>
          <w:lang w:val="en-US"/>
        </w:rPr>
        <w:t>ROLL NO-2213483</w:t>
      </w:r>
    </w:p>
    <w:p w14:paraId="0B237E08" w14:textId="77777777" w:rsidR="00DC5D85" w:rsidRPr="00DC5D85" w:rsidRDefault="00DC5D85">
      <w:pPr>
        <w:rPr>
          <w:sz w:val="28"/>
          <w:szCs w:val="28"/>
          <w:lang w:val="en-US"/>
        </w:rPr>
      </w:pPr>
      <w:r w:rsidRPr="00DC5D85">
        <w:rPr>
          <w:sz w:val="28"/>
          <w:szCs w:val="28"/>
          <w:lang w:val="en-US"/>
        </w:rPr>
        <w:t>BATCH-B</w:t>
      </w:r>
    </w:p>
    <w:p w14:paraId="6BA6B96B" w14:textId="77777777" w:rsidR="00DC5D85" w:rsidRDefault="00DC5D85">
      <w:pPr>
        <w:rPr>
          <w:lang w:val="en-US"/>
        </w:rPr>
      </w:pPr>
    </w:p>
    <w:p w14:paraId="762426C5" w14:textId="77777777" w:rsidR="00DC5D85" w:rsidRPr="00DC5D85" w:rsidRDefault="00DC5D85" w:rsidP="00DC5D85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 w:rsidRPr="00DC5D85">
        <w:rPr>
          <w:b/>
          <w:bCs/>
          <w:color w:val="4472C4" w:themeColor="accent1"/>
          <w:sz w:val="40"/>
          <w:szCs w:val="40"/>
          <w:lang w:val="en-US"/>
        </w:rPr>
        <w:t>WTL ASSIGNMENT NO-1</w:t>
      </w:r>
    </w:p>
    <w:p w14:paraId="63F038CB" w14:textId="77777777" w:rsidR="00DC5D85" w:rsidRPr="00DC5D85" w:rsidRDefault="00DC5D85">
      <w:pPr>
        <w:rPr>
          <w:sz w:val="32"/>
          <w:szCs w:val="32"/>
          <w:lang w:val="en-US"/>
        </w:rPr>
      </w:pPr>
    </w:p>
    <w:p w14:paraId="11BFACE0" w14:textId="70348019" w:rsidR="00DC5D85" w:rsidRDefault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AIM: Create a </w:t>
      </w:r>
      <w:r>
        <w:rPr>
          <w:sz w:val="32"/>
          <w:szCs w:val="32"/>
          <w:lang w:val="en-US"/>
        </w:rPr>
        <w:t>R</w:t>
      </w:r>
      <w:r w:rsidRPr="00DC5D85">
        <w:rPr>
          <w:sz w:val="32"/>
          <w:szCs w:val="32"/>
          <w:lang w:val="en-US"/>
        </w:rPr>
        <w:t xml:space="preserve">egistration  form </w:t>
      </w:r>
      <w:r w:rsidR="00A37518">
        <w:rPr>
          <w:sz w:val="32"/>
          <w:szCs w:val="32"/>
          <w:lang w:val="en-US"/>
        </w:rPr>
        <w:t xml:space="preserve">and Admission form  </w:t>
      </w:r>
      <w:r w:rsidRPr="00DC5D85">
        <w:rPr>
          <w:sz w:val="32"/>
          <w:szCs w:val="32"/>
          <w:lang w:val="en-US"/>
        </w:rPr>
        <w:t xml:space="preserve">using HTML </w:t>
      </w:r>
      <w:r w:rsidR="00A37518">
        <w:rPr>
          <w:sz w:val="32"/>
          <w:szCs w:val="32"/>
          <w:lang w:val="en-US"/>
        </w:rPr>
        <w:t xml:space="preserve">      </w:t>
      </w:r>
      <w:r w:rsidRPr="00DC5D85">
        <w:rPr>
          <w:sz w:val="32"/>
          <w:szCs w:val="32"/>
          <w:lang w:val="en-US"/>
        </w:rPr>
        <w:t>and CSS.</w:t>
      </w:r>
    </w:p>
    <w:p w14:paraId="0157BAC9" w14:textId="77777777" w:rsidR="00DC5D85" w:rsidRDefault="00DC5D85">
      <w:pPr>
        <w:rPr>
          <w:sz w:val="32"/>
          <w:szCs w:val="32"/>
          <w:lang w:val="en-US"/>
        </w:rPr>
      </w:pPr>
    </w:p>
    <w:p w14:paraId="1DA56758" w14:textId="77777777" w:rsidR="00DC5D85" w:rsidRDefault="00DC5D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D7A68E5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&lt;!DOCTYPE html&gt;</w:t>
      </w:r>
    </w:p>
    <w:p w14:paraId="0C16FAF0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&lt;html&gt;</w:t>
      </w:r>
    </w:p>
    <w:p w14:paraId="68A58E0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&lt;head&gt;</w:t>
      </w:r>
    </w:p>
    <w:p w14:paraId="7172E6F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&lt;style&gt;  </w:t>
      </w:r>
    </w:p>
    <w:p w14:paraId="601429F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body{  </w:t>
      </w:r>
    </w:p>
    <w:p w14:paraId="009AA919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font-family: Arial, Helvetica, sans-serif;  </w:t>
      </w:r>
    </w:p>
    <w:p w14:paraId="4855D8A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background-color: lightblue;                                           </w:t>
      </w:r>
    </w:p>
    <w:p w14:paraId="206678AF" w14:textId="77777777" w:rsidR="00DC5D85" w:rsidRPr="00DC5D85" w:rsidRDefault="00DC5D85" w:rsidP="00DC5D85">
      <w:pPr>
        <w:rPr>
          <w:sz w:val="32"/>
          <w:szCs w:val="32"/>
          <w:lang w:val="en-US"/>
        </w:rPr>
      </w:pPr>
    </w:p>
    <w:p w14:paraId="16309EFA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font-size:100%;</w:t>
      </w:r>
    </w:p>
    <w:p w14:paraId="624FA8A5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}  </w:t>
      </w:r>
    </w:p>
    <w:p w14:paraId="2505BB41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.container {  </w:t>
      </w:r>
    </w:p>
    <w:p w14:paraId="67ED6302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  padding: 50px;  </w:t>
      </w:r>
    </w:p>
    <w:p w14:paraId="18FC3EFC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background-color: lightblue;  </w:t>
      </w:r>
    </w:p>
    <w:p w14:paraId="20091BAC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}  </w:t>
      </w:r>
    </w:p>
    <w:p w14:paraId="18774BF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lastRenderedPageBreak/>
        <w:t xml:space="preserve">  </w:t>
      </w:r>
    </w:p>
    <w:p w14:paraId="33A9D1D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input[type=text], input[type=email],input[type=number],input[type=submit],input[type=radio] textarea {  </w:t>
      </w:r>
    </w:p>
    <w:p w14:paraId="14E4FFA7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width: 25%;  </w:t>
      </w:r>
    </w:p>
    <w:p w14:paraId="3030608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padding: 15px;  </w:t>
      </w:r>
    </w:p>
    <w:p w14:paraId="4AF3804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margin: 5px 0 22px 0;  </w:t>
      </w:r>
    </w:p>
    <w:p w14:paraId="7A8D9D00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display: inline-block;  </w:t>
      </w:r>
    </w:p>
    <w:p w14:paraId="25CD0E73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border: none;  </w:t>
      </w:r>
    </w:p>
    <w:p w14:paraId="46B0189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background: #f1f1f1;  </w:t>
      </w:r>
    </w:p>
    <w:p w14:paraId="6CABFEE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}  </w:t>
      </w:r>
    </w:p>
    <w:p w14:paraId="1D5F61B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</w:t>
      </w:r>
    </w:p>
    <w:p w14:paraId="6F33F241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div {  </w:t>
      </w:r>
    </w:p>
    <w:p w14:paraId="36E1ACD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          padding: 10px 0;  </w:t>
      </w:r>
    </w:p>
    <w:p w14:paraId="0AB0661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       }  </w:t>
      </w:r>
    </w:p>
    <w:p w14:paraId="2C49136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hr {  </w:t>
      </w:r>
    </w:p>
    <w:p w14:paraId="0A799C0D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border: 1px solid #f1f1f1;  </w:t>
      </w:r>
    </w:p>
    <w:p w14:paraId="7664657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margin-bottom: 25px;  </w:t>
      </w:r>
    </w:p>
    <w:p w14:paraId="0494FEF7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}  </w:t>
      </w:r>
    </w:p>
    <w:p w14:paraId="63060BE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.registerbtn {  </w:t>
      </w:r>
    </w:p>
    <w:p w14:paraId="7A031293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background-color: #4CAF50;  </w:t>
      </w:r>
    </w:p>
    <w:p w14:paraId="62EC8F0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color: white;  </w:t>
      </w:r>
    </w:p>
    <w:p w14:paraId="2838FD7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padding: 16px 20px;  </w:t>
      </w:r>
    </w:p>
    <w:p w14:paraId="2D601E2A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margin: 8px 0;  </w:t>
      </w:r>
    </w:p>
    <w:p w14:paraId="5B71EE9F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lastRenderedPageBreak/>
        <w:t xml:space="preserve">  border: none;  </w:t>
      </w:r>
    </w:p>
    <w:p w14:paraId="3CDC40E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cursor: pointer;  </w:t>
      </w:r>
    </w:p>
    <w:p w14:paraId="68B28A0C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width: 100%;  </w:t>
      </w:r>
    </w:p>
    <w:p w14:paraId="2466EE0A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opacity: 0.9;  </w:t>
      </w:r>
    </w:p>
    <w:p w14:paraId="1BC6BCE4" w14:textId="77777777" w:rsid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} </w:t>
      </w:r>
    </w:p>
    <w:p w14:paraId="4C891366" w14:textId="77777777" w:rsidR="00A37518" w:rsidRPr="00A37518" w:rsidRDefault="00A37518" w:rsidP="00A37518">
      <w:pPr>
        <w:rPr>
          <w:sz w:val="32"/>
          <w:szCs w:val="32"/>
          <w:lang w:val="en-US"/>
        </w:rPr>
      </w:pPr>
      <w:r w:rsidRPr="00A37518">
        <w:rPr>
          <w:sz w:val="32"/>
          <w:szCs w:val="32"/>
          <w:lang w:val="en-US"/>
        </w:rPr>
        <w:t>.button {</w:t>
      </w:r>
    </w:p>
    <w:p w14:paraId="41BA2086" w14:textId="77777777" w:rsidR="00A37518" w:rsidRPr="00A37518" w:rsidRDefault="00A37518" w:rsidP="00A37518">
      <w:pPr>
        <w:rPr>
          <w:sz w:val="32"/>
          <w:szCs w:val="32"/>
          <w:lang w:val="en-US"/>
        </w:rPr>
      </w:pPr>
      <w:r w:rsidRPr="00A37518">
        <w:rPr>
          <w:sz w:val="32"/>
          <w:szCs w:val="32"/>
          <w:lang w:val="en-US"/>
        </w:rPr>
        <w:t xml:space="preserve">  background-color: #4CAF50;</w:t>
      </w:r>
    </w:p>
    <w:p w14:paraId="6CBF2EE1" w14:textId="1C7E8C46" w:rsidR="00A37518" w:rsidRPr="00DC5D85" w:rsidRDefault="00A37518" w:rsidP="00A37518">
      <w:pPr>
        <w:rPr>
          <w:sz w:val="32"/>
          <w:szCs w:val="32"/>
          <w:lang w:val="en-US"/>
        </w:rPr>
      </w:pPr>
      <w:r w:rsidRPr="00A37518">
        <w:rPr>
          <w:sz w:val="32"/>
          <w:szCs w:val="32"/>
          <w:lang w:val="en-US"/>
        </w:rPr>
        <w:t xml:space="preserve">  width: 10%;</w:t>
      </w:r>
    </w:p>
    <w:p w14:paraId="324946B4" w14:textId="77777777" w:rsidR="00DC5D85" w:rsidRPr="00DC5D85" w:rsidRDefault="00DC5D85" w:rsidP="00DC5D85">
      <w:pPr>
        <w:rPr>
          <w:sz w:val="32"/>
          <w:szCs w:val="32"/>
          <w:lang w:val="en-US"/>
        </w:rPr>
      </w:pPr>
    </w:p>
    <w:p w14:paraId="402A32F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</w:t>
      </w:r>
    </w:p>
    <w:p w14:paraId="2DF31EAE" w14:textId="77777777" w:rsidR="00DC5D85" w:rsidRPr="00DC5D85" w:rsidRDefault="00DC5D85" w:rsidP="00DC5D85">
      <w:pPr>
        <w:rPr>
          <w:sz w:val="32"/>
          <w:szCs w:val="32"/>
          <w:lang w:val="en-US"/>
        </w:rPr>
      </w:pPr>
    </w:p>
    <w:p w14:paraId="62ECBBF8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&lt;/style&gt;  </w:t>
      </w:r>
    </w:p>
    <w:p w14:paraId="2EF4133A" w14:textId="77777777" w:rsidR="00DC5D85" w:rsidRPr="00DC5D85" w:rsidRDefault="00DC5D85" w:rsidP="00DC5D85">
      <w:pPr>
        <w:rPr>
          <w:sz w:val="32"/>
          <w:szCs w:val="32"/>
          <w:lang w:val="en-US"/>
        </w:rPr>
      </w:pPr>
    </w:p>
    <w:p w14:paraId="649274C1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&lt;h2&gt;REGISTRATION FORM&lt;/h2&gt;</w:t>
      </w:r>
    </w:p>
    <w:p w14:paraId="6196046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&lt;body&gt;</w:t>
      </w:r>
    </w:p>
    <w:p w14:paraId="5333B9A9" w14:textId="77777777" w:rsidR="00DC5D85" w:rsidRPr="00DC5D85" w:rsidRDefault="00DC5D85" w:rsidP="00DC5D85">
      <w:pPr>
        <w:rPr>
          <w:sz w:val="32"/>
          <w:szCs w:val="32"/>
          <w:lang w:val="en-US"/>
        </w:rPr>
      </w:pPr>
    </w:p>
    <w:p w14:paraId="026664DC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&lt;form action="/action_page.php"&gt;</w:t>
      </w:r>
    </w:p>
    <w:p w14:paraId="2D3804F2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&lt;label&gt;First name:&lt;/label&gt;&lt;br&gt;</w:t>
      </w:r>
    </w:p>
    <w:p w14:paraId="59227428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&lt;input type="text" id="fname" name="fname" value="Enter your first name"&gt;&lt;br&gt;&lt;br&gt;</w:t>
      </w:r>
    </w:p>
    <w:p w14:paraId="19CF14E0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&lt;label&gt;Last name:&lt;/label&gt;&lt;br&gt;</w:t>
      </w:r>
    </w:p>
    <w:p w14:paraId="38608FE5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&lt;input type="text" id="lname" name="lname" value="Enter your last name"&gt;&lt;br&gt;&lt;br&gt;</w:t>
      </w:r>
    </w:p>
    <w:p w14:paraId="6B7D18B5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&lt;label&gt;Your Age:&lt;/label&gt;&lt;br&gt;</w:t>
      </w:r>
    </w:p>
    <w:p w14:paraId="3929D3C3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lastRenderedPageBreak/>
        <w:t xml:space="preserve">  &lt;input type="number" id="name" name="age" value="Enter age"&gt;&lt;br&gt;&lt;br&gt;</w:t>
      </w:r>
    </w:p>
    <w:p w14:paraId="14ADAAFF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&lt;label&gt;Email id:&lt;/label&gt;&lt;br&gt;</w:t>
      </w:r>
    </w:p>
    <w:p w14:paraId="6585B33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&lt;input type="email" id="name" name="email" value="Enter your valid Mail"&gt;&lt;br&gt;&lt;br&gt;</w:t>
      </w:r>
    </w:p>
    <w:p w14:paraId="5539B9EC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&lt;label&gt;Gender:&lt;/label&gt;&lt;br&gt;</w:t>
      </w:r>
    </w:p>
    <w:p w14:paraId="229E6442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&lt;input type="radio" id="gender" name="gender" value="male"&gt;</w:t>
      </w:r>
    </w:p>
    <w:p w14:paraId="3179036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 for="gender"&gt;male&lt;/label&gt;&lt;br&gt;</w:t>
      </w:r>
    </w:p>
    <w:p w14:paraId="0A85696F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&lt;input type="radio" id="gender" name="gender" value="female"&gt;</w:t>
      </w:r>
    </w:p>
    <w:p w14:paraId="3B2A6BF7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 for="gender"&gt;female&lt;/label&gt;&lt;br&gt;</w:t>
      </w:r>
    </w:p>
    <w:p w14:paraId="657CB5C0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&lt;br&gt;</w:t>
      </w:r>
    </w:p>
    <w:p w14:paraId="7C556A7A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   </w:t>
      </w:r>
    </w:p>
    <w:p w14:paraId="73E2C174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Phone :  </w:t>
      </w:r>
    </w:p>
    <w:p w14:paraId="5D24782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&lt;/label&gt;  </w:t>
      </w:r>
    </w:p>
    <w:p w14:paraId="5B223121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</w:t>
      </w:r>
    </w:p>
    <w:p w14:paraId="49C3AB5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&lt;input type="text" name="phone" size="10"/&gt; &lt;br&gt; &lt;br&gt;  </w:t>
      </w:r>
    </w:p>
    <w:p w14:paraId="7290CEB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</w:t>
      </w:r>
    </w:p>
    <w:p w14:paraId="38583A52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&lt;label&gt;   </w:t>
      </w:r>
    </w:p>
    <w:p w14:paraId="2BC239D3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Course :  </w:t>
      </w:r>
    </w:p>
    <w:p w14:paraId="55312BE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&lt;/label&gt;   </w:t>
      </w:r>
    </w:p>
    <w:p w14:paraId="5A6EAF29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&lt;select&gt;  </w:t>
      </w:r>
    </w:p>
    <w:p w14:paraId="63429B19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&lt;option value="Course"&gt;Course&lt;/option&gt;  </w:t>
      </w:r>
    </w:p>
    <w:p w14:paraId="0D44FAC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&lt;option value="BCA"&gt;BCA&lt;/option&gt;  </w:t>
      </w:r>
    </w:p>
    <w:p w14:paraId="2A5679D1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&lt;option value="BBA"&gt;BBA&lt;/option&gt;  </w:t>
      </w:r>
    </w:p>
    <w:p w14:paraId="528C1D9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lastRenderedPageBreak/>
        <w:t xml:space="preserve">  &lt;option value="B.Tech"&gt;B.Tech&lt;/option&gt;  </w:t>
      </w:r>
    </w:p>
    <w:p w14:paraId="6459164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&lt;option value="MBA"&gt;MBA&lt;/option&gt;  </w:t>
      </w:r>
    </w:p>
    <w:p w14:paraId="48B99B5B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&lt;option value="MCA"&gt;MCA&lt;/option&gt;  </w:t>
      </w:r>
    </w:p>
    <w:p w14:paraId="1389D6EA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&lt;option value="M.Tech"&gt;M.Tech&lt;/option&gt;  </w:t>
      </w:r>
    </w:p>
    <w:p w14:paraId="2A069538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&lt;/select&gt; &lt;br&gt;</w:t>
      </w:r>
    </w:p>
    <w:p w14:paraId="59974063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 &lt;br&gt;</w:t>
      </w:r>
    </w:p>
    <w:p w14:paraId="1A8DF4E7" w14:textId="5699BAF0" w:rsidR="00DC5D85" w:rsidRPr="00DC5D85" w:rsidRDefault="00A37518" w:rsidP="00DC5D85">
      <w:pPr>
        <w:rPr>
          <w:sz w:val="32"/>
          <w:szCs w:val="32"/>
          <w:lang w:val="en-US"/>
        </w:rPr>
      </w:pPr>
      <w:r w:rsidRPr="00A37518">
        <w:rPr>
          <w:sz w:val="32"/>
          <w:szCs w:val="32"/>
          <w:lang w:val="en-US"/>
        </w:rPr>
        <w:t>&lt;button class="button"&gt;Register&lt;/button&gt;</w:t>
      </w:r>
    </w:p>
    <w:p w14:paraId="52F8FAB6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 </w:t>
      </w:r>
    </w:p>
    <w:p w14:paraId="6D5B2869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 xml:space="preserve">&lt;/form&gt; </w:t>
      </w:r>
    </w:p>
    <w:p w14:paraId="5D2A2CF8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&lt;/body&gt;</w:t>
      </w:r>
    </w:p>
    <w:p w14:paraId="360C046E" w14:textId="77777777" w:rsidR="00DC5D85" w:rsidRP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&lt;/head&gt;</w:t>
      </w:r>
    </w:p>
    <w:p w14:paraId="0612BDBE" w14:textId="77777777" w:rsidR="00DC5D85" w:rsidRDefault="00DC5D85" w:rsidP="00DC5D85">
      <w:pPr>
        <w:rPr>
          <w:sz w:val="32"/>
          <w:szCs w:val="32"/>
          <w:lang w:val="en-US"/>
        </w:rPr>
      </w:pPr>
      <w:r w:rsidRPr="00DC5D85">
        <w:rPr>
          <w:sz w:val="32"/>
          <w:szCs w:val="32"/>
          <w:lang w:val="en-US"/>
        </w:rPr>
        <w:t>&lt;/htm</w:t>
      </w:r>
      <w:r>
        <w:rPr>
          <w:sz w:val="32"/>
          <w:szCs w:val="32"/>
          <w:lang w:val="en-US"/>
        </w:rPr>
        <w:t>l&gt;</w:t>
      </w:r>
    </w:p>
    <w:p w14:paraId="1805C3F8" w14:textId="77777777" w:rsidR="00DC5D85" w:rsidRDefault="00DC5D85" w:rsidP="00DC5D85">
      <w:pPr>
        <w:rPr>
          <w:sz w:val="32"/>
          <w:szCs w:val="32"/>
          <w:lang w:val="en-US"/>
        </w:rPr>
      </w:pPr>
    </w:p>
    <w:p w14:paraId="303BBF6F" w14:textId="74FB2ABD" w:rsidR="00DC5D85" w:rsidRDefault="00A37518" w:rsidP="00DC5D85">
      <w:pPr>
        <w:rPr>
          <w:sz w:val="32"/>
          <w:szCs w:val="32"/>
          <w:lang w:val="en-US"/>
        </w:rPr>
      </w:pPr>
      <w:r w:rsidRPr="00A37518">
        <w:rPr>
          <w:sz w:val="32"/>
          <w:szCs w:val="32"/>
          <w:lang w:val="en-US"/>
        </w:rPr>
        <w:lastRenderedPageBreak/>
        <w:drawing>
          <wp:inline distT="0" distB="0" distL="0" distR="0" wp14:anchorId="62A381C1" wp14:editId="20AF3B08">
            <wp:extent cx="5731510" cy="5391785"/>
            <wp:effectExtent l="0" t="0" r="2540" b="0"/>
            <wp:docPr id="187439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5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3F5" w14:textId="77777777" w:rsidR="00DC5D85" w:rsidRPr="00DC5D85" w:rsidRDefault="00DC5D85" w:rsidP="00DC5D85">
      <w:pPr>
        <w:rPr>
          <w:sz w:val="32"/>
          <w:szCs w:val="32"/>
          <w:lang w:val="en-US"/>
        </w:rPr>
      </w:pPr>
    </w:p>
    <w:p w14:paraId="51D517A7" w14:textId="34B8A9A3" w:rsidR="00DC5D85" w:rsidRPr="00AD0B81" w:rsidRDefault="00A37518">
      <w:pPr>
        <w:rPr>
          <w:rFonts w:cstheme="minorHAnsi"/>
          <w:sz w:val="32"/>
          <w:szCs w:val="32"/>
          <w:lang w:val="en-US"/>
        </w:rPr>
      </w:pPr>
      <w:r w:rsidRPr="00AD0B81">
        <w:rPr>
          <w:rFonts w:cstheme="minorHAnsi"/>
          <w:sz w:val="32"/>
          <w:szCs w:val="32"/>
          <w:lang w:val="en-US"/>
        </w:rPr>
        <w:t>CODE: COMPANY REGISTRATION FORM</w:t>
      </w:r>
    </w:p>
    <w:p w14:paraId="52247867" w14:textId="77777777" w:rsidR="00A37518" w:rsidRPr="00AD0B81" w:rsidRDefault="00A37518">
      <w:pPr>
        <w:rPr>
          <w:rFonts w:cstheme="minorHAnsi"/>
          <w:sz w:val="32"/>
          <w:szCs w:val="32"/>
          <w:lang w:val="en-US"/>
        </w:rPr>
      </w:pPr>
    </w:p>
    <w:p w14:paraId="1052C41F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&lt;!DOCTYPE html&gt;</w:t>
      </w:r>
    </w:p>
    <w:p w14:paraId="523A803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&lt;html lang="en"&gt;</w:t>
      </w:r>
    </w:p>
    <w:p w14:paraId="2955F5EE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&lt;head&gt;</w:t>
      </w:r>
    </w:p>
    <w:p w14:paraId="61C88287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&lt;meta charset="UTF-8"&gt;</w:t>
      </w:r>
    </w:p>
    <w:p w14:paraId="6444516D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&lt;meta name="viewport" content="width=device-width, initial-scale=1.0"&gt;</w:t>
      </w:r>
    </w:p>
    <w:p w14:paraId="2BF4C16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lastRenderedPageBreak/>
        <w:t>    &lt;title&gt;Document&lt;/title&gt;</w:t>
      </w:r>
    </w:p>
    <w:p w14:paraId="67AB669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&lt;style &gt;</w:t>
      </w:r>
    </w:p>
    <w:p w14:paraId="358BFCE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h1{ color:rgb(156, 35, 53);</w:t>
      </w:r>
    </w:p>
    <w:p w14:paraId="56723DC0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</w:t>
      </w:r>
    </w:p>
    <w:p w14:paraId="77B7D70C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font-size: 155%;</w:t>
      </w:r>
    </w:p>
    <w:p w14:paraId="62C1E19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}</w:t>
      </w:r>
    </w:p>
    <w:p w14:paraId="42F75B68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#f1{</w:t>
      </w:r>
    </w:p>
    <w:p w14:paraId="267A758E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color:red</w:t>
      </w:r>
    </w:p>
    <w:p w14:paraId="42FC9B15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}</w:t>
      </w:r>
    </w:p>
    <w:p w14:paraId="6FD64DF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.button {</w:t>
      </w:r>
    </w:p>
    <w:p w14:paraId="0B79042D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background-color: #4CAF50;</w:t>
      </w:r>
    </w:p>
    <w:p w14:paraId="3CA1DBEF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width: 10%;</w:t>
      </w:r>
    </w:p>
    <w:p w14:paraId="287F3266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}</w:t>
      </w:r>
    </w:p>
    <w:p w14:paraId="32BD2CF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body{</w:t>
      </w:r>
    </w:p>
    <w:p w14:paraId="1E7335F5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 xml:space="preserve">        </w:t>
      </w:r>
    </w:p>
    <w:p w14:paraId="44E9C84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font-size: 140%;</w:t>
      </w:r>
    </w:p>
    <w:p w14:paraId="57B42DB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background-color:antiquewhite</w:t>
      </w:r>
    </w:p>
    <w:p w14:paraId="3649D577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</w:p>
    <w:p w14:paraId="498EFADD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}</w:t>
      </w:r>
    </w:p>
    <w:p w14:paraId="0D3AD8D0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</w:p>
    <w:p w14:paraId="259C65F3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&lt;/style&gt;</w:t>
      </w:r>
    </w:p>
    <w:p w14:paraId="7BFFF29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&lt;/head&gt;</w:t>
      </w:r>
    </w:p>
    <w:p w14:paraId="250995F8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</w:p>
    <w:p w14:paraId="7BCB1725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&lt;body&gt;</w:t>
      </w:r>
    </w:p>
    <w:p w14:paraId="3943CE4B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lastRenderedPageBreak/>
        <w:t>    &lt;h1&gt;&lt;b&gt;COMPANY REGISTRATION FORM&lt;/b&gt;&lt;/h1&gt;</w:t>
      </w:r>
    </w:p>
    <w:p w14:paraId="794DE3C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&lt;hr&gt;</w:t>
      </w:r>
    </w:p>
    <w:p w14:paraId="3C28C6B3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 xml:space="preserve">    </w:t>
      </w:r>
    </w:p>
    <w:p w14:paraId="035BA6DC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&lt;form action="/action.php"&gt;</w:t>
      </w:r>
    </w:p>
    <w:p w14:paraId="6E1CF3A0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&lt;b&gt;&lt;lable&gt;Name:&lt;lable id="f1"&gt;*&lt;/lable&gt;&lt;/lable&gt;&lt;/b&gt;</w:t>
      </w:r>
    </w:p>
    <w:p w14:paraId="67BB39AF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type="text"&gt;</w:t>
      </w:r>
    </w:p>
    <w:p w14:paraId="14A0D275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 &lt;br&gt;</w:t>
      </w:r>
    </w:p>
    <w:p w14:paraId="78B68AD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 &lt;br&gt;</w:t>
      </w:r>
    </w:p>
    <w:p w14:paraId="0DF99774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</w:p>
    <w:p w14:paraId="3B33F0EB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 xml:space="preserve">       &lt;b&gt;&lt;lable&gt;phone number:&lt;lable id="f1"&gt;*&lt;/lable&gt;&lt;/lable&gt;&lt;/b&gt; </w:t>
      </w:r>
    </w:p>
    <w:p w14:paraId="52AE2E8D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type="text"&gt;</w:t>
      </w:r>
    </w:p>
    <w:p w14:paraId="7F3CC67D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59979F7F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28CEAF2B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</w:p>
    <w:p w14:paraId="1C22CAE8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&lt;b&gt;&lt;lable&gt;email_id:&lt;lable id="f1"&gt;*&lt;/lable&gt;&lt;/lable&gt;&lt;/b&gt;</w:t>
      </w:r>
    </w:p>
    <w:p w14:paraId="7DCEE84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type="email" placeholder="ex:myname@example.com"&gt;</w:t>
      </w:r>
    </w:p>
    <w:p w14:paraId="05B26010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271BFEFC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7811D3B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 xml:space="preserve">        </w:t>
      </w:r>
    </w:p>
    <w:p w14:paraId="5EF459A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&lt;b&gt;&lt;lable&gt;Address:&lt;/lable&gt;&lt;/b&gt;</w:t>
      </w:r>
    </w:p>
    <w:p w14:paraId="5F20B987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type="text" placeholder="enter your address here"&gt;</w:t>
      </w:r>
    </w:p>
    <w:p w14:paraId="057A6A08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44425D4B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4101DC6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&lt;b&gt;&lt;lable&gt;City:&lt;/lable&gt;&lt;/b&gt;</w:t>
      </w:r>
    </w:p>
    <w:p w14:paraId="7F71A3FF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lastRenderedPageBreak/>
        <w:t>        &lt;input type="text" &gt;</w:t>
      </w:r>
    </w:p>
    <w:p w14:paraId="45AD778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2ACE721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4CFBE194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&lt;b&gt;&lt;lable&gt;Pincode:&lt;/lable&gt;&lt;/b&gt;</w:t>
      </w:r>
    </w:p>
    <w:p w14:paraId="7609C2F4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type="text" &gt;</w:t>
      </w:r>
    </w:p>
    <w:p w14:paraId="6F8902D3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763E3FF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4D29463E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&lt;label&gt;&lt;b&gt;Gender:&lt;/b&gt;&lt;lable id="f1"&gt;*&lt;/lable&gt;&lt;/label&gt;</w:t>
      </w:r>
    </w:p>
    <w:p w14:paraId="43788C12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type="radio" id="gender" name="gender" value="male"&gt;</w:t>
      </w:r>
    </w:p>
    <w:p w14:paraId="02A25653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&lt;label for="gender"&gt;male&lt;/label&gt;</w:t>
      </w:r>
    </w:p>
    <w:p w14:paraId="28D66214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type="radio" id="gender" name="gender" value="female"&gt;</w:t>
      </w:r>
    </w:p>
    <w:p w14:paraId="437D6E63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&lt;label for="gender"&gt;female&lt;/label&gt;&lt;br&gt;</w:t>
      </w:r>
    </w:p>
    <w:p w14:paraId="3E00A3A2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39924542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3B77D2CA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&lt;label&gt;&lt;b&gt;Type of Business:&lt;/b&gt;&lt;/label&gt;</w:t>
      </w:r>
    </w:p>
    <w:p w14:paraId="7EDE52BD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3219282E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type="checkbox" id="internet" name="internet" value="Internet"&gt;</w:t>
      </w:r>
    </w:p>
    <w:p w14:paraId="0A272895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&lt;label for="internet"&gt; Internet&lt;/label&gt;&lt;br&gt;</w:t>
      </w:r>
    </w:p>
    <w:p w14:paraId="1B4C94A1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type="checkbox" id="wholesale" name="wholesale" value="wholesale"&gt;</w:t>
      </w:r>
    </w:p>
    <w:p w14:paraId="63EE9650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&lt;label for="wholesale"&gt; wholesale&lt;/label&gt;&lt;br&gt;</w:t>
      </w:r>
    </w:p>
    <w:p w14:paraId="5309733F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type="checkbox" id="Student" name="Student" value="Student"&gt;</w:t>
      </w:r>
    </w:p>
    <w:p w14:paraId="2C971F37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lastRenderedPageBreak/>
        <w:t>        &lt;label for="student"&gt; Student&lt;/label&gt;&lt;br&gt;&lt;br&gt;</w:t>
      </w:r>
    </w:p>
    <w:p w14:paraId="3C9546F7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</w:t>
      </w:r>
    </w:p>
    <w:p w14:paraId="45D03E3B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&lt;b&gt;&lt;lable&gt;About yourself:&lt;/lable&gt;&lt;/b&gt;</w:t>
      </w:r>
    </w:p>
    <w:p w14:paraId="60F048BB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&lt;input type="text" placeholder="tell something about yourself"&gt;</w:t>
      </w:r>
    </w:p>
    <w:p w14:paraId="7D230BF7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448F015C" w14:textId="77777777" w:rsid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&lt;br&gt;</w:t>
      </w:r>
    </w:p>
    <w:p w14:paraId="7D1638AD" w14:textId="77777777" w:rsidR="00AD0B81" w:rsidRPr="00A37518" w:rsidRDefault="00AD0B81" w:rsidP="00A37518">
      <w:pPr>
        <w:rPr>
          <w:rFonts w:cstheme="minorHAnsi"/>
          <w:sz w:val="32"/>
          <w:szCs w:val="32"/>
        </w:rPr>
      </w:pPr>
    </w:p>
    <w:p w14:paraId="5C0AD279" w14:textId="5606F068" w:rsid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    &lt;button class="button"&gt;Register&lt;/button</w:t>
      </w:r>
      <w:r w:rsidR="00AD0B81">
        <w:rPr>
          <w:rFonts w:cstheme="minorHAnsi"/>
          <w:sz w:val="32"/>
          <w:szCs w:val="32"/>
        </w:rPr>
        <w:t>&gt;</w:t>
      </w:r>
    </w:p>
    <w:p w14:paraId="264D2856" w14:textId="77777777" w:rsidR="00AD0B81" w:rsidRDefault="00AD0B81" w:rsidP="00A37518">
      <w:pPr>
        <w:rPr>
          <w:rFonts w:cstheme="minorHAnsi"/>
          <w:sz w:val="32"/>
          <w:szCs w:val="32"/>
        </w:rPr>
      </w:pPr>
    </w:p>
    <w:p w14:paraId="21A06156" w14:textId="77777777" w:rsidR="00AD0B81" w:rsidRPr="00A37518" w:rsidRDefault="00AD0B81" w:rsidP="00A37518">
      <w:pPr>
        <w:rPr>
          <w:rFonts w:cstheme="minorHAnsi"/>
          <w:sz w:val="32"/>
          <w:szCs w:val="32"/>
        </w:rPr>
      </w:pPr>
    </w:p>
    <w:p w14:paraId="263961F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    &lt;/form&gt;</w:t>
      </w:r>
    </w:p>
    <w:p w14:paraId="02704429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&lt;/body&gt;</w:t>
      </w:r>
    </w:p>
    <w:p w14:paraId="27F37CF0" w14:textId="77777777" w:rsidR="00A37518" w:rsidRDefault="00A37518" w:rsidP="00A37518">
      <w:pPr>
        <w:rPr>
          <w:rFonts w:cstheme="minorHAnsi"/>
          <w:sz w:val="32"/>
          <w:szCs w:val="32"/>
        </w:rPr>
      </w:pPr>
    </w:p>
    <w:p w14:paraId="6F57B375" w14:textId="77777777" w:rsidR="00AD0B81" w:rsidRDefault="00AD0B81" w:rsidP="00A37518">
      <w:pPr>
        <w:rPr>
          <w:rFonts w:cstheme="minorHAnsi"/>
          <w:sz w:val="32"/>
          <w:szCs w:val="32"/>
        </w:rPr>
      </w:pPr>
    </w:p>
    <w:p w14:paraId="357D63FC" w14:textId="77777777" w:rsidR="00AD0B81" w:rsidRPr="00A37518" w:rsidRDefault="00AD0B81" w:rsidP="00A37518">
      <w:pPr>
        <w:rPr>
          <w:rFonts w:cstheme="minorHAnsi"/>
          <w:sz w:val="32"/>
          <w:szCs w:val="32"/>
        </w:rPr>
      </w:pPr>
    </w:p>
    <w:p w14:paraId="430CC4D4" w14:textId="77777777" w:rsidR="00A37518" w:rsidRPr="00A37518" w:rsidRDefault="00A37518" w:rsidP="00A37518">
      <w:pPr>
        <w:rPr>
          <w:rFonts w:cstheme="minorHAnsi"/>
          <w:sz w:val="32"/>
          <w:szCs w:val="32"/>
        </w:rPr>
      </w:pPr>
      <w:r w:rsidRPr="00A37518">
        <w:rPr>
          <w:rFonts w:cstheme="minorHAnsi"/>
          <w:sz w:val="32"/>
          <w:szCs w:val="32"/>
        </w:rPr>
        <w:t>&lt;/html&gt;</w:t>
      </w:r>
    </w:p>
    <w:p w14:paraId="1ACC4E62" w14:textId="77777777" w:rsidR="00A37518" w:rsidRDefault="00A37518">
      <w:pPr>
        <w:rPr>
          <w:rFonts w:cstheme="minorHAnsi"/>
          <w:sz w:val="32"/>
          <w:szCs w:val="32"/>
          <w:lang w:val="en-US"/>
        </w:rPr>
      </w:pPr>
    </w:p>
    <w:p w14:paraId="6CD81CD6" w14:textId="77777777" w:rsidR="00AD0B81" w:rsidRDefault="00AD0B81">
      <w:pPr>
        <w:rPr>
          <w:rFonts w:cstheme="minorHAnsi"/>
          <w:sz w:val="32"/>
          <w:szCs w:val="32"/>
          <w:lang w:val="en-US"/>
        </w:rPr>
      </w:pPr>
    </w:p>
    <w:p w14:paraId="0D45CE92" w14:textId="77777777" w:rsidR="00AD0B81" w:rsidRDefault="00AD0B81">
      <w:pPr>
        <w:rPr>
          <w:rFonts w:cstheme="minorHAnsi"/>
          <w:sz w:val="32"/>
          <w:szCs w:val="32"/>
          <w:lang w:val="en-US"/>
        </w:rPr>
      </w:pPr>
    </w:p>
    <w:p w14:paraId="10DA3563" w14:textId="415E80C8" w:rsidR="00AD0B81" w:rsidRPr="00AD0B81" w:rsidRDefault="00AD0B8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7AA463AE" w14:textId="01D5195F" w:rsidR="00AD0B81" w:rsidRPr="00DC5D85" w:rsidRDefault="00AD0B81">
      <w:pPr>
        <w:rPr>
          <w:lang w:val="en-US"/>
        </w:rPr>
      </w:pPr>
      <w:r w:rsidRPr="00AD0B81">
        <w:rPr>
          <w:lang w:val="en-US"/>
        </w:rPr>
        <w:lastRenderedPageBreak/>
        <w:drawing>
          <wp:inline distT="0" distB="0" distL="0" distR="0" wp14:anchorId="673B1432" wp14:editId="7CA0F096">
            <wp:extent cx="5731510" cy="5122545"/>
            <wp:effectExtent l="0" t="0" r="2540" b="1905"/>
            <wp:docPr id="17705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81" w:rsidRPr="00DC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825626"/>
    <w:rsid w:val="00A37518"/>
    <w:rsid w:val="00AD0B81"/>
    <w:rsid w:val="00D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D6A7"/>
  <w15:chartTrackingRefBased/>
  <w15:docId w15:val="{866D114D-CBB4-453E-A6C4-54707064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2</cp:revision>
  <dcterms:created xsi:type="dcterms:W3CDTF">2023-07-28T10:19:00Z</dcterms:created>
  <dcterms:modified xsi:type="dcterms:W3CDTF">2023-08-01T10:38:00Z</dcterms:modified>
</cp:coreProperties>
</file>