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CDB5" w14:textId="6D829AA1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NAME :- S</w:t>
      </w:r>
      <w:r w:rsidR="004C6CA6">
        <w:rPr>
          <w:sz w:val="36"/>
          <w:szCs w:val="36"/>
        </w:rPr>
        <w:t>IDDHI SHEWALE</w:t>
      </w:r>
    </w:p>
    <w:p w14:paraId="5B366614" w14:textId="6D7064D5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ROLL NO :- 2213</w:t>
      </w:r>
      <w:r w:rsidR="004C6CA6">
        <w:rPr>
          <w:sz w:val="36"/>
          <w:szCs w:val="36"/>
        </w:rPr>
        <w:t>483</w:t>
      </w:r>
    </w:p>
    <w:p w14:paraId="50F6F87D" w14:textId="2372820A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CLASS :- TY AIA-2 (Batch – </w:t>
      </w:r>
      <w:r w:rsidR="004C6CA6">
        <w:rPr>
          <w:sz w:val="36"/>
          <w:szCs w:val="36"/>
        </w:rPr>
        <w:t>B</w:t>
      </w:r>
      <w:r w:rsidRPr="00533C3C">
        <w:rPr>
          <w:sz w:val="36"/>
          <w:szCs w:val="36"/>
        </w:rPr>
        <w:t xml:space="preserve">) </w:t>
      </w:r>
    </w:p>
    <w:p w14:paraId="2DA7AA7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ASSIGNMENT-5</w:t>
      </w:r>
    </w:p>
    <w:p w14:paraId="1443E6B6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Q-1 Write a Javascript code to append static row to the table on click of button.</w:t>
      </w:r>
    </w:p>
    <w:p w14:paraId="0BF6862C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CODE :-</w:t>
      </w:r>
    </w:p>
    <w:p w14:paraId="0B86065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&lt;!DOCTYPE html&gt;</w:t>
      </w:r>
    </w:p>
    <w:p w14:paraId="2FAE5F4C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&lt;html&gt;</w:t>
      </w:r>
    </w:p>
    <w:p w14:paraId="4F8AADB7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&lt;head&gt;</w:t>
      </w:r>
    </w:p>
    <w:p w14:paraId="16372DC9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&lt;title&gt;Table Row Appender&lt;/title&gt;</w:t>
      </w:r>
    </w:p>
    <w:p w14:paraId="5DE42580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&lt;/head&gt;</w:t>
      </w:r>
    </w:p>
    <w:p w14:paraId="147F8328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&lt;body&gt;</w:t>
      </w:r>
    </w:p>
    <w:p w14:paraId="7AD75F55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&lt;table id="myTable"&gt;</w:t>
      </w:r>
    </w:p>
    <w:p w14:paraId="33713CDC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&lt;tr&gt;</w:t>
      </w:r>
    </w:p>
    <w:p w14:paraId="1A389CDD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&lt;th&gt;Name&lt;/th&gt;</w:t>
      </w:r>
    </w:p>
    <w:p w14:paraId="08E69511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&lt;th&gt;Age&lt;/th&gt;</w:t>
      </w:r>
    </w:p>
    <w:p w14:paraId="10F16B4B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&lt;/tr&gt;</w:t>
      </w:r>
    </w:p>
    <w:p w14:paraId="18ADE5F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&lt;tr&gt;</w:t>
      </w:r>
    </w:p>
    <w:p w14:paraId="625C7778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&lt;td&gt;Sejal&lt;/td&gt;</w:t>
      </w:r>
    </w:p>
    <w:p w14:paraId="106013A8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&lt;td&gt;19&lt;/td&gt;</w:t>
      </w:r>
    </w:p>
    <w:p w14:paraId="50DEDE6F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&lt;/tr&gt;</w:t>
      </w:r>
    </w:p>
    <w:p w14:paraId="11083054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lastRenderedPageBreak/>
        <w:t xml:space="preserve"> &lt;!-- Additional rows will be appended here --&gt;</w:t>
      </w:r>
    </w:p>
    <w:p w14:paraId="0232BE7E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&lt;/table&gt;</w:t>
      </w:r>
    </w:p>
    <w:p w14:paraId="6FC28F2F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&lt;button id="addRowBtn"&gt;Add Row&lt;/button&gt;</w:t>
      </w:r>
    </w:p>
    <w:p w14:paraId="15FBECC0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&lt;script&gt;</w:t>
      </w:r>
    </w:p>
    <w:p w14:paraId="7CB630B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document.addEventListener("DOMContentLoaded", function() {</w:t>
      </w:r>
    </w:p>
    <w:p w14:paraId="74784B80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const addRowButton = document.getElementById("addRowBtn");</w:t>
      </w:r>
    </w:p>
    <w:p w14:paraId="45F5581F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const table = document.getElementById("myTable");</w:t>
      </w:r>
    </w:p>
    <w:p w14:paraId="70428961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addRowButton.addEventListener("click", function() {</w:t>
      </w:r>
    </w:p>
    <w:p w14:paraId="439D5290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const name = prompt("Enter Name:");</w:t>
      </w:r>
    </w:p>
    <w:p w14:paraId="05752FC3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const age = prompt("Enter Age:");</w:t>
      </w:r>
    </w:p>
    <w:p w14:paraId="7BB61052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if (name &amp;&amp; age) {</w:t>
      </w:r>
    </w:p>
    <w:p w14:paraId="129D1ABE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const newRow = document.createElement("tr");</w:t>
      </w:r>
    </w:p>
    <w:p w14:paraId="3017B5B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const nameCell = document.createElement("td");</w:t>
      </w:r>
    </w:p>
    <w:p w14:paraId="18A37E15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const ageCell = document.createElement("td");</w:t>
      </w:r>
    </w:p>
    <w:p w14:paraId="5328B97B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nameCell.textContent = name;</w:t>
      </w:r>
    </w:p>
    <w:p w14:paraId="5C6072F5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ageCell.textContent = age;</w:t>
      </w:r>
    </w:p>
    <w:p w14:paraId="7B270195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newRow.appendChild(nameCell);</w:t>
      </w:r>
    </w:p>
    <w:p w14:paraId="2274B681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newRow.appendChild(ageCell);</w:t>
      </w:r>
    </w:p>
    <w:p w14:paraId="728A32A0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table.appendChild(newRow);</w:t>
      </w:r>
    </w:p>
    <w:p w14:paraId="3AC51412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} else {</w:t>
      </w:r>
    </w:p>
    <w:p w14:paraId="359FB867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lastRenderedPageBreak/>
        <w:t xml:space="preserve"> alert("Name and age are required.");</w:t>
      </w:r>
    </w:p>
    <w:p w14:paraId="4B72144B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}</w:t>
      </w:r>
    </w:p>
    <w:p w14:paraId="72816905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});</w:t>
      </w:r>
    </w:p>
    <w:p w14:paraId="69A6D49B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});</w:t>
      </w:r>
    </w:p>
    <w:p w14:paraId="40373ED0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&lt;/script&gt;</w:t>
      </w:r>
    </w:p>
    <w:p w14:paraId="227178BF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&lt;/body&gt;</w:t>
      </w:r>
    </w:p>
    <w:p w14:paraId="7632004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&lt;/html&gt;</w:t>
      </w:r>
    </w:p>
    <w:p w14:paraId="77420CF7" w14:textId="77777777" w:rsidR="00825626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OUTPUT :-</w:t>
      </w:r>
    </w:p>
    <w:p w14:paraId="3BF86A20" w14:textId="77777777" w:rsidR="00533C3C" w:rsidRDefault="00533C3C" w:rsidP="00533C3C">
      <w:pPr>
        <w:rPr>
          <w:sz w:val="36"/>
          <w:szCs w:val="36"/>
        </w:rPr>
      </w:pPr>
      <w:r w:rsidRPr="00533C3C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8484F23" wp14:editId="5910ACE8">
            <wp:simplePos x="0" y="0"/>
            <wp:positionH relativeFrom="column">
              <wp:posOffset>-476250</wp:posOffset>
            </wp:positionH>
            <wp:positionV relativeFrom="paragraph">
              <wp:posOffset>407035</wp:posOffset>
            </wp:positionV>
            <wp:extent cx="681037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570" y="21521"/>
                <wp:lineTo x="21570" y="0"/>
                <wp:lineTo x="0" y="0"/>
              </wp:wrapPolygon>
            </wp:wrapTight>
            <wp:docPr id="205582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2726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54"/>
                    <a:stretch/>
                  </pic:blipFill>
                  <pic:spPr bwMode="auto">
                    <a:xfrm>
                      <a:off x="0" y="0"/>
                      <a:ext cx="68103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C13FC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Q-2 Write a Javascript code to append anchor tag that redirects to the new page.</w:t>
      </w:r>
    </w:p>
    <w:p w14:paraId="1E677388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CODE :-</w:t>
      </w:r>
    </w:p>
    <w:p w14:paraId="01C7D8BD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&lt;!DOCTYPE html&gt;</w:t>
      </w:r>
    </w:p>
    <w:p w14:paraId="6AD28434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&lt;html&gt;</w:t>
      </w:r>
    </w:p>
    <w:p w14:paraId="2926ABE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&lt;head&gt;</w:t>
      </w:r>
    </w:p>
    <w:p w14:paraId="4B9E0580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lastRenderedPageBreak/>
        <w:t xml:space="preserve"> &lt;title&gt;Anchor Tag Appender&lt;/title&gt;</w:t>
      </w:r>
    </w:p>
    <w:p w14:paraId="0845E302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&lt;/head&gt;</w:t>
      </w:r>
    </w:p>
    <w:p w14:paraId="7C227F97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&lt;body&gt;</w:t>
      </w:r>
    </w:p>
    <w:p w14:paraId="5285C914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&lt;button id="addAnchorBtn"&gt;Add Anchor Tag&lt;/button&gt;</w:t>
      </w:r>
    </w:p>
    <w:p w14:paraId="717FDC9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&lt;script&gt;</w:t>
      </w:r>
    </w:p>
    <w:p w14:paraId="513F0611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document.addEventListener("DOMContentLoaded", function() {</w:t>
      </w:r>
    </w:p>
    <w:p w14:paraId="79D89968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const addAnchorButton = document.getElementById("addAnchorBtn");</w:t>
      </w:r>
    </w:p>
    <w:p w14:paraId="058225D1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addAnchorButton.addEventListener("click", function() {</w:t>
      </w:r>
    </w:p>
    <w:p w14:paraId="6CF1804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const newAnchor = document.createElement("a");</w:t>
      </w:r>
    </w:p>
    <w:p w14:paraId="07D38E06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newAnchor.textContent = "Click Me!";</w:t>
      </w:r>
    </w:p>
    <w:p w14:paraId="59FC2876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newAnchor.href = "https://mituniversity.ac.in/"; </w:t>
      </w:r>
    </w:p>
    <w:p w14:paraId="39A91E1E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newAnchor.target = "_blank"; // Open link in a new tab</w:t>
      </w:r>
    </w:p>
    <w:p w14:paraId="27F54A47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document.body.appendChild(newAnchor);</w:t>
      </w:r>
    </w:p>
    <w:p w14:paraId="082F566B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});</w:t>
      </w:r>
    </w:p>
    <w:p w14:paraId="1B130B6F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});</w:t>
      </w:r>
    </w:p>
    <w:p w14:paraId="44AA5C85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&lt;/script&gt;</w:t>
      </w:r>
    </w:p>
    <w:p w14:paraId="56AC20D3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&lt;/body&gt;</w:t>
      </w:r>
    </w:p>
    <w:p w14:paraId="24741592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&lt;/html&gt;</w:t>
      </w:r>
    </w:p>
    <w:p w14:paraId="146C507E" w14:textId="77777777" w:rsid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OUTPUT :</w:t>
      </w:r>
    </w:p>
    <w:p w14:paraId="1A58AC12" w14:textId="77777777" w:rsidR="00533C3C" w:rsidRDefault="00533C3C" w:rsidP="00533C3C">
      <w:pPr>
        <w:rPr>
          <w:sz w:val="36"/>
          <w:szCs w:val="36"/>
        </w:rPr>
      </w:pPr>
      <w:r w:rsidRPr="00533C3C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6F8A9138" wp14:editId="31F20722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679132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70" y="21520"/>
                <wp:lineTo x="21570" y="0"/>
                <wp:lineTo x="0" y="0"/>
              </wp:wrapPolygon>
            </wp:wrapTight>
            <wp:docPr id="432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6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6"/>
          <w:szCs w:val="36"/>
        </w:rPr>
        <w:t>question2:</w:t>
      </w:r>
    </w:p>
    <w:p w14:paraId="56CDEE27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&lt;!DOCTYPE html&gt;</w:t>
      </w:r>
    </w:p>
    <w:p w14:paraId="3536302D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&lt;html lang="en"&gt;</w:t>
      </w:r>
    </w:p>
    <w:p w14:paraId="7AE2F84C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&lt;head&gt;</w:t>
      </w:r>
    </w:p>
    <w:p w14:paraId="705C8686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&lt;meta charset="UTF-8"&gt;</w:t>
      </w:r>
    </w:p>
    <w:p w14:paraId="28A1B9E4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&lt;meta name="viewport" content="width=device-width, initial-scale=1.0"&gt;</w:t>
      </w:r>
    </w:p>
    <w:p w14:paraId="5F65395E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&lt;title&gt;Document&lt;/title&gt;</w:t>
      </w:r>
    </w:p>
    <w:p w14:paraId="4956A74F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&lt;/head&gt;</w:t>
      </w:r>
    </w:p>
    <w:p w14:paraId="1C5D6B93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&lt;style&gt;</w:t>
      </w:r>
    </w:p>
    <w:p w14:paraId="46F4B321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button{</w:t>
      </w:r>
    </w:p>
    <w:p w14:paraId="3488D2D4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    padding: 10px 20px;</w:t>
      </w:r>
    </w:p>
    <w:p w14:paraId="000CE0B1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font-size: 16px;</w:t>
      </w:r>
    </w:p>
    <w:p w14:paraId="09149955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background-color: #a8aeb5;</w:t>
      </w:r>
    </w:p>
    <w:p w14:paraId="764AF9BD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color: white;</w:t>
      </w:r>
    </w:p>
    <w:p w14:paraId="355BC76F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lastRenderedPageBreak/>
        <w:t xml:space="preserve">    border: none;</w:t>
      </w:r>
    </w:p>
    <w:p w14:paraId="1CFEB3D6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cursor: pointer;</w:t>
      </w:r>
    </w:p>
    <w:p w14:paraId="7245C94B" w14:textId="77777777" w:rsidR="00533C3C" w:rsidRPr="00533C3C" w:rsidRDefault="00533C3C" w:rsidP="00533C3C">
      <w:pPr>
        <w:rPr>
          <w:sz w:val="36"/>
          <w:szCs w:val="36"/>
        </w:rPr>
      </w:pPr>
    </w:p>
    <w:p w14:paraId="7A48370E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}</w:t>
      </w:r>
    </w:p>
    <w:p w14:paraId="3F751B2F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&lt;/style&gt;</w:t>
      </w:r>
    </w:p>
    <w:p w14:paraId="0AA0A0BC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&lt;body&gt;</w:t>
      </w:r>
    </w:p>
    <w:p w14:paraId="4F430AC9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&lt;button id="color_change" onclick="colochange('pink')" onmouseout="colochange('red')" onmouseover="colochange('green')"&gt; click me&lt;/button&gt;</w:t>
      </w:r>
    </w:p>
    <w:p w14:paraId="5A01AD97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&lt;script&gt;</w:t>
      </w:r>
    </w:p>
    <w:p w14:paraId="0D6D5B44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    function colochange(color){</w:t>
      </w:r>
    </w:p>
    <w:p w14:paraId="3752F846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        document.body.style.backgroundColor=color; </w:t>
      </w:r>
    </w:p>
    <w:p w14:paraId="050B7498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    }</w:t>
      </w:r>
    </w:p>
    <w:p w14:paraId="2384928F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&lt;/script&gt;</w:t>
      </w:r>
    </w:p>
    <w:p w14:paraId="2FF7394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   </w:t>
      </w:r>
    </w:p>
    <w:p w14:paraId="3A5D8E58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&lt;/body&gt;</w:t>
      </w:r>
    </w:p>
    <w:p w14:paraId="322AA43B" w14:textId="77777777" w:rsid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&lt;/html&gt;</w:t>
      </w:r>
    </w:p>
    <w:p w14:paraId="28EB323E" w14:textId="77777777" w:rsidR="00533C3C" w:rsidRDefault="00533C3C" w:rsidP="00533C3C">
      <w:pPr>
        <w:rPr>
          <w:sz w:val="36"/>
          <w:szCs w:val="36"/>
        </w:rPr>
      </w:pPr>
    </w:p>
    <w:p w14:paraId="61F340F3" w14:textId="77777777" w:rsidR="00533C3C" w:rsidRDefault="00533C3C" w:rsidP="00533C3C">
      <w:pPr>
        <w:rPr>
          <w:sz w:val="36"/>
          <w:szCs w:val="36"/>
        </w:rPr>
      </w:pPr>
      <w:r w:rsidRPr="00533C3C">
        <w:rPr>
          <w:noProof/>
          <w:sz w:val="36"/>
          <w:szCs w:val="36"/>
        </w:rPr>
        <w:lastRenderedPageBreak/>
        <w:drawing>
          <wp:inline distT="0" distB="0" distL="0" distR="0" wp14:anchorId="2D086B82" wp14:editId="371130FF">
            <wp:extent cx="3452159" cy="2080440"/>
            <wp:effectExtent l="0" t="0" r="0" b="0"/>
            <wp:docPr id="19975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8E9B" w14:textId="77777777" w:rsidR="00533C3C" w:rsidRDefault="00533C3C" w:rsidP="00533C3C">
      <w:pPr>
        <w:rPr>
          <w:sz w:val="36"/>
          <w:szCs w:val="36"/>
        </w:rPr>
      </w:pPr>
    </w:p>
    <w:p w14:paraId="0BDEB278" w14:textId="77777777" w:rsidR="00533C3C" w:rsidRDefault="00533C3C" w:rsidP="00533C3C">
      <w:pPr>
        <w:rPr>
          <w:sz w:val="36"/>
          <w:szCs w:val="36"/>
        </w:rPr>
      </w:pPr>
      <w:r w:rsidRPr="00533C3C">
        <w:rPr>
          <w:noProof/>
          <w:sz w:val="36"/>
          <w:szCs w:val="36"/>
        </w:rPr>
        <w:drawing>
          <wp:inline distT="0" distB="0" distL="0" distR="0" wp14:anchorId="29916727" wp14:editId="4A2F05B4">
            <wp:extent cx="3010161" cy="1722269"/>
            <wp:effectExtent l="0" t="0" r="0" b="0"/>
            <wp:docPr id="42368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87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571E" w14:textId="77777777" w:rsidR="00533C3C" w:rsidRDefault="00533C3C" w:rsidP="00533C3C">
      <w:pPr>
        <w:rPr>
          <w:sz w:val="36"/>
          <w:szCs w:val="36"/>
        </w:rPr>
      </w:pPr>
    </w:p>
    <w:p w14:paraId="0C281C94" w14:textId="77777777" w:rsidR="00533C3C" w:rsidRDefault="00533C3C" w:rsidP="00533C3C">
      <w:pPr>
        <w:rPr>
          <w:sz w:val="36"/>
          <w:szCs w:val="36"/>
        </w:rPr>
      </w:pPr>
      <w:r>
        <w:rPr>
          <w:sz w:val="36"/>
          <w:szCs w:val="36"/>
        </w:rPr>
        <w:t>Question 3:</w:t>
      </w:r>
    </w:p>
    <w:p w14:paraId="79DD04D9" w14:textId="77777777" w:rsidR="00533C3C" w:rsidRDefault="00533C3C" w:rsidP="00533C3C">
      <w:pPr>
        <w:rPr>
          <w:sz w:val="36"/>
          <w:szCs w:val="36"/>
        </w:rPr>
      </w:pPr>
    </w:p>
    <w:p w14:paraId="2F0FE3AE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Q-4 Write a Javascript code to change the background color of page onclick of array elements displayed as a list.</w:t>
      </w:r>
    </w:p>
    <w:p w14:paraId="0F9E64F4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CODE :-</w:t>
      </w:r>
    </w:p>
    <w:p w14:paraId="4A9396D8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&lt;!DOCTYPE html&gt;</w:t>
      </w:r>
    </w:p>
    <w:p w14:paraId="1B0EAAC5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&lt;html&gt;</w:t>
      </w:r>
    </w:p>
    <w:p w14:paraId="1CBA1A4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&lt;head&gt;</w:t>
      </w:r>
    </w:p>
    <w:p w14:paraId="2A8F50BE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&lt;title&gt;Background Color Changer&lt;/title&gt;</w:t>
      </w:r>
    </w:p>
    <w:p w14:paraId="571943E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&lt;style&gt;</w:t>
      </w:r>
    </w:p>
    <w:p w14:paraId="7F4F5F5D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lastRenderedPageBreak/>
        <w:t xml:space="preserve"> body {</w:t>
      </w:r>
    </w:p>
    <w:p w14:paraId="230A808D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margin: 0;</w:t>
      </w:r>
    </w:p>
    <w:p w14:paraId="64F26E2C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padding: 0;</w:t>
      </w:r>
    </w:p>
    <w:p w14:paraId="43797CB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transition: background-color 0.5s;</w:t>
      </w:r>
    </w:p>
    <w:p w14:paraId="26B2D73E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}</w:t>
      </w:r>
    </w:p>
    <w:p w14:paraId="35F8400A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ul {</w:t>
      </w:r>
    </w:p>
    <w:p w14:paraId="0FBD834C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list-style-type: none;</w:t>
      </w:r>
    </w:p>
    <w:p w14:paraId="7462AEE8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padding: 0;</w:t>
      </w:r>
    </w:p>
    <w:p w14:paraId="08DCF23F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}</w:t>
      </w:r>
    </w:p>
    <w:p w14:paraId="1F460706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li {</w:t>
      </w:r>
    </w:p>
    <w:p w14:paraId="5C882421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cursor: pointer;</w:t>
      </w:r>
    </w:p>
    <w:p w14:paraId="6DDEF39B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padding: 10px;</w:t>
      </w:r>
    </w:p>
    <w:p w14:paraId="1D34778C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border: 1px solid #ccc;</w:t>
      </w:r>
    </w:p>
    <w:p w14:paraId="00DB019E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margin: 5px;</w:t>
      </w:r>
    </w:p>
    <w:p w14:paraId="6CD9B003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}</w:t>
      </w:r>
    </w:p>
    <w:p w14:paraId="764243F8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&lt;/style&gt;</w:t>
      </w:r>
    </w:p>
    <w:p w14:paraId="67368797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&lt;/head&gt;</w:t>
      </w:r>
    </w:p>
    <w:p w14:paraId="31FC877E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&lt;body&gt;</w:t>
      </w:r>
    </w:p>
    <w:p w14:paraId="3FE6CC3B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&lt;ul id="colorList"&gt;</w:t>
      </w:r>
    </w:p>
    <w:p w14:paraId="1435DD03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&lt;li onclick="changeBackgroundColor('white')"&gt;White&lt;/li&gt;</w:t>
      </w:r>
    </w:p>
    <w:p w14:paraId="716C6CF1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&lt;li onclick="changeBackgroundColor('lightblue')"&gt;Light Blue&lt;/li&gt;</w:t>
      </w:r>
    </w:p>
    <w:p w14:paraId="679C43DF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lastRenderedPageBreak/>
        <w:t xml:space="preserve"> &lt;li onclick="changeBackgroundColor('lightgreen')"&gt;Light Green&lt;/li&gt;</w:t>
      </w:r>
    </w:p>
    <w:p w14:paraId="70E4B89F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&lt;li onclick="changeBackgroundColor('lightpink')"&gt;Light Pink&lt;/li&gt;</w:t>
      </w:r>
    </w:p>
    <w:p w14:paraId="118B9A36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&lt;/ul&gt;</w:t>
      </w:r>
    </w:p>
    <w:p w14:paraId="33A7B334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&lt;script&gt;</w:t>
      </w:r>
    </w:p>
    <w:p w14:paraId="4392A476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function changeBackgroundColor(color) {</w:t>
      </w:r>
    </w:p>
    <w:p w14:paraId="6BBC2326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document.body.style.backgroundColor = color;</w:t>
      </w:r>
    </w:p>
    <w:p w14:paraId="2B9D524E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}</w:t>
      </w:r>
    </w:p>
    <w:p w14:paraId="4D6B4A95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 xml:space="preserve"> &lt;/script&gt;</w:t>
      </w:r>
    </w:p>
    <w:p w14:paraId="28192493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&lt;/body&gt;</w:t>
      </w:r>
    </w:p>
    <w:p w14:paraId="679CEB33" w14:textId="77777777" w:rsidR="00533C3C" w:rsidRP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&lt;/html&gt;</w:t>
      </w:r>
    </w:p>
    <w:p w14:paraId="09F7EE87" w14:textId="77777777" w:rsidR="00533C3C" w:rsidRDefault="00533C3C" w:rsidP="00533C3C">
      <w:pPr>
        <w:rPr>
          <w:sz w:val="36"/>
          <w:szCs w:val="36"/>
        </w:rPr>
      </w:pPr>
      <w:r w:rsidRPr="00533C3C">
        <w:rPr>
          <w:sz w:val="36"/>
          <w:szCs w:val="36"/>
        </w:rPr>
        <w:t>OUTPUT:-</w:t>
      </w:r>
    </w:p>
    <w:p w14:paraId="07867335" w14:textId="77777777" w:rsidR="00533C3C" w:rsidRDefault="00533C3C" w:rsidP="00533C3C">
      <w:pPr>
        <w:rPr>
          <w:sz w:val="36"/>
          <w:szCs w:val="36"/>
        </w:rPr>
      </w:pPr>
      <w:r w:rsidRPr="00533C3C">
        <w:rPr>
          <w:noProof/>
          <w:sz w:val="36"/>
          <w:szCs w:val="36"/>
        </w:rPr>
        <w:drawing>
          <wp:inline distT="0" distB="0" distL="0" distR="0" wp14:anchorId="08FAAF9F" wp14:editId="14302973">
            <wp:extent cx="5731510" cy="2070735"/>
            <wp:effectExtent l="0" t="0" r="2540" b="5715"/>
            <wp:docPr id="52961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10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7AA4" w14:textId="77777777" w:rsidR="00527A6F" w:rsidRDefault="00527A6F" w:rsidP="00533C3C">
      <w:pPr>
        <w:rPr>
          <w:sz w:val="36"/>
          <w:szCs w:val="36"/>
        </w:rPr>
      </w:pPr>
    </w:p>
    <w:p w14:paraId="7CB3BCDE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Q-5 EXTRA QUESTION – In this question I have used the concept of append row and color change of button </w:t>
      </w:r>
    </w:p>
    <w:p w14:paraId="166181F1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>according to 1.Onmouseover</w:t>
      </w:r>
    </w:p>
    <w:p w14:paraId="35C2C69B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lastRenderedPageBreak/>
        <w:t xml:space="preserve"> 2.Onmouseout</w:t>
      </w:r>
    </w:p>
    <w:p w14:paraId="0C49E9CD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3.Onclick</w:t>
      </w:r>
    </w:p>
    <w:p w14:paraId="0A9B0783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>CODE :-</w:t>
      </w:r>
    </w:p>
    <w:p w14:paraId="787BDC3E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>&lt;!DOCTYPE html&gt;</w:t>
      </w:r>
    </w:p>
    <w:p w14:paraId="42BD2472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>&lt;html&gt;</w:t>
      </w:r>
    </w:p>
    <w:p w14:paraId="6D2BEEDF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>&lt;head&gt;</w:t>
      </w:r>
    </w:p>
    <w:p w14:paraId="4977C976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&lt;title&gt;Table Row Appender&lt;/title&gt;</w:t>
      </w:r>
    </w:p>
    <w:p w14:paraId="137895CD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>&lt;/head&gt;</w:t>
      </w:r>
    </w:p>
    <w:p w14:paraId="14179C76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>&lt;body&gt;</w:t>
      </w:r>
    </w:p>
    <w:p w14:paraId="68DA1D2D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&lt;table id="myTable"&gt;</w:t>
      </w:r>
    </w:p>
    <w:p w14:paraId="129E3E0A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&lt;tr&gt;</w:t>
      </w:r>
    </w:p>
    <w:p w14:paraId="5BBEAE51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&lt;th&gt;Product&lt;/th&gt;</w:t>
      </w:r>
    </w:p>
    <w:p w14:paraId="3D324B78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&lt;th&gt;Price&lt;/th&gt;</w:t>
      </w:r>
    </w:p>
    <w:p w14:paraId="4D85FF9A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&lt;/tr&gt;</w:t>
      </w:r>
    </w:p>
    <w:p w14:paraId="28AB9BF3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&lt;tr&gt;</w:t>
      </w:r>
    </w:p>
    <w:p w14:paraId="5A8A8D6C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&lt;td&gt;Soap&lt;/td&gt;</w:t>
      </w:r>
    </w:p>
    <w:p w14:paraId="10604167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&lt;td&gt;Rs.100&lt;/td&gt;</w:t>
      </w:r>
    </w:p>
    <w:p w14:paraId="57B9C5BD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&lt;/tr&gt;</w:t>
      </w:r>
    </w:p>
    <w:p w14:paraId="0CE3BBC7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&lt;!-- Additional rows will be appended here --&gt;</w:t>
      </w:r>
    </w:p>
    <w:p w14:paraId="17A78C26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&lt;/table&gt;</w:t>
      </w:r>
    </w:p>
    <w:p w14:paraId="11B852E4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lastRenderedPageBreak/>
        <w:t xml:space="preserve"> &lt;button id="addRowBtn" onmouseover="changeButtonColor('green')" onmouseout="changeButtonColor('blue')" </w:t>
      </w:r>
    </w:p>
    <w:p w14:paraId="6750BA6F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>onclick="addRow()"&gt;Add Row&lt;/button&gt;</w:t>
      </w:r>
    </w:p>
    <w:p w14:paraId="1F0D2AB7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&lt;script&gt;</w:t>
      </w:r>
    </w:p>
    <w:p w14:paraId="572C61A8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document.addEventListener("DOMContentLoaded", function() {</w:t>
      </w:r>
    </w:p>
    <w:p w14:paraId="5CAB4631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const addRowButton = document.getElementById("addRowBtn");</w:t>
      </w:r>
    </w:p>
    <w:p w14:paraId="31B0AFAD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const table = document.getElementById("myTable");</w:t>
      </w:r>
    </w:p>
    <w:p w14:paraId="62504C93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addRowButton.addEventListener("click", addRow);</w:t>
      </w:r>
    </w:p>
    <w:p w14:paraId="3D967D3E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});</w:t>
      </w:r>
    </w:p>
    <w:p w14:paraId="514F8532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function changeButtonColor(color) {</w:t>
      </w:r>
    </w:p>
    <w:p w14:paraId="72B5A88D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const button = document.getElementById("addRowBtn");</w:t>
      </w:r>
    </w:p>
    <w:p w14:paraId="3E101DD0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button.style.backgroundColor = color;</w:t>
      </w:r>
    </w:p>
    <w:p w14:paraId="0B548052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}</w:t>
      </w:r>
    </w:p>
    <w:p w14:paraId="43CB6F67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function addRow() {</w:t>
      </w:r>
    </w:p>
    <w:p w14:paraId="6E7DA34C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const name = prompt("Enter Product:");</w:t>
      </w:r>
    </w:p>
    <w:p w14:paraId="64EE957D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const age = prompt("Enter Price:");</w:t>
      </w:r>
    </w:p>
    <w:p w14:paraId="2FE9D86B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if (name &amp;&amp; age) {</w:t>
      </w:r>
    </w:p>
    <w:p w14:paraId="39204BF3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const table = document.getElementById("myTable");</w:t>
      </w:r>
    </w:p>
    <w:p w14:paraId="270E8345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const newRow = document.createElement("tr");</w:t>
      </w:r>
    </w:p>
    <w:p w14:paraId="72CEA74F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const productCell = document.createElement("td");</w:t>
      </w:r>
    </w:p>
    <w:p w14:paraId="7CF57935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lastRenderedPageBreak/>
        <w:t xml:space="preserve"> const priceCell = document.createElement("td");</w:t>
      </w:r>
    </w:p>
    <w:p w14:paraId="7037DBAA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productCell.textContent = product;</w:t>
      </w:r>
    </w:p>
    <w:p w14:paraId="29F2FAE0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priceCell.textContent = price;</w:t>
      </w:r>
    </w:p>
    <w:p w14:paraId="698F2F6D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newRow.appendChild(productCell);</w:t>
      </w:r>
    </w:p>
    <w:p w14:paraId="351B5073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newRow.appendChild(priceCell);</w:t>
      </w:r>
    </w:p>
    <w:p w14:paraId="73EA1C2C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table.appendChild(newRow);</w:t>
      </w:r>
    </w:p>
    <w:p w14:paraId="7747C05D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} else {</w:t>
      </w:r>
    </w:p>
    <w:p w14:paraId="16AB9DB5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alert("Product and price are required.");</w:t>
      </w:r>
    </w:p>
    <w:p w14:paraId="50CDEE36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}</w:t>
      </w:r>
    </w:p>
    <w:p w14:paraId="07387612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}</w:t>
      </w:r>
    </w:p>
    <w:p w14:paraId="1C164BF6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function confirmAction() {</w:t>
      </w:r>
    </w:p>
    <w:p w14:paraId="1E6CD16B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alert("Data confirmed!");</w:t>
      </w:r>
    </w:p>
    <w:p w14:paraId="4FAAC06D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}</w:t>
      </w:r>
    </w:p>
    <w:p w14:paraId="64A4E52B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 xml:space="preserve"> &lt;/script&gt;</w:t>
      </w:r>
    </w:p>
    <w:p w14:paraId="24F89F14" w14:textId="77777777" w:rsidR="00527A6F" w:rsidRP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>&lt;/body&gt;</w:t>
      </w:r>
    </w:p>
    <w:p w14:paraId="70FB90CA" w14:textId="77777777" w:rsidR="00527A6F" w:rsidRDefault="00527A6F" w:rsidP="00527A6F">
      <w:pPr>
        <w:rPr>
          <w:sz w:val="36"/>
          <w:szCs w:val="36"/>
        </w:rPr>
      </w:pPr>
      <w:r w:rsidRPr="00527A6F">
        <w:rPr>
          <w:sz w:val="36"/>
          <w:szCs w:val="36"/>
        </w:rPr>
        <w:t>&lt;/html&gt;</w:t>
      </w:r>
    </w:p>
    <w:p w14:paraId="7DEE7D01" w14:textId="77777777" w:rsidR="00527A6F" w:rsidRDefault="00527A6F" w:rsidP="00527A6F">
      <w:pPr>
        <w:rPr>
          <w:sz w:val="36"/>
          <w:szCs w:val="36"/>
        </w:rPr>
      </w:pPr>
    </w:p>
    <w:p w14:paraId="413E97A8" w14:textId="77777777" w:rsidR="00527A6F" w:rsidRPr="00533C3C" w:rsidRDefault="00527A6F" w:rsidP="00527A6F">
      <w:pPr>
        <w:rPr>
          <w:sz w:val="36"/>
          <w:szCs w:val="36"/>
        </w:rPr>
      </w:pPr>
      <w:r w:rsidRPr="00527A6F">
        <w:rPr>
          <w:noProof/>
          <w:sz w:val="36"/>
          <w:szCs w:val="36"/>
        </w:rPr>
        <w:drawing>
          <wp:inline distT="0" distB="0" distL="0" distR="0" wp14:anchorId="16B2ED95" wp14:editId="69512792">
            <wp:extent cx="6286500" cy="1609725"/>
            <wp:effectExtent l="0" t="0" r="0" b="9525"/>
            <wp:docPr id="35168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85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7051" cy="16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6F" w:rsidRPr="0053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CABB" w14:textId="77777777" w:rsidR="00533C3C" w:rsidRDefault="00533C3C" w:rsidP="00533C3C">
      <w:pPr>
        <w:spacing w:after="0" w:line="240" w:lineRule="auto"/>
      </w:pPr>
      <w:r>
        <w:separator/>
      </w:r>
    </w:p>
  </w:endnote>
  <w:endnote w:type="continuationSeparator" w:id="0">
    <w:p w14:paraId="70166C81" w14:textId="77777777" w:rsidR="00533C3C" w:rsidRDefault="00533C3C" w:rsidP="0053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2D26" w14:textId="77777777" w:rsidR="00533C3C" w:rsidRDefault="00533C3C" w:rsidP="00533C3C">
      <w:pPr>
        <w:spacing w:after="0" w:line="240" w:lineRule="auto"/>
      </w:pPr>
      <w:r>
        <w:separator/>
      </w:r>
    </w:p>
  </w:footnote>
  <w:footnote w:type="continuationSeparator" w:id="0">
    <w:p w14:paraId="5BA60271" w14:textId="77777777" w:rsidR="00533C3C" w:rsidRDefault="00533C3C" w:rsidP="00533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1C19"/>
    <w:multiLevelType w:val="multilevel"/>
    <w:tmpl w:val="3CC2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92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3C"/>
    <w:rsid w:val="004C6CA6"/>
    <w:rsid w:val="00527A6F"/>
    <w:rsid w:val="00533C3C"/>
    <w:rsid w:val="0082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91E5"/>
  <w15:chartTrackingRefBased/>
  <w15:docId w15:val="{B036EA5C-AC1D-4C1A-93BD-283D6A54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3C"/>
  </w:style>
  <w:style w:type="paragraph" w:styleId="Footer">
    <w:name w:val="footer"/>
    <w:basedOn w:val="Normal"/>
    <w:link w:val="FooterChar"/>
    <w:uiPriority w:val="99"/>
    <w:unhideWhenUsed/>
    <w:rsid w:val="00533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2</cp:revision>
  <dcterms:created xsi:type="dcterms:W3CDTF">2023-08-31T01:43:00Z</dcterms:created>
  <dcterms:modified xsi:type="dcterms:W3CDTF">2023-08-31T01:56:00Z</dcterms:modified>
</cp:coreProperties>
</file>