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0F003" w14:textId="77777777" w:rsidR="007D75CB" w:rsidRDefault="007D75CB" w:rsidP="007D75CB">
      <w:r>
        <w:t>26. Write a program to show day of the week (for example: Monday) based on numbers using</w:t>
      </w:r>
    </w:p>
    <w:p w14:paraId="05648147" w14:textId="77777777" w:rsidR="007D75CB" w:rsidRDefault="007D75CB" w:rsidP="007D75CB">
      <w:r>
        <w:t>switch/case statements.</w:t>
      </w:r>
    </w:p>
    <w:p w14:paraId="7BC040A1" w14:textId="77777777" w:rsidR="007D75CB" w:rsidRDefault="007D75CB" w:rsidP="007D75CB">
      <w:r>
        <w:t>Conditions:</w:t>
      </w:r>
    </w:p>
    <w:p w14:paraId="197C5767" w14:textId="77777777" w:rsidR="007D75CB" w:rsidRDefault="007D75CB" w:rsidP="007D75CB"/>
    <w:p w14:paraId="5231C815" w14:textId="77777777" w:rsidR="007D75CB" w:rsidRDefault="007D75CB" w:rsidP="007D75CB">
      <w:proofErr w:type="spellStart"/>
      <w:r>
        <w:t>i</w:t>
      </w:r>
      <w:proofErr w:type="spellEnd"/>
      <w:r>
        <w:t>. You can pass 1 to 7 number in switch</w:t>
      </w:r>
    </w:p>
    <w:p w14:paraId="5AD5BA46" w14:textId="77777777" w:rsidR="007D75CB" w:rsidRDefault="007D75CB" w:rsidP="007D75CB">
      <w:r>
        <w:t>ii. Day 1 will be considered as Monday</w:t>
      </w:r>
    </w:p>
    <w:p w14:paraId="404D7B1F" w14:textId="5457F7CE" w:rsidR="007D75CB" w:rsidRDefault="007D75CB" w:rsidP="007D75CB">
      <w:r>
        <w:t>iii. If number is not between 1 to 7, show invalid number in default</w:t>
      </w:r>
    </w:p>
    <w:p w14:paraId="6AE9E3D6" w14:textId="77777777" w:rsidR="007D75CB" w:rsidRDefault="007D75CB" w:rsidP="007D75CB"/>
    <w:p w14:paraId="19DB2A83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D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D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D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FA9439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D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14FDC3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D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57FE60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D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Day of the Week</w:t>
      </w:r>
      <w:r w:rsidRPr="007D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D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C68F3B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D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71828D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D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AA5D4D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CA1309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7D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734925B8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form is submitted</w:t>
      </w:r>
    </w:p>
    <w:p w14:paraId="583901CC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D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D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"REQUEST_METHOD"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7D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E06D5FD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D75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input from the textbox</w:t>
      </w:r>
    </w:p>
    <w:p w14:paraId="074C0D73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D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7D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dayNumber</w:t>
      </w:r>
      <w:proofErr w:type="spellEnd"/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D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D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D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day_number</w:t>
      </w:r>
      <w:proofErr w:type="spellEnd"/>
      <w:r w:rsidRPr="007D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BACB3A5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7483A0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D75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Validate input (check if </w:t>
      </w:r>
      <w:proofErr w:type="gramStart"/>
      <w:r w:rsidRPr="007D75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it's</w:t>
      </w:r>
      <w:proofErr w:type="gramEnd"/>
      <w:r w:rsidRPr="007D75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valid number)</w:t>
      </w:r>
    </w:p>
    <w:p w14:paraId="3FEA844A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D7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D7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is_numeric</w:t>
      </w:r>
      <w:proofErr w:type="spellEnd"/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D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7D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dayNumber</w:t>
      </w:r>
      <w:proofErr w:type="spellEnd"/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&amp;&amp; </w:t>
      </w:r>
      <w:r w:rsidRPr="007D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7D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dayNumber</w:t>
      </w:r>
      <w:proofErr w:type="spellEnd"/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7D7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7D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7D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dayNumber</w:t>
      </w:r>
      <w:proofErr w:type="spellEnd"/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7D7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2E1EBC4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75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Use switch/case to determine the day of the week</w:t>
      </w:r>
    </w:p>
    <w:p w14:paraId="501E92B9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7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D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7D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dayNumber</w:t>
      </w:r>
      <w:proofErr w:type="spellEnd"/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FEF98DA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7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7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5C7AE45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D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$day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D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"Monday"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758D6B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D7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BF217C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7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7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F743CD6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D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$day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D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"Tuesday"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4E865A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D7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8515C4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7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7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0A0EFC6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D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$day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D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"Wednesday"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1B442B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D7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12D2CD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7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7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B2DF09E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D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$day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D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"Thursday"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74B7D6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D7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BD6FCC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7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7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276C3E5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D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$day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D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"Friday"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45F96A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D7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7E2D73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7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7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7A27BBA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D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$day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D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"Saturday"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717E71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D7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0C6FCC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7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7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829A82C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7D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$day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D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"Sunday"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256945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D7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4421E9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7D590B5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1D436A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7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"Day of the week for </w:t>
      </w:r>
      <w:r w:rsidRPr="007D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7D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dayNumber</w:t>
      </w:r>
      <w:proofErr w:type="spellEnd"/>
      <w:r w:rsidRPr="007D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is: </w:t>
      </w:r>
      <w:r w:rsidRPr="007D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$day</w:t>
      </w:r>
      <w:r w:rsidRPr="007D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AFF899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7D7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E0DD2C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7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number. Please enter a number between 1 and 7."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91C7C9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5AA4BF4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13092A1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0F75ECCE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0A44CC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75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7D75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Form to input the day number --&gt;</w:t>
      </w:r>
    </w:p>
    <w:p w14:paraId="36FE1529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D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7D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D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7D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7D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D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7D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7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D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'PHP_SELF'</w:t>
      </w:r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7D7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7D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7D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7D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7E9192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Enter a number (1 to 7): </w:t>
      </w:r>
      <w:r w:rsidRPr="007D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D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D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D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D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D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D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D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day_number</w:t>
      </w:r>
      <w:proofErr w:type="spellEnd"/>
      <w:r w:rsidRPr="007D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7D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A3796A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D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D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D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D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7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D7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D7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"Show Day"</w:t>
      </w:r>
      <w:r w:rsidRPr="007D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759626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D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0E03F3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BA5A72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D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2C80BD" w14:textId="77777777" w:rsidR="007D75CB" w:rsidRPr="007D75CB" w:rsidRDefault="007D75CB" w:rsidP="007D7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7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D75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F7B8C4" w14:textId="77777777" w:rsidR="007D75CB" w:rsidRDefault="007D75CB" w:rsidP="007D75CB"/>
    <w:sectPr w:rsidR="007D7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CB"/>
    <w:rsid w:val="007D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21E61"/>
  <w15:chartTrackingRefBased/>
  <w15:docId w15:val="{2BFAB1DF-3472-4212-AB85-C719A2F0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Shewale</dc:creator>
  <cp:keywords/>
  <dc:description/>
  <cp:lastModifiedBy>Siddhi Shewale</cp:lastModifiedBy>
  <cp:revision>2</cp:revision>
  <dcterms:created xsi:type="dcterms:W3CDTF">2023-11-22T18:43:00Z</dcterms:created>
  <dcterms:modified xsi:type="dcterms:W3CDTF">2023-11-22T18:43:00Z</dcterms:modified>
</cp:coreProperties>
</file>