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B231" w14:textId="77777777" w:rsidR="00CE2A5C" w:rsidRDefault="00CE2A5C" w:rsidP="00CE2A5C">
      <w:r>
        <w:t>Write a PHP script Add Record in Employee Table with Database connection:</w:t>
      </w:r>
    </w:p>
    <w:p w14:paraId="523FF62A" w14:textId="77777777" w:rsidR="00CE2A5C" w:rsidRDefault="00CE2A5C" w:rsidP="00CE2A5C">
      <w:proofErr w:type="spellStart"/>
      <w:r>
        <w:t>i</w:t>
      </w:r>
      <w:proofErr w:type="spellEnd"/>
      <w:r>
        <w:t>. EMP No</w:t>
      </w:r>
    </w:p>
    <w:p w14:paraId="7AD38677" w14:textId="77777777" w:rsidR="00CE2A5C" w:rsidRDefault="00CE2A5C" w:rsidP="00CE2A5C">
      <w:r>
        <w:t>ii. Name</w:t>
      </w:r>
    </w:p>
    <w:p w14:paraId="1FDA81F0" w14:textId="77777777" w:rsidR="00CE2A5C" w:rsidRDefault="00CE2A5C" w:rsidP="00CE2A5C">
      <w:r>
        <w:t>iii. Department</w:t>
      </w:r>
    </w:p>
    <w:p w14:paraId="1CB78DA9" w14:textId="77777777" w:rsidR="00CE2A5C" w:rsidRDefault="00CE2A5C" w:rsidP="00CE2A5C">
      <w:r>
        <w:t>iv. Salary</w:t>
      </w:r>
    </w:p>
    <w:p w14:paraId="4C937C73" w14:textId="48C24C15" w:rsidR="00CE2A5C" w:rsidRDefault="00CE2A5C" w:rsidP="00CE2A5C">
      <w:r>
        <w:t xml:space="preserve"> Display Result of Employee having Salary Greater than 50000 Rs per month.</w:t>
      </w:r>
    </w:p>
    <w:p w14:paraId="18B6C225" w14:textId="77777777" w:rsidR="00CE2A5C" w:rsidRDefault="00CE2A5C" w:rsidP="00CE2A5C"/>
    <w:p w14:paraId="10B9EFF0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3695A4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78B0B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E165D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ECC0E1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B06270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Database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D2F57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CDEF7B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68F11E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Employee Record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6BE8D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F8F8F9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E2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E2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Form to take user input --&gt;</w:t>
      </w:r>
    </w:p>
    <w:p w14:paraId="227430D7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826D6A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Number: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AC5605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6CE7D8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06FDC6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2402A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45DAD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AAE8F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Department: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76F67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7998E2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EB0778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"salary"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 (Rs):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A599E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"salary"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"salary"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9CBFC4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7592F9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addRecord</w:t>
      </w:r>
      <w:proofErr w:type="spell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Record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45352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D23D0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63D728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1041CA63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Database connection parameters</w:t>
      </w:r>
    </w:p>
    <w:p w14:paraId="46FDFBED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B68346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D6D58B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  <w:r w:rsidRPr="00CE2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CE2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or your actual password</w:t>
      </w:r>
    </w:p>
    <w:p w14:paraId="48CB096A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"run"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351222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056808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connection</w:t>
      </w:r>
    </w:p>
    <w:p w14:paraId="0D74F844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2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mysqli</w:t>
      </w:r>
      <w:proofErr w:type="spellEnd"/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64F7D5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8489E2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E2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connection</w:t>
      </w:r>
    </w:p>
    <w:p w14:paraId="36AA8555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C9ECBD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E2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die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failed: "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8BE6DA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240B04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C77FC7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form is submitted</w:t>
      </w:r>
    </w:p>
    <w:p w14:paraId="767DE1A3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E2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addRecord</w:t>
      </w:r>
      <w:proofErr w:type="spell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56461D3B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user input from the form</w:t>
      </w:r>
    </w:p>
    <w:p w14:paraId="5ADC3361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CABED00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AAFEDE4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$department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'department'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A463C50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$salary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'salary'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384A5E7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D446B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record into the employee table</w:t>
      </w:r>
    </w:p>
    <w:p w14:paraId="4D968ADF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emp (</w:t>
      </w:r>
      <w:proofErr w:type="spell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department, salary) 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('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$department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$salary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')"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5A6A39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9E50C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E2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C4DD1E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2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"&lt;p&gt;Record added </w:t>
      </w:r>
      <w:proofErr w:type="gram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successfully!&lt;</w:t>
      </w:r>
      <w:proofErr w:type="gram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63A6FC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E2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09D848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2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"Error: </w:t>
      </w:r>
      <w:proofErr w:type="gram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BB079D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1FFA7C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D948FB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D1882B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employees with salary greater than 50000 Rs</w:t>
      </w:r>
    </w:p>
    <w:p w14:paraId="6161C24B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CE2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emp 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salary 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67ADEE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8878DF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CE2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91F521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"&lt;h2&gt;Employees with Salary Greater than 50000 Rs&lt;/h2&gt;"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75BEF7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"&lt;table border='1'&gt;</w:t>
      </w:r>
    </w:p>
    <w:p w14:paraId="222BEA9D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&lt;tr&gt;</w:t>
      </w:r>
    </w:p>
    <w:p w14:paraId="09D45D8F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&gt;Employee Number&lt;/</w:t>
      </w:r>
      <w:proofErr w:type="spell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315E63B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&gt;Name&lt;/</w:t>
      </w:r>
      <w:proofErr w:type="spell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A2E3082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&gt;Department&lt;/</w:t>
      </w:r>
      <w:proofErr w:type="spell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907EB95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&gt;Salary (Rs)&lt;/</w:t>
      </w:r>
      <w:proofErr w:type="spell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FE56C61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&lt;/tr&gt;"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7B7005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E2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</w:t>
      </w:r>
      <w:proofErr w:type="gramStart"/>
      <w:r w:rsidRPr="00CE2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assoc</w:t>
      </w:r>
      <w:proofErr w:type="spellEnd"/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6D856527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2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"&lt;tr&gt;</w:t>
      </w:r>
    </w:p>
    <w:p w14:paraId="31867464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&lt;td&gt;{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/td&gt;</w:t>
      </w:r>
    </w:p>
    <w:p w14:paraId="0E2BF779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&lt;td&gt;{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['name'</w:t>
      </w:r>
      <w:proofErr w:type="gram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/td&gt;</w:t>
      </w:r>
    </w:p>
    <w:p w14:paraId="47C199F3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&lt;td&gt;{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['department'</w:t>
      </w:r>
      <w:proofErr w:type="gram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/td&gt;</w:t>
      </w:r>
    </w:p>
    <w:p w14:paraId="693BD392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&lt;td&gt;{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['salary'</w:t>
      </w:r>
      <w:proofErr w:type="gram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/td&gt;</w:t>
      </w:r>
    </w:p>
    <w:p w14:paraId="37306F24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&lt;/tr&gt;"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248F85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A2BA2F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"&lt;/table&gt;"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CD60E3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CE2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0AA6B5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"&lt;p&gt;No employees found with salary greater than 50000 </w:t>
      </w:r>
      <w:proofErr w:type="gramStart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Rs.&lt;</w:t>
      </w:r>
      <w:proofErr w:type="gramEnd"/>
      <w:r w:rsidRPr="00CE2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AA10BF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E514290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7340E4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database connection</w:t>
      </w:r>
    </w:p>
    <w:p w14:paraId="168D359C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CE2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4E5FCA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53BD921D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9B3230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2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E2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11223" w14:textId="77777777" w:rsidR="00CE2A5C" w:rsidRPr="00CE2A5C" w:rsidRDefault="00CE2A5C" w:rsidP="00CE2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664DE7" w14:textId="77777777" w:rsidR="00CE2A5C" w:rsidRDefault="00CE2A5C" w:rsidP="00CE2A5C"/>
    <w:sectPr w:rsidR="00CE2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5C"/>
    <w:rsid w:val="00CE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CCF0"/>
  <w15:chartTrackingRefBased/>
  <w15:docId w15:val="{04F6DAE7-0B17-4E53-B405-A942EEC0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4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1</cp:revision>
  <dcterms:created xsi:type="dcterms:W3CDTF">2023-11-22T18:58:00Z</dcterms:created>
  <dcterms:modified xsi:type="dcterms:W3CDTF">2023-11-22T18:59:00Z</dcterms:modified>
</cp:coreProperties>
</file>