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F037" w14:textId="77777777" w:rsidR="00534DA7" w:rsidRDefault="00534DA7" w:rsidP="00534DA7">
      <w:pPr>
        <w:spacing w:after="352"/>
        <w:ind w:right="8"/>
        <w:jc w:val="center"/>
      </w:pPr>
      <w:r>
        <w:rPr>
          <w:b/>
          <w:sz w:val="32"/>
        </w:rPr>
        <w:t xml:space="preserve">PROJECT REPORT </w:t>
      </w:r>
    </w:p>
    <w:p w14:paraId="701C5420" w14:textId="5446B432" w:rsidR="00534DA7" w:rsidRDefault="00534DA7" w:rsidP="00534DA7">
      <w:pPr>
        <w:spacing w:after="224"/>
        <w:ind w:left="11" w:right="2"/>
        <w:jc w:val="center"/>
        <w:rPr>
          <w:b/>
          <w:sz w:val="36"/>
        </w:rPr>
      </w:pPr>
      <w:r>
        <w:rPr>
          <w:b/>
          <w:sz w:val="36"/>
        </w:rPr>
        <w:t>RESUME ANALYSIS</w:t>
      </w:r>
    </w:p>
    <w:p w14:paraId="09D44B1C" w14:textId="17EC9562" w:rsidR="00534DA7" w:rsidRDefault="00534DA7" w:rsidP="00534DA7">
      <w:pPr>
        <w:spacing w:after="352"/>
        <w:ind w:left="11" w:right="7"/>
        <w:jc w:val="center"/>
        <w:rPr>
          <w:sz w:val="32"/>
        </w:rPr>
      </w:pPr>
      <w:r>
        <w:rPr>
          <w:sz w:val="32"/>
        </w:rPr>
        <w:t>Parth Bapat(L-04)</w:t>
      </w:r>
    </w:p>
    <w:p w14:paraId="6A2B86D9" w14:textId="5576E889" w:rsidR="00534DA7" w:rsidRDefault="00023DC6" w:rsidP="00534DA7">
      <w:pPr>
        <w:spacing w:after="352"/>
        <w:ind w:left="11" w:right="7"/>
        <w:jc w:val="center"/>
        <w:rPr>
          <w:sz w:val="32"/>
        </w:rPr>
      </w:pPr>
      <w:r>
        <w:rPr>
          <w:sz w:val="32"/>
        </w:rPr>
        <w:t>Siddhi Chavan(L-15)</w:t>
      </w:r>
    </w:p>
    <w:p w14:paraId="008597A2" w14:textId="4DC3C089" w:rsidR="00534DA7" w:rsidRDefault="00534DA7" w:rsidP="00023DC6">
      <w:pPr>
        <w:spacing w:after="352"/>
        <w:ind w:left="11" w:right="7"/>
        <w:jc w:val="center"/>
        <w:rPr>
          <w:sz w:val="32"/>
        </w:rPr>
      </w:pPr>
      <w:r>
        <w:rPr>
          <w:sz w:val="32"/>
        </w:rPr>
        <w:t>Ruta Deshpande (L-06)</w:t>
      </w:r>
    </w:p>
    <w:p w14:paraId="35B2C688" w14:textId="6E7D7046" w:rsidR="00534DA7" w:rsidRDefault="00534DA7" w:rsidP="00534DA7">
      <w:pPr>
        <w:spacing w:after="352"/>
        <w:ind w:left="11" w:right="7"/>
        <w:jc w:val="center"/>
      </w:pPr>
      <w:r>
        <w:rPr>
          <w:sz w:val="32"/>
        </w:rPr>
        <w:t xml:space="preserve">Guided by: Prof. </w:t>
      </w:r>
      <w:r w:rsidR="00023DC6">
        <w:rPr>
          <w:sz w:val="32"/>
        </w:rPr>
        <w:t xml:space="preserve">Milind </w:t>
      </w:r>
      <w:proofErr w:type="spellStart"/>
      <w:r w:rsidR="00023DC6">
        <w:rPr>
          <w:sz w:val="32"/>
        </w:rPr>
        <w:t>Kamble</w:t>
      </w:r>
      <w:proofErr w:type="spellEnd"/>
    </w:p>
    <w:p w14:paraId="2677152B" w14:textId="1A80AC66" w:rsidR="00534DA7" w:rsidRDefault="00534DA7" w:rsidP="00534DA7">
      <w:pPr>
        <w:spacing w:after="355"/>
        <w:ind w:left="1982"/>
      </w:pPr>
      <w:r>
        <w:rPr>
          <w:b/>
          <w:sz w:val="32"/>
        </w:rPr>
        <w:t xml:space="preserve">      Course: </w:t>
      </w:r>
      <w:r w:rsidR="00023DC6">
        <w:rPr>
          <w:b/>
          <w:sz w:val="32"/>
        </w:rPr>
        <w:t>Natural Language Processing</w:t>
      </w:r>
    </w:p>
    <w:p w14:paraId="4173CA38" w14:textId="211460AF" w:rsidR="00534DA7" w:rsidRDefault="00534DA7" w:rsidP="00534DA7">
      <w:pPr>
        <w:spacing w:after="0"/>
        <w:ind w:right="6"/>
        <w:jc w:val="center"/>
      </w:pPr>
      <w:r>
        <w:rPr>
          <w:b/>
          <w:sz w:val="32"/>
        </w:rPr>
        <w:t>201</w:t>
      </w:r>
      <w:r w:rsidR="00023DC6">
        <w:rPr>
          <w:b/>
          <w:sz w:val="32"/>
        </w:rPr>
        <w:t>9</w:t>
      </w:r>
      <w:r>
        <w:rPr>
          <w:b/>
          <w:sz w:val="32"/>
        </w:rPr>
        <w:t>-</w:t>
      </w:r>
      <w:r w:rsidR="00023DC6">
        <w:rPr>
          <w:b/>
          <w:sz w:val="32"/>
        </w:rPr>
        <w:t>20</w:t>
      </w:r>
      <w:r>
        <w:rPr>
          <w:b/>
          <w:sz w:val="32"/>
        </w:rPr>
        <w:t xml:space="preserve"> (Semester-I) </w:t>
      </w:r>
    </w:p>
    <w:p w14:paraId="122197A5" w14:textId="77777777" w:rsidR="00534DA7" w:rsidRDefault="00534DA7" w:rsidP="00534DA7">
      <w:pPr>
        <w:spacing w:after="72"/>
        <w:ind w:left="3756"/>
      </w:pPr>
      <w:r>
        <w:rPr>
          <w:noProof/>
        </w:rPr>
        <mc:AlternateContent>
          <mc:Choice Requires="wpg">
            <w:drawing>
              <wp:inline distT="0" distB="0" distL="0" distR="0" wp14:anchorId="07CF8A70" wp14:editId="3FFEA881">
                <wp:extent cx="1214120" cy="1616710"/>
                <wp:effectExtent l="0" t="0" r="0" b="0"/>
                <wp:docPr id="5" name="Group 6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4120" cy="1616710"/>
                          <a:chOff x="0" y="0"/>
                          <a:chExt cx="1214374" cy="1616842"/>
                        </a:xfrm>
                      </wpg:grpSpPr>
                      <wps:wsp>
                        <wps:cNvPr id="6" name="Rectangle 46"/>
                        <wps:cNvSpPr/>
                        <wps:spPr>
                          <a:xfrm>
                            <a:off x="11303" y="0"/>
                            <a:ext cx="1529869" cy="298426"/>
                          </a:xfrm>
                          <a:prstGeom prst="rect">
                            <a:avLst/>
                          </a:prstGeom>
                          <a:ln>
                            <a:noFill/>
                          </a:ln>
                        </wps:spPr>
                        <wps:txbx>
                          <w:txbxContent>
                            <w:p w14:paraId="0E1CB5D6" w14:textId="5A198934" w:rsidR="006041BF" w:rsidRDefault="006041BF" w:rsidP="00534DA7">
                              <w:r>
                                <w:rPr>
                                  <w:b/>
                                  <w:sz w:val="32"/>
                                </w:rPr>
                                <w:t xml:space="preserve">     B. Tech</w:t>
                              </w:r>
                            </w:p>
                          </w:txbxContent>
                        </wps:txbx>
                        <wps:bodyPr horzOverflow="overflow" vert="horz" lIns="0" tIns="0" rIns="0" bIns="0" rtlCol="0">
                          <a:noAutofit/>
                        </wps:bodyPr>
                      </wps:wsp>
                      <wps:wsp>
                        <wps:cNvPr id="7" name="Rectangle 47"/>
                        <wps:cNvSpPr/>
                        <wps:spPr>
                          <a:xfrm>
                            <a:off x="1163701" y="0"/>
                            <a:ext cx="67395" cy="298426"/>
                          </a:xfrm>
                          <a:prstGeom prst="rect">
                            <a:avLst/>
                          </a:prstGeom>
                          <a:ln>
                            <a:noFill/>
                          </a:ln>
                        </wps:spPr>
                        <wps:txbx>
                          <w:txbxContent>
                            <w:p w14:paraId="73D86073" w14:textId="77777777" w:rsidR="006041BF" w:rsidRDefault="006041BF" w:rsidP="00534DA7">
                              <w:r>
                                <w:rPr>
                                  <w:sz w:val="32"/>
                                </w:rPr>
                                <w:t xml:space="preserve"> </w:t>
                              </w:r>
                            </w:p>
                          </w:txbxContent>
                        </wps:txbx>
                        <wps:bodyPr horzOverflow="overflow" vert="horz" lIns="0" tIns="0" rIns="0" bIns="0" rtlCol="0">
                          <a:noAutofit/>
                        </wps:bodyPr>
                      </wps:wsp>
                      <wps:wsp>
                        <wps:cNvPr id="8" name="Rectangle 48"/>
                        <wps:cNvSpPr/>
                        <wps:spPr>
                          <a:xfrm>
                            <a:off x="1159129" y="1354836"/>
                            <a:ext cx="67395" cy="298426"/>
                          </a:xfrm>
                          <a:prstGeom prst="rect">
                            <a:avLst/>
                          </a:prstGeom>
                          <a:ln>
                            <a:noFill/>
                          </a:ln>
                        </wps:spPr>
                        <wps:txbx>
                          <w:txbxContent>
                            <w:p w14:paraId="4288A267" w14:textId="77777777" w:rsidR="006041BF" w:rsidRDefault="006041BF" w:rsidP="00534DA7">
                              <w:r>
                                <w:rPr>
                                  <w:sz w:val="32"/>
                                </w:rPr>
                                <w:t xml:space="preserve"> </w:t>
                              </w:r>
                            </w:p>
                          </w:txbxContent>
                        </wps:txbx>
                        <wps:bodyPr horzOverflow="overflow" vert="horz" lIns="0" tIns="0" rIns="0" bIns="0" rtlCol="0">
                          <a:noAutofit/>
                        </wps:bodyPr>
                      </wps:wsp>
                      <pic:pic xmlns:pic="http://schemas.openxmlformats.org/drawingml/2006/picture">
                        <pic:nvPicPr>
                          <pic:cNvPr id="9" name="Picture 61"/>
                          <pic:cNvPicPr/>
                        </pic:nvPicPr>
                        <pic:blipFill>
                          <a:blip r:embed="rId8"/>
                          <a:stretch>
                            <a:fillRect/>
                          </a:stretch>
                        </pic:blipFill>
                        <pic:spPr>
                          <a:xfrm>
                            <a:off x="0" y="466222"/>
                            <a:ext cx="1194816" cy="1150620"/>
                          </a:xfrm>
                          <a:prstGeom prst="rect">
                            <a:avLst/>
                          </a:prstGeom>
                        </pic:spPr>
                      </pic:pic>
                      <pic:pic xmlns:pic="http://schemas.openxmlformats.org/drawingml/2006/picture">
                        <pic:nvPicPr>
                          <pic:cNvPr id="10" name="Picture 7893"/>
                          <pic:cNvPicPr/>
                        </pic:nvPicPr>
                        <pic:blipFill>
                          <a:blip r:embed="rId9"/>
                          <a:stretch>
                            <a:fillRect/>
                          </a:stretch>
                        </pic:blipFill>
                        <pic:spPr>
                          <a:xfrm>
                            <a:off x="49276" y="464698"/>
                            <a:ext cx="1097280" cy="1048512"/>
                          </a:xfrm>
                          <a:prstGeom prst="rect">
                            <a:avLst/>
                          </a:prstGeom>
                        </pic:spPr>
                      </pic:pic>
                      <pic:pic xmlns:pic="http://schemas.openxmlformats.org/drawingml/2006/picture">
                        <pic:nvPicPr>
                          <pic:cNvPr id="11" name="Picture 64"/>
                          <pic:cNvPicPr/>
                        </pic:nvPicPr>
                        <pic:blipFill>
                          <a:blip r:embed="rId10"/>
                          <a:stretch>
                            <a:fillRect/>
                          </a:stretch>
                        </pic:blipFill>
                        <pic:spPr>
                          <a:xfrm>
                            <a:off x="53340" y="468088"/>
                            <a:ext cx="1088390" cy="1044867"/>
                          </a:xfrm>
                          <a:prstGeom prst="rect">
                            <a:avLst/>
                          </a:prstGeom>
                        </pic:spPr>
                      </pic:pic>
                    </wpg:wgp>
                  </a:graphicData>
                </a:graphic>
              </wp:inline>
            </w:drawing>
          </mc:Choice>
          <mc:Fallback>
            <w:pict>
              <v:group w14:anchorId="07CF8A70" id="Group 6137" o:spid="_x0000_s1026" style="width:95.6pt;height:127.3pt;mso-position-horizontal-relative:char;mso-position-vertical-relative:line" coordsize="12143,161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f/nAuWAwAAjw4AAA4AAABkcnMvZTJvRG9jLnhtbORX&#10;7W7bNhT9P6DvIPB/I1GS9YU4RbGsQYFiDdbtAWiasoRKIkHSsbOn372kZKW2h6VZi/Tjh4VLUyQP&#10;zz33Q5ev9n0X3AltWjksCb2ISCAGLtftsFmSv/5887IggbFsWLNODmJJ7oUhr65e/HK5U5WIZSO7&#10;tdABbDKYaqeWpLFWVWFoeCN6Zi6kEgNM1lL3zMJQb8K1ZjvYve/COIqycCf1WmnJhTHw77WfJFdu&#10;/7oW3L6vayNs0C0JYLPuqd1zhc/w6pJVG81U0/IRBnsCip61Axx62OqaWRZsdXuyVd9yLY2s7QWX&#10;fSjruuXC3QFuQ6Oj29xouVXuLptqt1EHmoDaI56evC3//e5Gqw/qVnv0YL6T/KMBXsKd2lQP53G8&#10;mV/e17rHRXCJYO8YvT8wKvY24PAnjWlKYyCewxzNaJbTkXPegGNO1vHmtwcrkzydVxZpjN4KWeUP&#10;dvAOcHYK9GNmisz/o+hDw5RwzBuk4FYH7XpJMhIMrAcV/wG6YsOmE0GaISg8HV5DGseRGRk9IonS&#10;JEpIcIaoRVwWWemvC2Yau40Pt2WV0sbeCNkHaCyJBghOcezunbGemOkV9Eo34HOQb9qu87P4D5Bm&#10;Ko8NLbtf7UfAK7m+h2s2Uv/9HuK57uRuSeRoEQxxOBRnSdC9HYBejKbJ0JOxmgxtu1+lizkP4/XW&#10;yrp1OPFgf9qIB/zmKfzqDszPODD/TAdmSR7Rcy7M8qRcPIMDnTTpdIufwo9QVE4CsZgYeGQgLkoa&#10;Q7xhXkoWaZG4eGPVlLme1Zsu081x8nxRqVpewW+sPGCdpNX/rtCwym61IOMm/aP26Jn+uFUvoUgq&#10;ZttV27X23hV8yHkIari7bTkWLRzMGRoc6oUBs3hokLnAmF7CJZgMcfzJDquuVZgpMVmhPWKFRuGo&#10;0J65ri/i15JvezFY35Vo0QFsOZimVYYEuhL9SkAF0W/XDhCrjNXC8gYPrOFgrCg+TR8mHMoZGGL+&#10;l6oCqRhknGZZHDvlzCqmtEwLCnXL1V+6iDIoxv6cqTJNReNRdcVh8iicCaC8C8D4bkQCLciRSvKi&#10;TJAW5BjF9C3oZPTkQQ5fQCdpGeegBaeVNCtdxnyglajM42Lq1aK0WNBPO67P7EF+DK1AqT/KKOm3&#10;phQn3S+bURZJkk5ZpYiKE6UURVLOSkmLzHVRT+1WzyrF9ffw1eNa/vELDT+rHo5dAzl/R179AwAA&#10;//8DAFBLAwQKAAAAAAAAACEA/5iRrsIAAADCAAAAFAAAAGRycy9tZWRpYS9pbWFnZTEucG5niVBO&#10;Rw0KGgoAAAANSUhEUgAAAIMAAAB+CAYAAAAHkaKhAAAAAXNSR0IArs4c6QAAAARnQU1BAACxjwv8&#10;YQUAAAAJcEhZcwAADsMAAA7DAcdvqGQAAABXSURBVHhe7cExAQAAAMKg9U9tCy8gAAAAAAAAAAAA&#10;AAAAAAAAAAAAAAAAAAAAAAAAAAAAAAAAAAAAAAAAAAAAAAAAAAAAAAAAAAAAAAAAAAAAAAAAgIMa&#10;AnUAAY8GXPUAAAAASUVORK5CYIJQSwMECgAAAAAAAAAhAC3EfUPfWAAA31gAABQAAABkcnMvbWVk&#10;aWEvaW1hZ2UyLnBuZ4lQTkcNChoKAAAADUlIRFIAAAFoAAABWAgGAAAAfp9meAAAAAFzUkdCAK7O&#10;HOkAAAAEZ0FNQQAAsY8L/GEFAAAACXBIWXMAAC4jAAAuIwF4pT92AABYdElEQVR4Xu293Y7luLKd&#10;W1ntB139ZP1UBgws+MrX58DwxvaFjcp0jCCHFAwFSWnqN3PymzUUEiP4TzE1VdnVvwaDwWDwTD5w&#10;+PyPf//z8fvjX5rS5Stbw4cW8xpfuTxaYM+Bv96Kb5+/Lspf05dee14Yj14be9ee3pgtxlu0d5xf&#10;hfXSsm+2j76/Lo+a6by0HzkvLbDnKWq2ETZ+Dayb+GvPuvLbZbQx5UtdX1rfh5z+Vv36ne0Ut62/&#10;ll5fC6Qd+KTzZKSAfJLxl35sTQB9NqaM/8rVpDQMg4xGtkhGuqiwOE02Kr9FtPa0MsJzm8ayP3/9&#10;jRnJIHGNfjpRn716RHmeru9O1Kefpj2YcrABULvLPQDsTSo5hLIxgX4wZoMeDAaDwZM4ZoO2P5Ej&#10;HU1Uh9U7EPX7VbG8N4S9xlfWLdqLL+uIMgc/D/2CoO+gP75WvoMOwNeQV+HCtAvUL1Z33VvKi9b4&#10;9vnru28Otqc1jr0+eDpj2L2+Glt/NB72nLHG6lm+9pte9B6Q57kEjeV5RPEOcQV+w+1twFvL34d5&#10;B63vnv/Kdn4HzTe1a9jd9l7+zlhuu5bz6Rq95Ptn827a+KfzbFmWr8Pix2MxPr1rUr6D3gEa29LR&#10;RHVYvQNRv/fojcHNhhFQu1J78WUdUebg5zHeQQ8Gbwt/KOiPp4YGd3HOBo2ngQNlnzbWPGks4nv6&#10;CUT9amjzGJ2tu5C6UftiPN4F7WvZd+2/VbFZv6IeUZ7zhBcKfKVBPZW8QUvD/aTskSeKoeg34MrK&#10;4xeTl6dX3u2wzbCvysJr41+MkZMcb9XT8ON1tCy89jGXCB+x80wk2Y8EFLIbm25uzr/gQ9Ja8nTK&#10;8/VvV7lJSyXZ9uH7ZNiaPH7MtU9UCkiWTL7P8QSt+glE/Wpo8xidrZvQmqX+xXi8C7mri/5badAe&#10;9YjynCNsymDenHH+XMY76DeEG9B0M+bzwWDwLF7boHEzt+SJYqw2wo2lph8J+rVB0bg8Val7yf4U&#10;oq++Ld0Kxh7Dr5bz8LPm47uSNuivz3ly1qiHi0eOphCzQT2iPC3J4flqIX5ETH3KaUT7mK0X098V&#10;3RqDDXOvthKVcY209jQOWAYqrI14vUTaDCqlCMqhPNYX+TvY/mpftVrWjTJhTPlWBJmybHmpzG2E&#10;42frMown6O8C+rVB0bg8Ualryf4k/E3c023o0M/rJp1PjsHNjHfQg8Fg8FDGBv0DsU+mP/kp9Sr4&#10;hOufen+C5MAXHIMHcsgGzY3gKvWI8tTE+NtBG16Utj/bqE82LdJboxtUe/NNYZ1NDP6GfJlejwFL&#10;CR9Yt04iaZZsV4P4LXJEbbC0xjZdIj3HyQcloJiyvGW5EynzJF+fl6dou7ELCeMJ+gfCRTYtgnw+&#10;eA3eZP7G+ylKD9DLjWRwP2ODHgwGg4eSNmj8M4P6kzRr8KPRp6ZseT44GN5LDxXnXi/x9Cx/TgPf&#10;3qwGq4mfoPMkTvI4/zzZSXvx5Xn1iPJYWfzrgKfKE/mivkZi7CCh40K7UnJoayPIcaWqiFN6mLuR&#10;+9qA669Yj14e73MxtqxIW/HzRgt95e5Jyals/dOpw+QPZWB7bfu95DBZlSFv0PUKBj8P3nTeDg6E&#10;99JDhTlXpR0Zf87Dbj5uAxq0Ge+gB4PBwWATtvL0/AOy7hWH1+DR2CfjNWLsYKbcQvChTefJ8wPA&#10;La2HvB7wyWlYEbHSvwpHLZ6Q90rH9iwB2ueTNmgcdVayevjYNXka2M3iDj0B/16qpyP7wPy+zCvE&#10;eu9Ex5RWz+VKbLqRkaZRalU8Nx9cNYUu1iR+vAudS7vgIx1ISvXiTyKd+E3YCn+sln4npFl1/NE/&#10;GX2kNoP1aeXxvihmA5ybX5/jCfrH4jfClhg/mMF9PEu3sGxxls5/CrIKZP7NmtG0ljob8l7p2J6p&#10;78N4Bz0YvB3fe9N6J8YG/aZMT0tZ78a0NckT22QrArSrQfxKadnZXi2pOG3P/jH5SFBPS7fDNsA+&#10;oT0z8waNm3SNGEtsWpa/+b0svK75gfW9Ik/PfzXpRkl2vnG24fvUkyeKuUqs/6lE89MV4lcK0F6H&#10;b4XVPraOxeFgLVUFPyQ1i/QVjehD2glJgyerArTEl7kBjAetVY3xBP2mRJvkO4FbYpK7WbwA7WoQ&#10;v1JadrbXSxur43DK0zNAJTXRfztoA/Ucxgb9BLhBwtY0+Llwfq+c76mufH4b3BDtBtnTgbDr03jc&#10;ORZL5g3a/2SribEHgZ/itNS7oUtCFoZ/qrWSQ6lvjp/vYt55DhuJvgo6Xtna8zOx/dkqOeicsr2R&#10;PFE5Vp6oTCr51awE5R8kbWu2a+XL2CRAm0Hn0X+1K7SDebzL8QfR3Kn38z///c/H19e/NCXCZepe&#10;O6IFY+n5PbZTET3/E1mMgOuDvhez+D46/5Yx53htGTdf/tY5tIT199qyoX/Alk0PLOKsFA2VQ9Gc&#10;+SJqb9H2AN+eCcmnOWFZBtqSbTKlBdXyMs322rqk9twCPV9Fu+qp3atZWe1MJ4Ppe4xpn7ZVRBvR&#10;K8/2l+cmLZo3m2bnyiKr4O/tT9DQgdgGU+8IJqklOZT65ti5DuccaS11WIzfybA/WyUHze/bS9Fn&#10;0XzZRqIP2DJqSvtdWUcblH2g0NYtisrYJAO7reOwUjvQ8c6WiuaPjHfQT4CTDksNBoO3J23Qn3oc&#10;DN4C/viDfcyPQjw5Ubw+C1uXShPVNXgW+QnaTtZ2+Uf0LdLas11LVMZgG/YrFq/3YMtbU9YUZ+xt&#10;6sD+TG3O51tgXlsGwQouhHWdLfBrnPl9mRR9wJYxCddGXVCGlafjL+p+QQuQZuXp+beyozy23/fJ&#10;qsV4xTF4S7B9cZukvQ3cpFZMO4tFfSfWNdjF2KAHg28If8DUNPgZpA3667P8ierl6D2i9/yDwdPx&#10;m11v07PxkTxTutwetIUMH7kE2OnjXmssZD7MW2DrUcuEdxSgfRa6QfvmLtTZcLf6vQYHIDelVXjT&#10;NiSHthyL/I6e/yloy1xb8UFa8sqVLtFka5JjU/V4CxxJRbykqOQwqfcpYrNMmbauJAfuS2onU/01&#10;SR2FnL9oy+HSCnB4JOkJGr/FETY+y9HbYHv+weDpFBuEsTVsfCRP4ZNbhHaSw2y96SM7b1Pus8DX&#10;pffpu+q5jHfQg8Fg8FDGBj24F37Dgr1Lg2cx5mcib9CfMg7la4krNTgB+Zq7ST068f4rtqfl5wqA&#10;vUM92F7fB6sevfjePeHzb5VnqsfYQi2i+JY8zs+2TEKIEWK+k2xfUvOTBTbNxtQYT9CD++Eihb1a&#10;rHfwHKI5elPGBj0YDAYPZWzQg8Fg8FDSBj3+saR74dc4/9XOCu8R75Sn4++9A/V++07uSskhtSdo&#10;E6X+bGv4PF6eKMaqC2Ja6jDVA5sSNH2CY7NGnijGyqBzkO2rksOx2gLjbV5ThrYvW3u+lvEEPRgM&#10;Bg9lbNCDwWDwUMYGPRgMBg8lbdC/f0/vpO7Q4AQwrlvUoxff8UfzTtH/VGwba+rRi/d+rwV4j9mS&#10;IypTlf3N/C0f6PkdfB97leTQlieKqYnxGa0vW3tOen7PeIIeDAaDhzI26MFgMHgo8wYtX3eqcviv&#10;SZ6efzCwcI34dXOF5JDsnbD+3J5Qe4nKtDoTfIW38jCt5bfybPVb0f9QdIPG9DQlE1gsasdWv9fg&#10;ADCOR6pHL77nfwhsWbQuKfqbwN+SY1GHVwe+w6ypy1QXr3FAviyUcZQc/t9/ZhqJ/Ja9/ivhXNh5&#10;WTU/mfyXhCK7OLwci8Xl6PkHA49fM1dJDsneBevObQlF/6vYMrywM8OcCTYkKw/TWn4rz1a/F2Me&#10;yHgHPRgMBg9lbNCDZxA93V0l1v9N8F+bvej7rqDlVp69/u1gbVgZWIGtrKiU8TavKyOMSaQN+kOM&#10;X7Qb5L82bpFWn+1gAxgzqx4+3op+SxRzFizf13mFWO+dtNpkNty1G7CNwdkidlGfSAONCnJMsIEk&#10;Sv+yKOeXOq3Qhq8iZllCyT7/l1QxKaXoUQYqyYOkSYihTYlfUhDazz4gNfUjkxJyvnQ6EflMzHiC&#10;HtwLblDau/TNKDbgQPR9V9ByCvie7PVvg+sDlgLZ2kpspQU2r8s/4f2JvEH74O+FHZuXFCzwHwf6&#10;VRP9Pwnfx5p0BQj2/rj6dojaRdH/MswLm+XrEMlxUn8wvL+nGS0/VaniOeFpdhXXZ8G2VIWYhvpE&#10;Y+IVo57P//j3Px8fX//SlAi00tK59o1ubXr02Zi9rzw253ft25r/kFc0vTK8/4g6LY05Unr+HrX8&#10;7Aes7dNZ9QWkyLRJkcXouvH+8BGLDI5WcySvfj1mGRorhykPHhySJa17Stumf3KBPM+XKSFfSDla&#10;lFqcMNcULGf1uhTjTqdmLKVMLUnLjv3JJYf0Ryqc/cjL+4stwqsJQo9J2uQHeEVhKe9nntOyZaaF&#10;qdF6lS7mmNQ3GUEmIc344ZtbJ1b/SLomffyt5vM///s/H78+5w16Li3hrx2LxeKuvb93vZnFzbMR&#10;V39vw33J38nj27CI71336I3x3jnYk5992dKnTn2b1hSrLaov27JoWT/BUW+PeuRQRPj2b+yP3vS2&#10;ScXYzpuCFou65SRVQY895k0WyEkOm5D9dEJPUZZeCVMFeqGGc5OS0jmtRmgd6RrVlC0Sn+kLz+aU&#10;pX9aXiKWmmtNVg68Bn6DZv1TCXrJHIvWZU/2i9HRY7ie8AKW+WjlbBpQu0HbJ2gOGulc9zbcrddX&#10;43+ZfesG3LtWOmXKIOSTjI/vXXt8eb3rO2FfbJ967ev4V68pVCn1atW9MT0BbaW0FbZo86L5ZcLW&#10;NVoybzqo0sr60jnKSnVrqhyKp32h3KDlo9d5o5oKTnbpzwe1OVXrSAmohn1hlYdu0DjRdsHigHhb&#10;mpxP18nOGyiQMSr8U8nZonj6Qc8/l//569ffD/lLQjTQynO2fzC4ibRbJWulN7DVz6LeM96f192v&#10;bINtk9WdmA3aDoYfFPrO8eMn0G1C+8QOBu8L1v95whO31+TXey/bfE/SUiAdX4ObrLd3Uf4sRh/R&#10;Zdtfau2v2aUSknQwU/JrtBrEgmmBTTvBjzaose0psb5It1DO8lJbQT/uEusfVOmtuW3+nGjBkqEs&#10;EqsbqmTCq4O0uQom3pxOS09tPp9AVtavdj5PvixzUdSdZdEqen45Fh9pXF2p7UlSXnHNGKRT3s9z&#10;G8N8yS9ebVUNztNfsj2bX7OzsvDap1ts3ijO+2xMmqR58VwsbYJtz2DwTth78njxaRnWntsYvf+M&#10;yntUQjTudbAdWt1N2sCTEql/7HO6TmkXvIPm4JYVl1jfHRoMBoPnkTdomGjjOkblT8S+/2kaDK7H&#10;3ydbaeX36d5/JbjH5OjuuZZ+ImE/ZVvOG/RnMgTOSZqgyWqRRpsVFW6l8UY9/3Vax7K9JT2/Yr/X&#10;RPJEMVY9ojxWFrYZ9i7dhtSN4fiCfY7kWK7UIKYlOTbyI4HkWJmDSOqHaWDfsfKaaFY5RGUnTVGr&#10;8WW0Se99bRu9NMqMSUqf+0Fbg+XUtIfxBL1Cg8H1+PtkK638Pt37rwT3mBzdPdfSTyPqI/SX/jXh&#10;KXDyOZh+UK3/SRoMBoPnYDboaMN6UbL7F3J+/5NCY+6Ua99g8C7IHahLvrgfs+cKUnVz3ZESc3ti&#10;/2uk7GV5V6vFvEHjVQlVYAcoC4VSvDb+3sfGhvFSXiH/Ocpf+9i8K+SJ3kNt1dlMdeEcCejHXSLo&#10;N3UlUZsukq6fbFtryrM1fibHwiCfXpb5U5mz9f69lO1mHXXK9iyDmV7zbyWVkyyvW7DemjxRTCRw&#10;/hM0r41/bsRvVfofBtwttg/QDgY/HdyHMPN9mbjmHkjVzXVHSsztif2vgjKWZV6tGrIz7cUOIGWJ&#10;/NRgMBg8F26exWbq1WNrvCFv0DDI+IK0wmynBhj1/E+SbWNLg8Hgm4BNFbdt3mD1Ps+uTPKZmIvF&#10;NkTMT9AIoLQHFKAlPmajbF2RevFH+X061WNrfIB93wx5Fv6dWpQ3eDT+JvbyLPxVaTAOmi8Z5EFy&#10;WQaVoMVy2raWUjn18s+VtkDboaAd2t/jJIemojyUHCa70F/Tr9nJxR75grf675ZvX0+DweCbgA0Q&#10;t23eFPV+zy6Bt/Pkv1qpcm1DxAHvoCNQIQVsA2yajRkMBoOBJdigow10o/ATYYuiMk5Vh0X7BoMf&#10;jC5xrnecnrvm7RMkKjy6Olv+XslhsqepgdmgEchgl4kulRwma8+NX5kSOoIROyXxHNaeH+W3voo8&#10;UQxFfwf/3q6nLohpqUNRl7G3iPhxvQpb7w2yG8G0MXSwsRrvVSX7YKZYWE0V8knhm5whdi1Bvm1e&#10;W0n5aJf5mV7z90h5TH6rFJBsjSjPHnBPQH/+jCfokEX7BoMfjC5xrnecnrvmuREmaYqmH0VZ/n7J&#10;4Vw1OOAdNCuAteek5x8MBn14/9j7aAs236tlfBPYvark4DfIbBL8VudtDfittsB4X0ZKX/GKw6ZF&#10;ArTApq3xewFaYNOO8DvpBGVrJ2zwJnC+YR8sn7RI6Gg6zefKlFicXk20NVktsG2NFCZmSf/1LJ0m&#10;so3rYwq9kTxRTE2ANmE9K15xANoMXSo5TNaer/WLCphgnTZor38FU1sD0b8Bfb+bLdXDxkbqEeWx&#10;KsD13XoamOKLhH+imbYmn2nh72k+yZbnhGkic8qyfX3rJQf5s7iPrCawDrzk+CFrVsIoydRUVIXV&#10;MoGkOouPuiUdtib4raKYmiRe+2U+c1nTO2iYKYexwKZdIUALbNoR/kDVCRv8bDjXsA/XYo1uVCu/&#10;ppmkC8E2RFvTAtvWUHJoqHzHjDrw/0lkfaxxTrla/PyRq9eeoHfhyz+y7D08pR2DweBU/Nbz4Fs/&#10;2KDX0OqhTYv8g8H92GcWQDsYPIl4g8Zzf0t7icqa3kfiHBJfejmTBR+01z8liDISliQHL0ALbJqN&#10;2Yh/H7x4L3wVrBf2LrH+d0TWj64g2IY8Pb8kltpClHdjEavBEtBDeT/MIA3umh9NLMdii+QgJaDM&#10;ufyiLmNPEaAVtC5jK0/QaLSV52z/1fj2UIOfCG8Hbwdvwje6zeMNmrs79TR8+7xa6ITIQX965uuo&#10;jC26Af6EpzbDpwd9gsjXPwnbPyc+OcGoTTlKMKRWe/HlWaEFtJdoI2mgktVx2yItAIfL8PdGT5pH&#10;j0smv8tjJYdSPTAoFWHMJiukDfrzs12B9UU6mzPrQ3EqU/4WAdobWSwaR3nTiJCWBWhr+PK36nCw&#10;gFtaDeYRBtbIozFGxQgGWsSfjW9DC/EvxsrZ7NONIlsK11bWp/4OxdrA4KQ/L1OUJ+qCmEI5PePL&#10;85JDIWS32gXHD/YvMTj/8x//45/fv//Lv9QRsWLQC3rx1o9OWgvsOXDXOkgNikXC88nmvLAo5ws/&#10;nET4IaXDS0vBZJtZ1L+xfcDGsL223WvKsKy5MQpcvM+9tf6tNOdoDTvbZ0Zf68XH1o9fvbJsHl9H&#10;bzw3l+7bs7l9jBc75TV2am7elPJ5iO9bcd3Ljw2u7S/tku7c8J6P+Eq/Yqd/X7USX1/zmuetNrrx&#10;43hJs//OrzgkAYmv6kxYvq+zJsZWkYHCWGHAKEXyYJPWbxOUKbelG8AktuTBommpR1THFh0O2rxD&#10;c9/lUgs084nmTraitIjqivK0FJVxpvI4qBRnjd+uk61CecnOxGuDdju+vE1CvVr1XH8Yt1LM3wTj&#10;0dA0dvIEXflLQlRAAV9hx48GrhXjJ3gOa8+J91ufIGVpKmxFctimweCd0Y2DtiPGD15nGsvi/6hS&#10;A5sUTG3DivxeHuNjvM1vpT4xGU2ShGjjpeTQ1NdnqV8QfLaiwQ8Ha74mQPsT8f21ArSDu1nxiiP7&#10;LZv8HWndKdtMTlefbKL4wOZ42iRAm/j6+pz1aWzW9CqDQnllEZtg2+Y2Hs8VdbwVGEKrQUY2Z92r&#10;YStqQX+O1a/q2daUM2R7AdN/IwHJn0nxvWXvu1ckh20y6AZdDg0DYLMWBTh5/5HS8sUoucPZviTZ&#10;kGebNmdcp0qowc+GKx62pp+K7ZvvM320g7upvIO2cMPym1hNfCKFteewFH05XfOtgz9wYakSlsVy&#10;pQ59jQGbZJ+mdZOefnNjMBi8Pdw6KI/371UDs0Hb6E4uhqrkMNmsMmApGxvG18Bu7IUjPjalLG/x&#10;yZtzer0B9eodvB92Rf0kAXt+PVFrboO3/bxdLLG+yN+C8b4Mq2JERFN6+ASdPVOUqLuhlipeKfSE&#10;PMhmce39+MD/58wKabP09xwpFsZTlRxUaUOe3k+bNiBsMBO9K7TqEeWxejp2SU3Laod8eV5Rnsuk&#10;NxrtwcJ842Pn3ggfxEVjcoXAB/YGMyDTdpElEYW8vy2WB5uUE4ykWKuprmmD5ld89RpL6MsKK9mh&#10;onxAG4FJliMmN0+wXqsnUfzrrrl8O0CzuEnn8MFAmVfSz9S9+Jbc2iLe99wDrhZ6T0vR92fVO+i9&#10;aO3ZQvxhYH8oUBVM22PJIe/SMLSz5qdv1ENbliEaDAaDB3HSBs0NNxKgXYvfRc1uapPKXXnWlNdr&#10;MBgMjgPfyGnXKmdI1jFv0NO+JYGTpTr+cBOeQd2z0KhsczztJFt2USckh8kmze+3iuS+ps+9cJI4&#10;Yby+FD84HeYxj9UFMRRBvy+XVpztG8Lhj+ajho31on8Dab3Pa/87a+7PBhgP6/Le8ARdU4NiEfAa&#10;lsL1rGjDqAtF4DMYDAb7sJv0Gskh7X44D7jgHXQAdkO7I6JtubF6QbtKgLYPNuTJsg22LYPBYPAQ&#10;glccGwVoiYvRp1SrySUba96M/U+VuiS82JB5ni0KpkVdxtpz+lWDwWDwQHSDtttdAikU8BHGz3fQ&#10;5r0xNt5ZADEGv0FOm2/6PeUUv1bA2kgkv8yQHdq+5hgIGIeG7HitGbNFfE+De+DtUTwEWalTQybC&#10;uCz6V5Ni7QPalUL9anYQlbtFcihHOKeBe56gjTBAUNFYNjAS4mkXyqBco6heCtAOBoPBk8gbtH9q&#10;tfC65t8Pfn58SRsm+f/Sz0kO2ySltjUYDAbPo/KXhH7z8puY8evTZ7aUx/qsX4uQw2TnDbi1IVtf&#10;V/jQ5s8SpFEgihkM3hG5F/TWgM1qQb+NdyrvUSTJ4THglZwc5TC9nruRvEFjgKwsvN7gN++jVdZn&#10;/F9e+GDSiqfopaZ31asl9RnZBSIJaJG0x+hiuAiesijWYNsaaTPIc4u08mzfFL0vaL00AIeZMC6L&#10;fgOurJ4F1iuWAtduSrPYdQ2dgh/DjHmC5vBtlSCbq/aJ8lhf4TflSMPSpolNmPZVsaws9ynqDTUY&#10;DBJyP+htAZvVgn4b7+TvT4Y/g7RJn74hr2TeoDFCNRWb1xptRfLIJm//vYyqZAOeLKXv0GtCPtpI&#10;gHYwGAyeQ9qgdaOTTeooLTbBmnpEeZY/gbdJitByBgPAJyR+vXs3ZXBjnCVzv+EepE3ntPeRnpRn&#10;W4zLzUxP0PGrAgiD13oC9QK0bbhEZFjSRwdoqSW+zm3i4qAGARj3lnpEeayehl8mg5fxQ4lbzN5r&#10;z77nsOdgiS73oaPUJQ3Yr19//uQNWvffnHiEllMUK7+7Tq82YCMhFsz5ONmvypaVNHhvZKG9s3gL&#10;4N44Q+YeS/dfsvP9qCnZXgv2mGS5geqVpj2B/AT9RwbKPDXLjl3+XrLd4BBvB9MOMGXxfuBi0k5c&#10;lb1k+GAwaMH7zd53EfT5+CMFaAdbmP+S0A4odmEr6xOVG/ZScjCSLOkQoo/8oo/fRrg2gp+a4idp&#10;KVrWYHAMXK+w9txC33cXoD0eLVn3BZhUD+1loDqr0/EVenmYtozTDTq94TCbrP9Yn2hJWfDiSk9g&#10;nQD2VtmUf/2WpkTCJqybtp5qPIyFv/1Rviqxm3hbbw/HAJY6G1vXFfW9FXJvYUjxelCV0yJ4H/p7&#10;0yrdwKvEu5+fdA7yUctLdp0QC328KNQsFnVSU9mp/ITdE+x+sl09ovhaPtkBgX+NsU9yKFUOj6hE&#10;15J9eg6eolsaDI7HrtXlmp39Qy3pfpBtOperbC9jbk7S6fgKvTxM83H8S8IiEdAS6/c+QXfYhjzY&#10;VL1adKrvg/Ip0KnvYuzCtQv5MlgfbE3fnahPVpsWGf0+TxbLM+XbuX1Fctgn30ZKn9yyDSVujX0N&#10;3tr+dp+FhyzaWOLtqAX9Po8R6qAA7YvY4uKiMJ51TXMu5A260yC4G/JJJQyAzSJ2AVWFP/joqUI7&#10;oxU0ZOF1zX8P9maMdDgosyVPz78Xuz4ibWV3e5GnJkCb8fUZ4S/eaWfhL+brKv5DrCD+lxVeUtKm&#10;F5bGHiFPFJOUpipZTltv+qJNuaUlSHtVgDYC/aKNhSZZ9Yjub6u57Nyy//s//+s/kvAvTRHK9yEy&#10;KBo217wYJHe9HMR2fHGtDbQWf/SQLtWiI3qZKS4cnFTWwdhkNVUOpgVLysrksn0d0Yvxfj+GPX/v&#10;ekHP36Gbe2v9W9vjx3PT+Epdeok6k8o1IkztybbwsyxbZj5Xk9dnrjPVzZuP2HPB9T/dczOLd5Q2&#10;Xs71qkjLVpGLFKBXCXvOsl0dNXxY0S9cbrturdUU2r7ffXklfiQFM5ao++P372TRDikLn1Qh6y3r&#10;77V/2Z8y3uZnrM1Dt9T6d3qCzs/RVZC3IZRtVfqRSBsIoEUVaWdMEsNLUM4e3QsnDLamw0GZe3Qk&#10;XAd+bVhtJWpzTVxgeiO9KF9mVnp6tk/OWZ8dRXmMJGi99Ak720j6KoM20AKk1RVNX11pY/z4wCZJ&#10;MS2W5HpB2OQgnud0lgdLgWxSn2iXSuHtPlt4L/v7OxKmprc1XwcaBPF88D7Yea9pL8Vdw2tY9c72&#10;Jdg+WCdtO6zcbUabNlzcqbSn6R64gaWpiTZgQLsWX0ZPT4Prhxu0zg8Tk6PE+rwA7V3sHHDfpaM3&#10;h8F+ts5JuuNneZBkVYV1wVKg1gYXr0+gsGKmuvL1FGPSIgHakFxOseEyTaTjle0kidFNH+di0sGA&#10;66O0BzsAa+Vhmo+jSG4vk6zbhl3IPU/QdqHwukK6t+zXG6S1R2vxe5Cq+GsElEafklixSJ20iC9h&#10;22wbPT6mp7302nw7aNMWebwfY2bliMZ4Vg56CdRPqyezFVg0VhSFRFp7bmMKySavoYjJSpVmaX3Z&#10;RrIxkaYfIkYnYsderrJtwObArpCUWHwSpg6fB9AKqVWzMB60l+r39Gt27iduAa+t3+tOdOiynYZ0&#10;G4suyaFY4IPT8WPeUw/c9E0hJgvQhrA+WMpi0wPhZgNTfUjL1p7T7wVoq+SyIul4ZVvTAqQdpb34&#10;ATlSJLdV5wpWjA2xoRfynHfQg8HgJLhJ5s1noXfH7sbUM3jGBm2fbHh9IXe8Dpi/4qXztwfj3tJe&#10;MMaR6LsJuwasDica05YGDTA/FNgyXzZPLT99f722QfsNzUsO22Th4oTN8ovXihT1O6wvkieKseoR&#10;tdNrK3vzR/3YIk/PL4mlOiCipa3lySCV2ouv30r9yayB8+ethfNMeUq/pmj6RNTGLfj8LTVJ7bPt&#10;PRpbdlR+Sl/GWckhadocRV+x5DiJ1z6mJjlO1p77GE0T7n+C1kHJ1p5fSHezOYFicbw7HHPYmvaC&#10;ca4pBWR7LZx/ux5OWRPRmLb0Ntj5p3r42DV5iM1Tyz/7xjvoweANmR9I9ErTBs9jbNCDwQ1MT8rG&#10;FtqJ/UYYaQZPzDCwK/WtwXhjiPltZU57ItMGPTd42dL65MYs4nuysH5YPYdNSWvx9e+Vp+e3Y1mT&#10;HCZFfq8evTbtpVd+zy+JdQnoYdRvSg6lekT11JQyZJuJ4taK+TPSA21z0Z8Mz2ALuXgvP95ePeZY&#10;OdcP7DrtpeyLlCmFJi3bjrFAkH6KfK9qKnU1yEfLc+J9PTGW2DQbQ8YT9GBwA9PNaGyhncwbcFty&#10;mOxqfWsw3hhibobp+qmMDXrwDNJdU9deoo0Gom8weCBjgx4MboBPcPqjh/ZEFk/OGbnCYeGflaIG&#10;93DIBh1P7HrJoakiNtfXYlr8KyTRYlO+O5hu0I3qYcfsCHn2+gvYH9hXhTpelc6CK88T5TOq9zeV&#10;tXX+tA2TNEGTl6S6fP1enild/yz9M4hrl9+FfSj6lKXjrlGH4ce6Jzm0lQpNVijy5uu12Dw9/SVx&#10;4wl6cC+yECfb0l6wkYTKvospbsaUoOlnUdtU5UrHwPtnpajBPYwNejAYDB7KMzZo/Ji2OpjiaWUh&#10;jdC4weAdkedkue1mDZ7DSxu0ncxIJUir55HD8gtUTlefsZFIvPkmtUHMtvw9f9ROLzkkpQzJbqDX&#10;Bk/UBqsevfit/kJo/1b1kHKtwnrVJVbjNddqfBlNpL1ocTFfXqmgqub6vOCWw4Es69igXMaify1p&#10;fDJgUZ5Yix3HVySHUh5NSz7GF/kNvC78ToUvx65lPEHrWK0fsMHgx4HbDh+596DBc7h9g+ZygI0E&#10;aAeDwfm83/2HBzSrHj52TR5i89Ty0/f7nA3aTnBPONJGirybSI/IyWbFT9KzrsB+jeP124K+97QX&#10;zOtCOV39ydyC9A89tGuilAbhcBHaGhU+KSWdeQHa1ei4Ox0Fy/Ll91QQBRjZS14XiQ3B0NrzKSFf&#10;a1p+gtbBloSjJMfV4uKDjaRePZm1qLPwCuYmlONkqR7Rpm3VY3mDLeWJ6rHaSq8+j4/38uz1bwZl&#10;WPXAmBlhBFtqIvWhRt+nliZYuGvPJPqaoMyy/pl0bn2lPxGtKWiiKB/nSZqe69ALJ97vvBfRX9qq&#10;zEUqOdmqJHSttKxsNwljMWlO1rKytXVQvC78ToUvx9Jp02xM0kmvOMJBripNf7K1T5lnE1yEZgKi&#10;hWp1BfZmgt4a9L+nvWBeQ2Xfjej8i/yamKVRGnsNUmfxYUpqhRWgXY2OudGRsDxfR1NhYl12/fDa&#10;x9Rk89Ty0/fXU/6S8Go4FoP7SbtPsi3thYs+VI4ZDB7GIzfoc58eeDfCUoPHg4Vg1cNvwoMCjCBH&#10;ccVoDm5CN+ijl2+5wW5XCdJqZapbb8DoVUWsFF/sz3o9K843y+PbFeFjrOi/kqgNt4E2qCnbZLUA&#10;aVaYFyuP91upP5lTQNlRvSL9HXABPYz63VfKtxlUK0rvPKUcfFCeWqQl9NTVs6m+1L2pv6qD8fdm&#10;cY/yFGk1qT+Zrdg6pzY4Fb4cS2yajSHv9wTNAYCdhOuUPLgJTPQW9SjmtyHGvhEcPW8Hz+P93kHz&#10;5i5ueFyn5LOwPyG96L+SqA1XUv4Q3i451JUqSPYIOD6wa9XjzPZuJM1/uR5maQQO3xMOqx3vlpAB&#10;poD9T+NUCtCuweap5afvr++5QReLR+S7Z9GbOVsVz2GztrAoL193QWNb2oitf00byptuqa1szd9r&#10;b8/vQYRVAfPD9sQ4D/pE8dow9z2fI80oO+aUqF5BY2G1rFk9/HhtkeQ2Y5bqmurGp1/9elgR6qUs&#10;SEoH075jQYlWBZogB9s+VUr+SO+A1EYfjB/tpJx3kvHZPHqu5QpF/Ixu0C7tcuzigexCjbQLDP5k&#10;87mOmRzUakqBbRuvW0RtXuj371lyLYecO2HrjOTxfl+fx/t8jPVH8vT8Ht/erZJDocKfKtB6VqHt&#10;FcFSFrnWCNgsjWlIjoUWoH1UwFxXThBsH/eg2adyUlmp2XP/akqxc6PYFtu2QihfbAGuKfVrIg5K&#10;WI6RJ4qxkkOhtj8XquigzDYSZxf5qGnWswofkDRThtythfgB3/wJOqmHnxArjJqalaQ8ZZld0E41&#10;ZbuttmLrX9OGqE6Ivq1E5bTw7T1actih3EgL+tSQ77+XHLJyeSCqW2BIkb9DNAZrJbmLLqf6yvZP&#10;Quv6zanDilAvZdFLtAsutu9YUrmm/K6QaVYahfonDZCRy+/9/lOP/6avOO4Ei5aW2gzzvJJ3MBi8&#10;DY/YoO1m99KGtxHUQIG9NS7a75WCkh0MHgBWIwXs6kwPkulpE5/0VLcOfULNNp3TPgnb+0jP4ZQN&#10;2m9YPXmimCNVToatP18jxigqw8qDFK8CLljYmxcv29/rk4c3YE09fH1eu2D9sDW9M+h+lg6FHMq5&#10;gzKIwcfF1KRZsgU8LWKsUgXJVkhrYl4zHqa3/fX8T+btn6Bfqc2310sOSw0GDwIrkvKkvTNvqNMG&#10;ug7dgLNN57RPwvbeC9DezyPfQfsh87qcaMNtaTD4KXBvTXttX4AW2LSa3h7sGVYz8wZ904CxOWXz&#10;7NVSi49sit0n2JokP/4MBm+L3PP6rMynXlVKV/KT8CrB0Oo5LRO8AG0i35WTtrIvP3P4Us6UZ07X&#10;DTqdzoP2IeYqyXGyVLSPWpnQJEcUYtUlqvRo8UYAtBvwP5S8tsB4X4bVXqIyKfotUcyhcPwx9C+M&#10;/89HB0bHhkO0RnKcbDqnTf5IGipglnWmMd9Gaa+g7UuOhVJ6PX9u6m2SlhWfyfeHT9CfOYG6EAwh&#10;rRnSbR9MohEmdb1Ye4MwX0ODwXdB7nfdgvFHdsv5KTr5ktS5Uoy3+TtlgGwA7iCrrezNvyzhLj30&#10;HfTjGRvyYDC4gGds0JdueKgDRg9ZDdieVvusr6bB4IFET8+Fst8SxlWkNagdvEK4QftB9toGXjtg&#10;j1q+ipikUbMk8URpBTjEIIbWnlvoszEtOGawkQSUEo5NRT2iPHu0l6jMljw9f5do3OWPWvUnM3Do&#10;ML1+/0/Da/JbkS1za2PXxC9AniepwXs/Qas1imB7bPu2iHkHg4ciW2W4earkgz+WMK4iLV3t4BXG&#10;O+jBYDB4KGODHiSiJ/8zsfVcUd9g8A3RDVq+hCy+mlh5ev7yHZGmaDqxfgQsbs+cfo60Aq0mWaMo&#10;HtCuwY4Hz/0YYdzU1MfQY8fsFfVARCGX15dh2x7JYsuYhGumeV8gT8/fas9gAzJ0MoIvjyXDbX6v&#10;HJHtAWuhJ4teOv+V0uqzDRhP0INEtHDOxNZzRX2DwTdkbNCDwWDwUMYG/Qr4WrZFzDMYDAYbSBu0&#10;7iP+ndCM9UX+NngvhG+x5h1RD9Rh5dnrJ2iKShuYBHwb15ZXg3lsfluOrTfLjteqMeuwKG+DGD/l&#10;zeXVsDF6bmyoFbCsqcyN+DU8SX0pZhCAKdJ7+LWxZ7jN31OPRbxXjyIWNiU/kfEE/Qq4o7eIeQaD&#10;wWADY4N+Bb8BW1n/YDAY7GBs0GuwG/CrGgwGDyW/6nicfscbtH9PdzTFO6ScppvYHSJ8JwW1YB5T&#10;hh8vRCzkYvZSjGGgTTAe1p6fhatP25ttTYPzkBEOx/wqsRU1UhztC2tBM9O+kP9GxhN0D26msHs0&#10;GAweiu7eD9TYoB9MNGFWPaI8VoTnNt369+LLP6OOwX1E8xtp8AqVDToa4JYsvLY+H/Mw2FTb5Ab+&#10;dcUaHY9vtFcPG9eL93FRPNIoEMXUsHkpz04/pqCmU2FbOu1b+KKYGjbPGfrucJIvmfBD0Q1a/49X&#10;Xx+TNoM8WZo726Ty/VH0DsnWvRQCNOg8TRNX0SJ+O9s37HkE8ygWn6iZVjYWH1/eFMtz69M5MhbI&#10;XMx5jCUtX63sonwnzyY/xhiG402XrKeFErSnkRowy8Lr0J/HR21NgHYbNndVMk+vCiWo0ZJSWbRr&#10;laAVkGblKfyaoMkhzF/kuVisP2A8QW9srt47042/XtvwjbpaHqat9ddiav7IZ2NsWs9vrcFufl6n&#10;Y9tVa2PL18PmO0M9GOPz2fQ78ZN9yaQfQt6g/U+sjmx/Rdh/9uhWtH7bGGOT09jMYkjkYGTHchrT&#10;llCI2hY57g759rbE+Bp2SCvDq2VMdqV8OzYoTbf/gerlkKxJKIP2HHH9+DXVkhxKzQ1WoYtJuEYP&#10;lzF1vY4ObbZUl+OqX4dt3NmyTHM1oxs0Dh9ynFV+PCjWysKnRbvYvZ6FtAdtash+JEGPFnsf6Pj6&#10;BFF5A8mIazpsPtdx3iDNb8WysnRWrSQmFIzYIhnXdXEDsH3CNaU3e7b2VcIkOehoYmz1nJpjpQA9&#10;TuByEsqnjTW3TdbzZL2QnrL4//9+nvpJSzTTLBZUlcyBiucm/Xf2/f4rq2wnfLRrZfPjnpaTor2p&#10;lyJcynVqDses1JK5nCSQLMfKj98sjm2afznTdiioayF1qHsCly3NvesrtyE3Kl8fjC07kod9l6Wg&#10;3fk//99//Ufm8V/qFBZZgjLqYFKTJX6Sy0tcUDHxIpnp+csK2ZnZpiWyTLdmskLvh4yMQD4zFG1Y&#10;jpGWOJXLdGN9lYsmzGUp7nKZkAtAsjRG26OHnK5tMZVMl3m8xJ/GLZOfxGaYQQuWopOd0A0xg+LS&#10;Ycb6kU8v5/wfzl+OJ1vGGKbP+Utkw3JzulyzLq+/7mLL5zmsbRuENGk/xz+3S69NG3tr0M5NCkWZ&#10;eqkJKUmO0g/OTf0+mssCZd1sN5jnwRa1LHe+hk/9tCG19ArVcoD4tPmMEaunJk/RvwNolce22jZP&#10;8Z9/a+r//f+xQf+eN2hXnl8MvcXhB7p9zYkpYyz1iUv0/BKQTwDbDpuU+rNMJ/waWGPRn2wLXExy&#10;y0GryTfPNK6MNVZdvAZz+5bxa8j5kUXaJj+g1U7pxZgI06mciE9vcdPedDrnn8c0tamcY+ajRTx9&#10;Cb8Bl9b6U9pcvi0bsnl5PqPR6E8WsXPK8ynNW2BOQ6aieQILIaMIE4DyOG5fn+Ycf3DAdaJ3D9Kf&#10;DPqW0ub0dI4+/dYn9voGyTykvGaeOa8vp1YukH0n1Z3t+Ugd2nzW5a3g+rubVnnosxVg/Nevv3Fb&#10;CnBYvSsYmIMnZwHH14+5FaCtgamjEEv7igBtDZ/HCtAeRa/8ms+mGfkbgToMlNXQot4sn+7FGMZX&#10;ZdeDFX0+/igB2u8I73fe+2ff/9vAzGXjB/5KPR07eV6Atgb76O1R2HLXCNACm1aTpeXnuU23fuBj&#10;0tObVQnS5Fj1e+j3dol6TLnryn8BPBWp8vlqbB9aWgf7dmpfHw3HXiciaZqbrAeRN+jBbej9gRul&#10;vGm2iXlh18jmEaEJeMWAtUndzNQ2laZoOun592LLRwW0qhSQLPE3uVeB5EWSjjnPTaz1AdoGtr0t&#10;oW5aysdcqtz2S7HdB/q6zKiYi0BbQf96qmA2aATdIUD7VDApLdXwffTXFuv3Pg/9Ps+ZIjyv+YGP&#10;AVHMLH/jbvUv8b4oRkB5tEX5B/PyTW7bv18cu7Kve/XdwPgb6Xxki9N0eATjCXpwP9wQYWsavAR/&#10;2Myb8Zw2iODmDLtW55E2aPwe5qABFnRLO9Ei5IAbZ5UQTrtWcogEp9o3hv2342JF36vwiZlPzy0x&#10;bie1DdmmtXQmUV3n1tgGvyHD32qJ1AcxVh3QWSvkoS3057UnaD/AXm/H9C4RQsLVY8D6YGt6KFgz&#10;tA3JYZ9wozUkEXUhP7Dl9bDl66Xc7LAVTeR4m183iWzXbxoJtn0ax3zeg/Fn6PlgfGfZcdex9/Lg&#10;nXZLGxiPzqvAomppL1KGFgW7VinbesmhJgTA3EXUJq+zieqk6H8V3sT+xo7EuJ1EG+MWnUlRzwX1&#10;tZAtFwcZ8uVGTGnAJnVAdynE0y40NujB4K3gZmg3yTs3yEGbsUHfTr45cJPcJm2ANuOx+DYfCcvz&#10;dVgdTPmExuelc7CbsrUDQQZeZiFZMx9PQTdo/HMq/Em6Rj2iPC0N3hysgZ48PT9uNCvHtEHm8y6+&#10;PivCupy0/Gypguy3srGRLLyHinvKKjmzme0jpK3JoF9XK2/O+aBE492SHGalApIl0s9CGxhP0E9A&#10;J81N4mVi/Q/Ht/tIfNmRDsbe3O52Ph5pP3oQbpCiFHJ8H78FOviYCzMnD2Js0IPBYPBQxga9gE8S&#10;+syR9XT4Ux82EqAdDAbfhbRBd7Zp/5Voqx6N3b+i32PmdfG7zlbZ/2iKTmZ9M/LrgNVy8Otr+DUW&#10;a7SnLaAONWWdNcmhVC5jFWybb29Dek/SatZkB4lojij6q9AHW9MGxhP0Ai5WWOo7gImvCdAOBoPv&#10;wtigB/cTPWV4DQZvyNig3wJucLA9AdoHMTbswU/Br+PGep42aL4vjrSXqEyr52FfbzyxfSfwhl2+&#10;Cq5xu94X6x7XFK8zPn+h5CinTK4na88Hq/BjfCfjCToCP9AoUP8BNzgC+0RRk8f5/V/meDWBv6cf&#10;TDReV0oO9wk3N8zKm1zbm21NcmhrA2ODfhuwMNYK0J4MF6xfxD0NBt+VaC1X1vTYoL8FnDzYowVo&#10;70GeOyb76mfuz1pZIr+Xx/uimAr81gy7RoB2FbZNvn3el+Q/3n+k7AfQ3kY03pso+/eaYswGHWWq&#10;yHfIK8rzGAHaqPFHitjz74AdpwskTw9fvz7F7FBcclX+qo+Nd3k4vXbqWwK0a7B51gjQKmxvsvPG&#10;OKu8ShFnKU69S4A248fTy5VRXkVqf6IcSbm6P//x73/E/AvnQN+jGPy1JOSTCu7Fun/R7q8X5Tt6&#10;L+q3++f6Ut0yTI02bG3fsj78ZUOyE1OMtca/oOU7AttHnps0MwYcDzsufoz8dW+OJEe2r+H+mqwP&#10;2yNWz2BbbfQ+17/iWs71yqTVxkfrRN2/f8/1MzZbxtoyirYif7YT9hyYMvUM1pTn22fxvlYs8OPY&#10;Gtep/+lC065EuyKHZDWpj+9ftqTV3wXoO/6PVsjDfBzfj19/5ydotm6lUE5LUZ5HyRN14kgB2leJ&#10;+nGkCM+9/1zhpt+ljZ+oDbvkp/xuRW0Use9P+th23SMhGsOaXP49H+b3ZSZ9jnfQg/vBBktLDQaD&#10;8ZeEgwn+1Ab3b5B2s440GHxXirWcEqp3XLhB4x1KSz2iPFYDS54abDp3iW0ovsZdAzfbYtHmtBY+&#10;3ms1jIXdohZY52rm9d5c9/TBBtK82doyVyPtRYs5Ln58bPq7icioFuNrtZWoHqstjCfoQQYLhwLb&#10;FtIeokXc02DwXVmsZ9xr5jrde2mNf4sNuujMRjF/Hf6EhKU62DEUofiWGOPzFbLVr2jCdqJKrTbA&#10;pwpYe/5NseukJjm0tZHp6YzjJmV8fX4mRWXTHgCfCu3Toe+v1R5sXTXRfw/sH+xVMkzj/Efmnkrr&#10;4NefP9yg44GD1JstiWJehQvALoi9svC65o9Bn7I0PNssc6paJDjB0FJdTBNWqSg9UgXNCysnKyXH&#10;yap4DlvR0dj5XKO9+NH0kkpKGdj/cDx8vixtN9xZC1AGxesaNqYS78erpRa+rzy30Ffz34308tDP&#10;AnQ36+tD/LIZf6r+ZMn516fsz380TH8PWsZo+j1oj5+UtZNEWhOwZuL31MfzVhv0H9432Pr0DO3T&#10;q8yL7SnSea4GixXG+Dt1bKZWXq5fbat+d13MiZzrlUnrzRn91vbyWGpjTLZe9+jGe/+GvgCNNnk2&#10;t7fnd+3hWGMzwHnaIOSpLcDXbeeJPhsTndf8YMu8n0PZntpYvYzrr73SkqV8/chFCk37gcxM+j3o&#10;Dzli0CKpP1sSxbwCOn6HSth+2EAanm0WitgrW57iqt2sosAtErQMOWyQXwM9HU00rzUxvoXPs1Vy&#10;KOWIxgSakDxRuVByuzKR16qHi7dt8PX11IJ9suW3xNh7QZ9mHf3x5fv7Vj86tumHJa3s0PE7aE6E&#10;BuXrwWDwM/GbppfH+6KYwTHoBi0b9mJTJnaTrskTxVjdCxcTrD1/YzAnXhdhb3KrK+GabK1R6zvC&#10;T9F3J37se7Lw2vp8zOB1DnmCtvG9WLA2jnDy7SLYBaqehDK3L9JDNbVJDlQPGxvFd/x2voLcy/wt&#10;Mb5B2G8RfR4f57UFrrWiz0b0WaIYy17/U+BY+vG18nifjbFpa8X4d6Y2FnmDLhfTVnmiGKv7wQBQ&#10;YB6QtwRz4nURdlFaXQnXZGuNWt8Rfiv676I2B6+I5QyOYX6CxvqgetjYSJvBhLbk6fm3wPy+zCR8&#10;aF/9ANrXiQZ6jzI89e6eusxjGGnrJyqj1EZ8X3yfrN/7wF7/o5AR/sC/pme04bOcCytAO9hK2qD9&#10;AvKLy6tHlKchP6VePqW8Aj6lpy0wfs6/WMxONnZWBYwB7ZUKE606LMLL/pZXS8WpdcWpsxYpvn1e&#10;Fl7X/MD6jvB7+fZfKH5k9U6K1jW1zO9TZuFIOynq+6Vj0EIbku31Sq2jza3987/+/Y98xbrs96Dt&#10;9aqveL7+bElZelk+z+c0LL5kE2I1gddCr7+NpiqmKAVVZDth2qgF6mWrYN+GTiO6/mxt44o22XNh&#10;Y32d6IJoDfgx71271rq+4HIRUeDL8/Ty7/VLA/JJooiXc71yabuw9cnpVzpMtOZiOdgltu1sd5HF&#10;+LVskdbg6zmNVj147ZQs6a2NHn7u7TXKZvlqxaWjJX8+vz7yvweN309HzA3SxmRb+2hrjfzH+9sC&#10;1va1+GDBtRR8urhxKSWHyR4kWwGvJz/rKsOa0j42xuzkj68/bOOTFfXhKnHN+nVc04YPyqedFPX9&#10;sjEAtDW0Mdleq9SyZP8Sze+gBwInsaefBBYGjNiWBoPB5Txig/Y/oU8H+w0FevsP2rRHLOMybMdq&#10;KokirM6Ec+7XAUXf4EQwvpHo2wC/tq8R4wcxL23Q/gbaK08U86pY3sxH3nRgkySgLX1qpgDtSrSM&#10;bBdKLt0GsVAPEf7go6exJK64UTry8V4Lwr5WxPgKdh5r6tFrb1Smleds/92gRSq0j7bS1t7YDtpw&#10;TL0F7/0EXYB6K0Kb9gjQXgI7x45GsuDGkqO70axORcYGo+PXAZVCrhy/NwNjWxP9G4jWT0uDOodv&#10;0PaGmm6wnr4VbC8sNRgMBsezaoO2m21PjLfYraz0DI6DT8Z8Iuk9mWyN/9n4dXy23onoqdlqUCdt&#10;0HKMFhG1BcYX+Z2s7xUdht2jsFAo1HG2bH0vaLHQi+4gDWHG72Xjee1jGtqNHQteV+Cc2/nfug6Y&#10;15ZxJ74tt7YJ81mRznW2r2pQx86/XQ/k8CfoNZLDrFRBst8GtJcCT2g/bgQK9G6MrfE/F12T2V6l&#10;dyLatCn6BzGHv4N+P+wmTT0RbsbUYDB4OmOD/pZwgx0bbo3eE6v3RTGDd8HeR7yXnnFPpQ1a/xGU&#10;+mLuUeQ19lXZ8l6RJ/paVTDNjRwKm+VBHVVpQBbIBWiZdfk2tiVZ9AObtYhZq1SWFrKBuKxZcliv&#10;VGCyK+Ac+3m38vT8Hh+/VXJYp1RZsnfi5mSaR3XNc2PTbMzgdaL1A2F3Hk/Qh4AbzOpseFPAUi18&#10;POjl+d4sFruj5x+8C8++N9IGjf/n1eAH8exFN3gv/A9DK/oHMWmDdv9Pwp5+DtIX7U+207k6z4Nj&#10;ONWJ82TeBvY96+w15jcGL0+vPT2/JJb6IXCs/Pi1NOiAIbIyvPSKwy9OKzlMVpUyJBvBCYStyE/2&#10;0ZOO1k3SpsqB7VfZAAhpO6RFyDixOE0psWN6trQBbpy9ekTlNoU8Rp4wj5EnarNVC5bXKt/61vgR&#10;YSWJsei7G4yRUTSGUAptj6fHl+H1LGQu0KQP2Guk1RlNPkE36E9p1GKBNfTjQJ8oTNDZXeQYap3m&#10;+hBYlhZs9DA43llnr7FoY4Do8/Ta0/NLYqkfgh2zo/T2YAisDPkVh2zRsoiqi20wGAzWgk23KcRk&#10;AdrDwB5m9X0JX3HYzfoIyaGtcBKzAK3An7jn/gSWNhWTS/sU2GdYikQ+L+FL7JO7uINojXjJYVK0&#10;Zq8UoL0FNx5e0fgdJSxH+ZMPXJBXStBXCrBZD0I36K+vd36CRp8xBrnvajU5CQfaOXEjKGPWXE9d&#10;XRAyCXlgmB8BwK66UswKpvADsX05QoPnEG20hRBjdC12Va9Z4Vvjr+Wld9BbJIfJhgK0jwHtocDT&#10;2rcT360f1r1NyNpD97tC3In6UcgmXRf9sEbxqFeEXwveIubx5UCA9nnoBv1bRij8SfiCAG0VLEir&#10;g/Ft8rILI9Ue3zRUiqIA7VFwvEzDJgHaGjZuhTAO+LhxuUuA9jIwrzq3qW7o9+/fVTGmpq1EZVjJ&#10;YVbKkOzhsFzYinx7FnJZFvDeackS+ffIb9J+sz6XaE+h6K+hG/SH+0+9t6qFbcQkXBstQJkNRW2w&#10;6oEQFc41Ba3ApFWEPlCIpa2JvyZjfl0mXrgz9T7wnK2NJNh3ypHCfDUB2vNhf/0YvCqWZSnWH4Q0&#10;OGxebMSUTQ/UI8pjtQBpRoiwWoA1uEUeV9/r0sK0yAlcWq0Cbcxa5Dc+uR8xe19q14n5ynKsSqL5&#10;suqxWGtOn5+fhZgekf6SUI5RQ2ry9PwL0JhKg47At6eURmhcmh7zyQNlJQf1MTrpCtBGjiX+Ikub&#10;UhHfKaf/x2IkORSKx+YeAdqjWMyjJw1cklBszlZso2sf0yf/Rnx+LzmU2ovtb+7zDMuH9QK0FRZZ&#10;UL6RrztSAa5n+Y/+l8+aD7Yvv2HbslCDBOnxVXprzft7suRXHDKusgheVY+oEZQcJnsZ02KSOvUJ&#10;d25HJDmU0gldK0DbYmpU1kZ8tV6L8nv6WUTzqoITa9it6Z4OheXBUj2k7ZvUBXVWZNsVSaGNQP3H&#10;aesnKqMUoN1PuM4aapGeoAcZO2l7dCT2BjhT98ENz2+CV0nr1uPgefB+8vdYTYCW2HTveza6QcsX&#10;gUOJboKa5DDZO5GfZas/80RXhJ+KTtFPTsjixyZJPdnWifPOqpGaELftSj0Ktsfbs7D1rFR3/DDn&#10;awVQBMqhWti4KdbkWfidar78jdb3bZNcWaEYU+g+wn6Ifv36M56gn0++gaYn3Zp6RHkgQHsf0Q+V&#10;y5TbMDgDbn52IzxzQ/T1rdFzGRu0Ek3aqwL2/CrsphtpMPiu+PuqJUALbFrkfzb3bNDy1KL6ruDr&#10;xxYxzyCGa4Hr4kqx3sEPAvNZE6Bdiy/DCtDWiPKUFNsF9ckNGr+NIp6aeoRfG1tCHqMnwf76MaDk&#10;0P35C3+hnMeXRUWE43aSSNS205UqTvYupP7J2nOCcVIzj5cdN0CfjWnhx0HrM/J+r+NAfbQXyYIk&#10;tXE/oYTLV8OGh8L8NO4v7kr63xUk5ZRQ9Nt4Lzku8pRCGiQH9Dlf/hHlJ+ij/5qwgwxEoe9GHsjV&#10;Yp5BjF8Pd2jwg8B81gRo1+LLsAK0NaI8M9wZYPV8OhnvoAeDweBeFjv0zNigVxB97WppMNjKW6+h&#10;xga1jvYTagn9a+PvJW/Q2/bp8N2NkRzWKxWY7A/B32xejCnw42LEMfXjfKTeHsyHVQOOlx/DlqI1&#10;0MLHb1IqQMvpkoJT/EEK29QSPsiqLcnnk5/FYgxjHQpuNXzM3LWg38Z7ebwviiHjCboDFgntWg0G&#10;W3nrNcTuwr7UdWxwVj0YsyXPPYwNejAYDB7K2KDvBl9vIr0TeGK8W28PxiASoD2P+duDXmlaHd4f&#10;sNG9wvSaAO2zSRu0HO17kZ52w5sizcZsvwH8+jkvqKXWMI1nvl6AcTay43+0UnXVlrwHmLeWHH4M&#10;vXr4NbM1v8eWJYfJdoXNkLYml8fW1Rez8Z0xr8u4GeYp/bNSjKV8H53qWAuHehp73JFu+O28eNHf&#10;IsqzFt2gx2P0jWDCIr0LvJtg79TgVlob8BLcH1Ye77cCtM8n781jix4M3hduiLCRBneRdubf5SO4&#10;14/ngv7a8q3Up8f7mNrh2naVWPfgGPAkSkvpo2lNKTjZJ4CmtLQJrivYlu7Brn+vv+STNmhtoxwq&#10;ijJbLfALoKeHEfXRytPzN0H8C/J1bpUcZrEdgzp+zFpifINp4zRE80TtBTVZFaAtauYN/TxpdaLG&#10;O2m0pSUbK7KkS/tOGmmN8WN2xGicjDc+K8eefhvv5fG+KIboBg13S2+BG7SjYdkL0Z/tLeR2hO27&#10;SINjWWxiLaUMyT4BNKWlTdg7rKV74Nr394Omy+6cXz6LQUJNg8FgMLictEHjiH34VbkfcVs/Pv9t&#10;ivq2RkeUs7eMvfnfXHY94rMYTy9fhvfZGJsmYvn8THFbhHxGmz/4v12rcI4ySsrSnytA+xI6ltlO&#10;Y2svDtDigdeJaYu46QlawPVauWHi65vpNY7ze01fveQK0IZ1BfL1bRXL8eNRk+RqalF+EOO1qMMr&#10;yNPSK214lNDmu8T6TXsW4+llYlXeZ2I4H1NZJm0Sro2KtSF+Wopl2TKtpnuspsWnLEGC1muRe4sI&#10;OrFGgnYaFn/SOeyrQrm0eo4iD9Tc9qSFXycapnzFgb8inDfoLWihRtI9q/JqqTj1Dq3E99fLlxvF&#10;eBW4/GvLsNqb/27dCEaMliqvAi3a73w2xqaJcKSlmmjebG2ZRuUV8Cml7GadoE2U0c8VoH0ZP77T&#10;yUHySYuEmvgEHfla6uKHsZT/zL6LifoW6QzOLv+7YcfjSmHd0V62Fll+rsu2IxKgrZLLylr7Yezg&#10;TKIJdehTtNNfxTto4xi8H3b+301vgH1iLoTNOf35JnC+YM/Sc4hfcUSLuCbGNwgXhkgOs27Ev/vp&#10;yRPF9CSHtiy8tj4XsyjfgzSrwSXoOs92Wvf5WuFc+Pkx4nqxc2vnOKrDq4q4JAKZ18UHpDxz/T0Y&#10;Z/VkOO6vqkeUB8IjdN6g0wKYNHg/7Py/m96AaFNUpR0af74RmLMz9RziJ+hBSXRTt/QdcTcurgsN&#10;BgRL3Gra1KaEwSvgNnO3nI7m5//+7/98/P79L00BvRvS+fWGtnT807VsZuUjfQWfP9sJX/9efFvc&#10;te/Pou1Be6q9Y95W/z0sf0u/G23k2WIeDYs+uute63stbc7/mUiftd+0Gd+ere2zZfE8SpP7TstW&#10;K5pgrM1rzxsW2PMWUjM6l2ym1/f0q2MGW5ecykjmC0F8esU25nNGaDtdDNrTwrZHz7T9GZ7nmIUf&#10;2PzwMTbb3th5/yK+47dXqFJbp1XndmT79fX5t559/ic26I95g97KngZjgLIlfkEsaHQY+NyL9nh8&#10;fb3rDh+9+oRFm1wd22pcQW3MJB3naI9tk5+D3vUupCwtrVVmrf0VFiXVys7lat9dHU18eZ28fr55&#10;rZsy+m83aMbC5nO2j/lg7bm1wJ6D+nxJ3eqa/TYW5zo7+ielLzfobAHalW0y8zVsahfaronOJnzx&#10;zbUnp2xfukznbOt0ni/B5BNYlq/D4sfS4/25xxOL/L44VG3Tcls+f339rSviS051hGraiE6qkVZo&#10;VPhTBs030asf8UbIbdVDF00WKdpkhRuHljeRk/UhdvLhnLKwXtiazibXM43FpyyHijQuW8qOIdTD&#10;x1vJYbJVeaIYK08UA9G3laicDXB98byA17DedzhoP4zph+8PmwCryxr3Q5aeY90nyYWmwcpJkiJW&#10;61mh6U6mDCwvl40PrT2v+fFZwjTYmt+qja0r+rBtKrnm0E/6lPtBhG1ZRlGQkyJiK7bCQDqJDRV1&#10;H1H/Wny+lVq0vyfW1cKPgdeZSPl+0+xJDsco19/F59uqm/FrxkoOk1WlDMlegMzo9OEVrNXcPLSV&#10;tiJ8aPPHwunwtg7yJ6WyWGqZtsYfC9CCyG/x/m2yH2UaBxl5I2zMaYP+acjiaGleSDk825fBYG4R&#10;8wzquDFbLt42i3ivwaVM99xO4W6ljQVogU2zMRYf8xx0g8a3kTtZTMJeOZBitQnezP4Gt1oBoiZJ&#10;nsmulBx2KSrT6jZYN6wRUq08UR+sPIvyEJOl8dneITlMNtQLLO4pR+Tz7apJDsu26c2VyzNl+zrO&#10;xv4b0GvF+LNYMxbF+Bre+wk6azdcrGvFPIM6bszsAvaLOGIR7zW4FH/P7ZGU1hCgXYvPtzX/efzM&#10;DXowGHwjsCFaHQ3L9Pb5mA2agyPCA0ZLNjZSlMcqyvMkRW0+UPoAl+30QHej5Lmk+WFEMUZeQbmF&#10;tsZfKbbHt/Eq2TZ4Wb/IzseeD8sr6lgrQBuhT7nZ8qk3W+i3sZH4GyGTNn60P1babtqKJpCHdp38&#10;J4qx8p9FDNv0p/gtDqMok5WNjRTlsYrybFFUptWWePpb8db3gvyGjANtkpwrc52TqyIbGynKYxXl&#10;qekjx8PWJMemWvFsj2/jVeI8+TZeJTlOdiHjr8Xyaz83QF63NJcHi5MNgqHV85K4RiO0kVbV2ZCn&#10;uFiu9Klvto8ziKGlhMYGLiWWH6QZpTJmeb+XHJvxTMf2nJ+gYUwmBLVkYyNFeayiPJvUY0s8/SZ+&#10;0d5j0fshW94bi3ukh4/36pHjtPfZ1oQjbVWst6ZWPKC9Dde+K8XxsWNCWb8IR1rKplPzWazpTP9y&#10;DFbMWgFaj26Y2QbSDTVbFT60/Fi/SDI05VP8VffpGSqw+XMZBaW/vAI+pZRPKa9Epk3f9B2069BC&#10;niiGArQV7ESeIUBLfIxXjyiP1YQdg5oA7QmwPb6NV+rbYOcjibe8/Vh/rGtgTVPNuhlnW9PGjyk9&#10;62h65ff8nvXxz9ig+Sh5lDw9/1Z8eU7+Nwi8UhHJDhJ+jK7W7aANFK93EG58FeUc2Z4A64A19a6X&#10;fQWy9Ke2t9SDMWvjr2PeoP0CaWFjI/Vw8chhtRtX/gLvi2IsNt7HyjVSpps9py3iDNwQpjw3i5SL&#10;/liieq3uJmrTVZJDue6RRmvPM5wfO19e60nlRu2KJIfJqpBfrQH1Gy3a5uT9PUmmVE8GSS0tQaJR&#10;lMnK0/Ev2/s64wn6FXxZtkw5x5UK54FSmMkzWIzR1bodtIHi9Q78JtFSildzCajKqg0j5hzL9vf0&#10;ffmm76AfhL2hovPB4J3hzg9bkd9wezoHlMuyz6pjO7dv0Hx68U80LcnhWG2B8Tbv1jIGu4nWhdW3&#10;Au312ki0kVndCze/QB/YgrKdhOuVkrzaR/NBWlvfB92g8c+NFou7px5RHiNb1yVCkxqSoPXScFMm&#10;z2ErIv6moeh7Er6NXj2icbDyRDEt9Yjy1MT4R4H2WDm2zoePrwuxEP4FOyoX8jIowGiuJJaPdyo+&#10;jDf5ux/EGGmebFUKrWB9k9/Q8fv61groBn03/obxkkO5UGnX4svw2gLjbd6tZQx2E60Tq28D2wpr&#10;tZHoBrd6FmhPQ2jvJCTRBoIRv/38JG7doKMbqyc5THa1BoPBTXDDtLuqU7Eh57TTBGifzyOeoInf&#10;jNfqO+CfaLwG7wvX8K41jTVktYG0/rgOH7Ae2QdqKy4/77FIckCPc8Z7iNoF/frr1Q0aC6ili7EL&#10;e5OYP9sJ8dWEfLSUJxxsRxTzZB2NHb9oDK+E9fs2XSXWbYliCjAnVh7nL+eTyXy/PL9nnu0cn67V&#10;JNge2EgeZEZ+tSvkiWIakmOhzWg5tEEJTH/VH+DHmzzmCdovyC36DtgJiDR4X7iGd61prCGrDXD9&#10;JfuA9cg+UFtx+XmP1ZR2cT08ArbrL/k86hXHO1EskHw9GAzeD7sH+H1gbNAnwIG2kkOslCFZQzd/&#10;Dxe/KG/ws8EcU7xu8L3WBtqYpe3Ndq1sfoUW2LTzlcZ7HnsrkDZo943KftXSr1tePVz8orwNsKG2&#10;0bTA+zdJc0petKkh33bfB1/uglxXEWPE68LvQIoV4luSYxnvsHVF8kQxVi3suNXkieo4Uk8jGhOK&#10;/gm2H7YmC699jJUhGi+K/ntB/TuE9lsxTf2ANrOId2z1WxV1e41XHKfgFzWGOk3CenwZmt+qh4tf&#10;lDf42WCOKV5XgOf7rg30EQZ2pVIGIwuva35gfa/4DdIejYJ1+kt257FBX4EM9mQjDQaDlfB+gT1K&#10;PXrxW/1rNW3Q+Pp0t9bB/czubYs9DtctnYlv4FrdTjQnVwnQEh9ztN4ZrjdYasY+xcGX7FlwLjbM&#10;jW32mqb5eCtAq7zQnoI1+a1PhPGlgBnvtEF/un+L42RsXXOd9r/9rwvQAps2CdctFbGSH4lXYici&#10;y94UekOcrLI+bYw26Q4wD7TU2di6Uv/Pr7NFeS+k65DU2GRbsvB68utFSsoHux5SqhWgdbCZaO9a&#10;bWVqN5TTtOIsrJeWPCijpSYoU0yr/D1I2diTdBqEyisOVHqmXocN53zxvADXLZ0NG1cTYx4B58PP&#10;0ZUCtMTHHK13hmsPlppJy/TKH95+XjrzwyZTPbbGL9rRac+CVn6bls+ntuWTNOiK2aCZgQVYrO8V&#10;eaIY6E3gBJiJ0HOrweA2sP6sngz3Db+X1CToky9s1oMJN2j950et5GtJKaS15OJdeazH70mRMJi0&#10;6euEsVWhjorQPnxM++RQqoP9OghpA616sA7aqAwvj21vpB6+7KCKEpT5qgBtSRo/+fNbxrIm+mFz&#10;O2lnfJ1rBZZrsYddP5F6+DXUkhwmu0qpgmRXg/gkNH+b0GfapXDPyUm2gRZzcqXQBrFRu1aJeWGz&#10;fB06rLSBNI7WKrv//K//9o8M5L80RdBESz/BwQozjUudQElJNqGLMSNLU6tTmxLSeb4ENh6YomIK&#10;P8pCflOGy78oP1tSeBnr8nSvPb4Tvesei/qYX6yWlRdZhV51dv6Av5aUbBP0p41n/p+BkiK/nOuV&#10;pmGt6EURY8Mj/BzO16y3rB/XhPWU9bUrtGXxvCy/xJZXxPvzfF2cR7A8a22bp/N4PNeDdmSbKfuJ&#10;cU12wrfbxafJdmmnIZXl/idg7blvj1zoKWNW+CcfrPMzL8P1JF98/vo7P0HLzTk5cDOUn2lyKY1v&#10;yMX7jyRO0r+kE9gNL32CzjY9OefzJqnsUGwPbBbSCnVYtlGOFK+3Ysvwop+wjb7dVj2KspO5DdTv&#10;xObhUq9hm6DPVuuYhgB1GJ0NNrFVyrFdEEPxehWMg50VLSmqBIkwc4C/t8J7jNIisq0C/4VatNHJ&#10;+63ot/H+6XkVyPun9g661OIjDWjKfaIyJ2mDs40EaBXkoz1DgLaCvRlW3wgOGSeVxZfLsmmPgsXB&#10;ri6a4/OqKkjftBmwoejTUGZZQdSGmraBNU4bib5DsJ1u6ULQtVKu/1YYX9onyrbRttnHtPyFAG0F&#10;TJcV4vWh0yqRN2jv/MGansKN7kQnPNtI9B2JFsc6NCUADitPz78HluftM8APDNpI9D0WmXedNdi8&#10;tmjvx875XQKR9WnA+63PYn0+hr5ljHmC/r5wodkF14L7MuWJbrjdoF1We2CbYCmPr68mLAS1Jdkz&#10;KX1Nm8V0yvt3ieV5e5hQoFgc1ZTrx4vY9dBaFzbGxkVlU4zVeGMVWiCxk31VzP8EbHum9t0pQJuQ&#10;GSo/0sZZEsA1xWky05Ww5ZZlp9LlWJSZBFa94ni+PFEMJdgBXQzmDeTJUBuJvstgXbCUx/oi/x5Y&#10;nrfPgJuu3VSt6HsqvPn9ZjB4BbtGqa3YMqz9IU/Q88BQgzYyRjpUsHm8xrANHoMuzhvl6flbML6X&#10;P/b/kA36B8DNsqad2KelUsm3AEkteXr+Goz1+a0AbfE9covqpP6XY2IqDPFPzV49prp4jQPyMe+K&#10;MgrQ6Ibmvi11O2jDXWL9N6E1S/21+XjEBt1b3LbxkV4HdZV1R/WfAtq9Rx0WY+Tk/aUkRD+wsX59&#10;yTgZ9fxVMdbhy6LVyGy3SOuYhARNXc3WNbI2nh7YSYyHtecEE0RLDW6juHdSgqa/Csv6U/6a3eBW&#10;MKlWB4MSk8wimqQJOMzgsiVPz1+DsT6/FaCNt7QVqpEKnm+ydN7Db8BePeb6cl3IQ/F6C6nhobSO&#10;bL1S1mRvA/XfqTuR+rUFsFmWsUE/AU4KbE17ceVxMaQFAZvCBoPBcxgb9N3kndFumAuZuFdAGbR1&#10;pSqoS4kqv7wR24iemq1Ox49ZRZhbWiplT3bwABpz8y03aHamJk90AyVVvknSUVMPtGGDtM3Zhn3g&#10;NSzVgPltWbbMdE4frKbikElpzL9GW+EccDxTS7JQJm1QvubLdq08c9k4h/CfN6f/xFlKzjbB/K3y&#10;PD7W5mF/tH5YvRIQQ+3EljuVnynqN+e3wDHIbblDniimpQJew66VgeWp/RxP0I/FLwDaV7BlzOdq&#10;Cmt1GVEDeP1g7AYc6XTseDWk851tOf/JDu6nNTdjg74ZnQozQXaiziKVHy+IwWDwHMwGjZ/630Vb&#10;YLwvw2pwJ/YHBTVwYExWSsePVrMmO/h+pA0a/0rojURfEa088/vCvhjfBHVYXUG+iVQd7I1GaT6r&#10;CmFevVYT+l/R0UR1WHl6a6btX/qWMQb6YCPRV8HWgbNmXSvBiFDg+Bn5ufTWVg+fd0sZdr6iMh7y&#10;BN1ja7yF8b4Mq8HdcHHaRTowYExWSscvW47lGNPvyUPeQUebptVgMBi8H+MvCd+O9ANPv15n8fq9&#10;4A9/jIEmqE1KaUeNjy0j0kR+8l0jPh1HSkUlO/je3L5Bc4GGC1awC26NGNsEdWzRVlB/T5mo/5E8&#10;vt9W9APmncua0yy+jJ48PX8Pn9/LM/dnnQ6F7YGNRN+BoDSrvfixOXyM1oI2qJnbc6VItObWysLr&#10;wt/QB6xgx0Cvsx1P0G/HvACs3g+9Jaa+wyQhjfa48fHlUerDwd24PdkNINLgZzA26MFgMHgkv379&#10;Pwpm8mZeK6bEAAAAAElFTkSuQmCCUEsDBAoAAAAAAAAAIQCgoIUJFBEAABQRAAAUAAAAZHJzL21l&#10;ZGlhL2ltYWdlMy5qcGf/2P/gABBKRklGAAEBAQBgAGAAAP/bAEMAAwICAwICAwMDAwQDAwQFCAUF&#10;BAQFCgcHBggMCgwMCwoLCw0OEhANDhEOCwsQFhARExQVFRUMDxcYFhQYEhQVFP/bAEMBAwQEBQQF&#10;CQUFCRQNCw0UFBQUFBQUFBQUFBQUFBQUFBQUFBQUFBQUFBQUFBQUFBQUFBQUFBQUFBQUFBQUFBQU&#10;FP/AABEIAIIAY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C8QaHb+JdDvdLuy4t7qIxM0TbXXPRlPZgcEH1Ar528C/tMT+AfHV38N/inKlr&#10;qVlJ5Np4h27IbuM/6t5R/CWXHzDjscEEn6ar5a/bo+DH/CY+DIvGWmQb9X0NCLkKPmltCcn6lCd3&#10;0LV7uU/V61X6pivhns+sZdH89n8ux85nX1nD0fruD+Onuuko9U/TdP17n1FFIk0ayRssiMMqynII&#10;PcGn1+an7PP7W+ufCKSDR9Y83W/CmdvkM2ZrQesRPb/YPHpiv0M8E+OND+IegW+teH9Qi1GwmHDx&#10;nlD3Vh1Vh6GjNMnxGVz/AHivB7S6f8Bhk+eYXOKd6btNbxe/y7rz++xv0UUV4R9GFFFFABRRRQAU&#10;UUUAFRXVvFeW0tvPGssMqFHjYZDKRgg+2KlooDc/Kb9pL4Py/Bv4mX2mRRt/Y90TdadIRwYWJ+T6&#10;qcr+A9awvhX8YPE3wd15dT8PXpiDEC4s5ctBcL/dde/sRyOxr9Cv2sPgyPi78Mrj7HCH8QaTuu7E&#10;qPmkwPni/wCBKOP9oLX5gFSrEEEEcEGv2/JcbTzjA8ldc0lpJPr2fz/O5/PmfZfUyPMOfDtxjL3o&#10;tdO6+X5WP1O+BP7SXhr43aesdtINM8QRJm40mdxv46tGf419xyO4Feu1+L2l6teaHqFvf6fdS2V7&#10;buJIriByrow7giv0m/ZE+O178ZfBd3BrckcniHSZFjnkRQpniYfJIR65BBxxke9fEZ9w/wDUIvE4&#10;d3p9V1X+aP0Hh3ib+0pLCYpWqdH0lb8n+Hoe90UUV8OfoQUUUUAFFFFABRRRQAlfm7+2p8F/+Fcf&#10;EI69p0Hl6Fr7NMoQfLDcdZE9gc7h9T6V+kdcJ8bPhfafF74dap4duAqzyJ5tpMw/1U68o30zwfYm&#10;vfyTMXluLjUb9x6S9O/y3Pm+IMrWa4KVOK9+OsfXt89j8ja9l/ZN+Jp+Gnxj0qWeXy9M1Q/2fd84&#10;Xa5Gxj9H2n6ZryfWtHu/D+rXmmahC1vfWcrQTROMFXU4I/MVSVirAg4IOQa/b8RRp4yhKlLWMlb7&#10;z+fMNiKmBxEK0NJQd/u6H7WUteW/s0/EwfFT4Q6Lqssm/UbdPsV8O/nRgAk/7w2t/wACr1Kv54r0&#10;Z4erKjPeLsf09hsRDFUYV6e0kmvmFFFFYHSFFFFABRRRQAUUUUAfDH7e/wAF/wCz9RtfiFpcGLe6&#10;K2uqKg4WXGI5T/vAbSfUD1r45r9lPGXhTT/HHhfU9B1SLzrDUIGglXuARww9CDgg+oFfkl8SvAOo&#10;fDHxtqvhvUlP2ixlKrJjAljPKSD2ZcH9K/X+Fsy+s4f6rUfvQ284/wDA2+4/D+MMp+qYn65SXuVN&#10;/KX/AAd/W57/APsDfE3/AIRv4g33hK7l22Wux74AxwFuYwSP++k3D3KrX6DV+MnhzXrvwvr2naxY&#10;SGK8sbhLmFx1DKwI/lX6+eAfGFp4+8GaN4isiPs+o2yThR/CxHzL+DZH4V89xdgfZYiOLitJ6P1X&#10;+a/I+m4JzD22GngpvWGq9H/k/wAzfrkfF/xW8MeA/EGh6Nrupx6dd6wXW1aXiPK7eGbouSwAJ4Jz&#10;XXV+ev7QXiWD4m/tURWU7+bofh793MOq+Vbq09x+e1h+VfO5Tl8cwrSjUbUYxbdvw/E+pzrMpZZQ&#10;jOmk5ykopPz3/A7X9pL9sTxj8Ovi3d+G/D1tZ21hpflCVruAyNdMyK5OcjC4YDjngnNfWnw88VN4&#10;58C6D4ha1aybU7KK6Nu3WMsoJFfNP7Ot94M/ah0ky+OdDsdX8Z6G+GuJ1+ee2ZiYy2CNwUkrg5Aw&#10;PWvrSGFLeJIokWOJAFVEGAoHAAHpXgVMBi8vxlWliZXs9F+X4H6Jic9yTOsmwTyzDclSK9+X8ztZ&#10;+ut3rtstCSiiirPnAooooAK+Vf26vgv/AMJZ4Th8a6ZBu1TRl2XioOZbUnr7lCc/QtX1VUN3aw39&#10;rNbXESzW8yGOSNxlWUjBBHoRXfgMZPAYmGIp9PxXVHm5lgaeZYWeGqbS/B9GfixX3T/wT5+Jv27R&#10;dY8EXc2ZrNvt1krHkxMQJFH0bB/4FXzP+0b8IZvg18TL/SURjpNz/pWnSn+KFicLn1U5U/TPesf4&#10;J/ESX4V/E7QvESMRb284S6Vf4oG+WQe/ByPcCv2jMaFPOMtfsteZc0fXp/kfguV4ipkeax9tpyvl&#10;l6PR/wCaP1V8feKoPA/grW9euWCxafaSXHPcqpwPxOB+Nflr4f1CdfC/j3xVdOxvL8Jpscn96S4k&#10;MkpH0SNh9JK+w/28viLFpvwn0vRbKdXfxBOr7kb71vGA5Ix2LGP86+NPFq/2H8N/COjj5Zr3ztYu&#10;Fz/fYRxf+OR5/wCBV81wzhPZ4X2klrUlb5R1/NNH1fFuN9pjPZRelKLf/b0tPwTTPcv2ffh/rHg/&#10;wP4T+Kvh5JZr1dXey1SzBJWewkdI9wH+w2T+vavv4V5f+zHon9g/APwXasm0vYC5YY6+axk/9nFe&#10;o18XnOMeMxU+ZfDKST8r6L5fqffZFgY4HBw5X8UYtr+9bV/PS/p5hRXI+KfiTp3hHVo9Nu4biS6m&#10;ijkgWJAfOLy+XsXnlgfmPtzXP2/x80S6kQJYah5ZsPt5kaNR8mxnwAWy3CkEjIBIBrgp4DE1Y88I&#10;No7aubYGhU9lUqpS7Hp1FeWT/tFeF44bieJbq6tYo93nwRhlZ/LR/KHP38OOPVT6VpWvxr0C81LS&#10;rNFud2pzzwW0hQbG8rALk54VmO1T3INXLLcZFXdJ/wBK/wCRlHOsum+WNeLenXu7L8dD0GkrzS3+&#10;Pfh+68MX2vQ219Jp9mYoXZYhuadyB5KjPLqCCewB60t98etAstel0zyLyfZEsouIUVkcNB5y4Gd2&#10;CnfGM0f2bjG2vZvS9/la/wCaB53lyUZOsrO1vO97f+kv7jm/2tPgyPi58Mp3soQ/iDR913YkD5pB&#10;j95F/wACA491WvzDZSrEMCCDggjkV+r1r+0B4au7O6uY0u2jttKTVJP3YzhmCiIc/wCsyyjHvXwx&#10;+1l8Mbbwz4qtPF2hRY8MeKU+2QYGBDMeZIyOxyc49yO1fofDNevhr4LFRaT+G/fdr7tfvPzPiulh&#10;Ma1j8FNSaXvW7Xspffo/keceIPGmt/FB/COj3j+a2l2kekWeMncvmHaT74ZV+iCpfixdR6p8Q72y&#10;svntbEx6XbKo42wqIxj6kE/jT/g7CkPi5tYmXdb6HaT6m/oWjQmMfi5QfjXX/sx/BfVPjP8AEiC7&#10;k3po2m3CXmo3rDO4htwjHqzkfgMmvq61Sjg+apL3YU1+Mnf79PxPj6NKvjuSlG8p1JL7oq33a/gf&#10;pf4V0kaD4Z0jTFGBZ2cNuP8AgCBf6Vq0lLX4DKTk3J9T+lYxUYqK2Rjax4T0vXtW0rUr21E15pcj&#10;yWsmSNjMu0n349a5pvgf4Sb7OrWUzRW8HkRxNcuUUbSgOM/e2sRmu+orop4vEUlywqNL19f8395w&#10;1cvwleTlVpRk3rqk9dF+SX3I8x8aeF/CXhO10+5udGa6W41OzVEjkICyxxmOJyM9AowR3715bB4k&#10;+G91oNteWXhS8mbT7a1SPfcFDY5lkYBnz+75yxbo29fw+j9Z0Gw8QQwxahbLdRwzLPGrEja65w3H&#10;pk1gSfCbwlJGyDR44d0cUReCWSN9sa7UG5WB4U4znkcHNe3hMyo06dsQ5uV1tJ2/NdD5jMMlxFat&#10;zYSNJQs/igm7vrflfXU8lvV8H2Mkol8E3D6bZ2tpesFv0aGZZC0UMjIrEO+XcZ56A56VPptv4Ujv&#10;DpVx4Pu7LbqD6cJzfCRhJHasSoYHds8psY6cj0r2Bvh74dktXtjpUIga3htDGuQPKiffGmAeisc0&#10;3VPh34d1q2uoLzTFkjubo3spWR0YzFQpcMrAqSoxwRxWv9q0WrPn9eZ+Wvxd7/gYf2BiYtSj7PTW&#10;3LHu7q/Je1ra73uzwuS68F2Wn3N63gW6Gn/YItakzfqVliklBjDLnnMkY+U9NtN8fWnh3x58PbL4&#10;dQ6HJpcWpBp9MuZbpWitbgu3lhGbG4bshlHIVuAa93u/h54cvrWW1m0qFreSzjsGjUso8iNiyRjB&#10;4AJJ45qBPhf4aW6s7k6c0k1oyvG0tzLJ8ytuUsGY7yp5G7OO2KtZth3aTU7p3WrettHrLe/4GayH&#10;GwbjB07SVn7qTs37y0hs1b56n51/DX4T+INY0rWvC9rZtD4g1jVk0WQSAj7NDbnzbl3/ANlWEIPr&#10;nHev0Q+Ffwz0j4S+DbHw7o8eIYRumnYAPcSn70je5/QYHavJf2n/AIga38A7XTfFPhXR9JeLULp4&#10;NSluLZmlLsFKkMrDG4R4PqVX0q1+0F+0bcfDX4UeG/Enh9LS51HXXia3juVLx+WY97nAIyRlR171&#10;1Y+tjc5VH2atGo3pf7SVnftZLT5seW0cBkMq/tZNzpJXdvst3Vu929fkj3+ivlvxB+0V458K/Ez4&#10;ZeFtQtdLU69Z2c+p4gcNFJLIwdU+fjaABznkGvqOvlsVg6uEUHUtaSuretj7DCY+jjXONO94Ozur&#10;atXFooorhPRCiiigAooooAKSlooA86/aC8BD4kfCHxJooQPctbGe29po/nT8yMfjXw78Lb67+PXj&#10;L4T+CLqCQ2PhmORrsP8AdaNJDIcj3VY4/wAa/SY8jFcH4J+Bvgf4d+IrzXfDuhJp2q3isk1wtxNJ&#10;uVmDMAruQASAeAOlfS5bm0MFhqlGablvB9m04t/cfJ5rks8fi6VeEko6Ka/mipKSS07o+av2lP8A&#10;k8L4bf7lp/6Pkr7SrifE3wZ8HeMPGGneKdX0YXmvaeEFtdm4mTy9jFl+VXCnBJPIPWu1rhxuMp4m&#10;jh6cE7wjZ/f0PRy/A1MLXxNWbVqkrq3a1tdCtvb+8fzo3t/eP50UV5J7Qb2/vH86N7f3j+dFFABv&#10;b+8fzo3t/eP50UUAG9v7x/Oje394/nRRQAb2/vH86N7f3j+dFFABvb+8fzo3t/eP50UUAf/ZUEsD&#10;BBQABgAIAAAAIQDhusQv3QAAAAUBAAAPAAAAZHJzL2Rvd25yZXYueG1sTI9Ba8JAEIXvhf6HZQq9&#10;1U1ilTbNRkRsTyJUC6W3MTsmwexsyK5J/Pdde7GXgcd7vPdNthhNI3rqXG1ZQTyJQBAXVtdcKvja&#10;vz+9gHAeWWNjmRRcyMEiv7/LMNV24E/qd74UoYRdigoq79tUSldUZNBNbEscvKPtDPogu1LqDodQ&#10;bhqZRNFcGqw5LFTY0qqi4rQ7GwUfAw7LabzuN6fj6vKzn22/NzEp9fgwLt9AeBr9LQxX/IAOeWA6&#10;2DNrJxoF4RH/d6/ea5yAOChIZs9zkHkm/9PnvwAAAP//AwBQSwMEFAAGAAgAAAAhAII3q1zPAAAA&#10;KQIAABkAAABkcnMvX3JlbHMvZTJvRG9jLnhtbC5yZWxzvJHBagIxEIbvBd8hzN3N7goixawXKXgt&#10;9gGGZDYb3UxCkpb69g2UQgXFm8eZ4f/+D2a7+/az+KKUXWAFXdOCINbBOLYKPo5vyw2IXJANzoFJ&#10;wYUy7IbFy/adZiw1lCcXs6gUzgqmUuKrlFlP5DE3IRLXyxiSx1LHZGVEfUZLsm/btUz/GTBcMcXB&#10;KEgHswJxvMTa/JgdxtFp2gf96YnLjQrpfO2uQEyWigJPxuHvctWcogV526F/jkPfRL7r0D3Hoftz&#10;kFcPHn4AAAD//wMAUEsBAi0AFAAGAAgAAAAhAAbt++4VAQAARgIAABMAAAAAAAAAAAAAAAAAAAAA&#10;AFtDb250ZW50X1R5cGVzXS54bWxQSwECLQAUAAYACAAAACEAOP0h/9YAAACUAQAACwAAAAAAAAAA&#10;AAAAAABGAQAAX3JlbHMvLnJlbHNQSwECLQAUAAYACAAAACEAV/+cC5YDAACPDgAADgAAAAAAAAAA&#10;AAAAAABFAgAAZHJzL2Uyb0RvYy54bWxQSwECLQAKAAAAAAAAACEA/5iRrsIAAADCAAAAFAAAAAAA&#10;AAAAAAAAAAAHBgAAZHJzL21lZGlhL2ltYWdlMS5wbmdQSwECLQAKAAAAAAAAACEALcR9Q99YAADf&#10;WAAAFAAAAAAAAAAAAAAAAAD7BgAAZHJzL21lZGlhL2ltYWdlMi5wbmdQSwECLQAKAAAAAAAAACEA&#10;oKCFCRQRAAAUEQAAFAAAAAAAAAAAAAAAAAAMYAAAZHJzL21lZGlhL2ltYWdlMy5qcGdQSwECLQAU&#10;AAYACAAAACEA4brEL90AAAAFAQAADwAAAAAAAAAAAAAAAABScQAAZHJzL2Rvd25yZXYueG1sUEsB&#10;Ai0AFAAGAAgAAAAhAII3q1zPAAAAKQIAABkAAAAAAAAAAAAAAAAAXHIAAGRycy9fcmVscy9lMm9E&#10;b2MueG1sLnJlbHNQSwUGAAAAAAgACAAAAgAAYnMAAAAA&#10;">
                <v:rect id="Rectangle 46" o:spid="_x0000_s1027" style="position:absolute;left:113;width:152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E1CB5D6" w14:textId="5A198934" w:rsidR="006041BF" w:rsidRDefault="006041BF" w:rsidP="00534DA7">
                        <w:r>
                          <w:rPr>
                            <w:b/>
                            <w:sz w:val="32"/>
                          </w:rPr>
                          <w:t xml:space="preserve">     B. Tech</w:t>
                        </w:r>
                      </w:p>
                    </w:txbxContent>
                  </v:textbox>
                </v:rect>
                <v:rect id="Rectangle 47" o:spid="_x0000_s1028" style="position:absolute;left:1163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3D86073" w14:textId="77777777" w:rsidR="006041BF" w:rsidRDefault="006041BF" w:rsidP="00534DA7">
                        <w:r>
                          <w:rPr>
                            <w:sz w:val="32"/>
                          </w:rPr>
                          <w:t xml:space="preserve"> </w:t>
                        </w:r>
                      </w:p>
                    </w:txbxContent>
                  </v:textbox>
                </v:rect>
                <v:rect id="Rectangle 48" o:spid="_x0000_s1029" style="position:absolute;left:11591;top:1354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288A267" w14:textId="77777777" w:rsidR="006041BF" w:rsidRDefault="006041BF" w:rsidP="00534DA7">
                        <w:r>
                          <w:rPr>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30" type="#_x0000_t75" style="position:absolute;top:4662;width:11948;height:11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HjwwAAANoAAAAPAAAAZHJzL2Rvd25yZXYueG1sRI9Ba8JA&#10;FITvQv/D8oRepNlYRGx0lSKUCgUliXh+ZJ9JMPs2ZLe6/vtuQfA4zMw3zGoTTCeuNLjWsoJpkoIg&#10;rqxuuVZwLL/eFiCcR9bYWSYFd3KwWb+MVphpe+OcroWvRYSwy1BB432fSemqhgy6xPbE0TvbwaCP&#10;cqilHvAW4aaT72k6lwZbjgsN9rRtqLoUv0ZBHkJRlYdDfr5PSv0z2+++u9NMqddx+FyC8BT8M/xo&#10;77SCD/i/Em+AXP8BAAD//wMAUEsBAi0AFAAGAAgAAAAhANvh9svuAAAAhQEAABMAAAAAAAAAAAAA&#10;AAAAAAAAAFtDb250ZW50X1R5cGVzXS54bWxQSwECLQAUAAYACAAAACEAWvQsW78AAAAVAQAACwAA&#10;AAAAAAAAAAAAAAAfAQAAX3JlbHMvLnJlbHNQSwECLQAUAAYACAAAACEAKIBx48MAAADaAAAADwAA&#10;AAAAAAAAAAAAAAAHAgAAZHJzL2Rvd25yZXYueG1sUEsFBgAAAAADAAMAtwAAAPcCAAAAAA==&#10;">
                  <v:imagedata r:id="rId11" o:title=""/>
                </v:shape>
                <v:shape id="Picture 7893" o:spid="_x0000_s1031" type="#_x0000_t75" style="position:absolute;left:492;top:4646;width:10973;height:1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dQwwAAANsAAAAPAAAAZHJzL2Rvd25yZXYueG1sRI9Pi8Iw&#10;EMXvC36HMAve1kRxRbpGEUXwJKx/oMehmW3LNpPSRK3f3jkI3mZ4b977zWLV+0bdqIt1YAvjkQFF&#10;XARXc2nhfNp9zUHFhOywCUwWHhRhtRx8LDBz4c6/dDumUkkIxwwtVCm1mdaxqMhjHIWWWLS/0HlM&#10;snaldh3eJdw3emLMTHusWRoqbGlTUfF/vHoLl2uen405bAPS5lKOd9P14zu3dvjZr39AJerT2/y6&#10;3jvBF3r5RQbQyycAAAD//wMAUEsBAi0AFAAGAAgAAAAhANvh9svuAAAAhQEAABMAAAAAAAAAAAAA&#10;AAAAAAAAAFtDb250ZW50X1R5cGVzXS54bWxQSwECLQAUAAYACAAAACEAWvQsW78AAAAVAQAACwAA&#10;AAAAAAAAAAAAAAAfAQAAX3JlbHMvLnJlbHNQSwECLQAUAAYACAAAACEADTM3UMMAAADbAAAADwAA&#10;AAAAAAAAAAAAAAAHAgAAZHJzL2Rvd25yZXYueG1sUEsFBgAAAAADAAMAtwAAAPcCAAAAAA==&#10;">
                  <v:imagedata r:id="rId12" o:title=""/>
                </v:shape>
                <v:shape id="Picture 64" o:spid="_x0000_s1032" type="#_x0000_t75" style="position:absolute;left:533;top:4680;width:10884;height:10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SSwQAAANsAAAAPAAAAZHJzL2Rvd25yZXYueG1sRE9NawIx&#10;EL0X/A9hhF6kZvUgZTWKiorgSVvxOt2Mm8XNZEmibv31Rij0No/3OZNZa2txIx8qxwoG/QwEceF0&#10;xaWC76/1xyeIEJE11o5JwS8FmE07bxPMtbvznm6HWIoUwiFHBSbGJpcyFIYshr5riBN3dt5iTNCX&#10;Unu8p3Bby2GWjaTFilODwYaWhorL4WoV7OuLr469zWPxs3qY07ZHxWl3Veq9287HICK18V/8597q&#10;NH8Ar1/SAXL6BAAA//8DAFBLAQItABQABgAIAAAAIQDb4fbL7gAAAIUBAAATAAAAAAAAAAAAAAAA&#10;AAAAAABbQ29udGVudF9UeXBlc10ueG1sUEsBAi0AFAAGAAgAAAAhAFr0LFu/AAAAFQEAAAsAAAAA&#10;AAAAAAAAAAAAHwEAAF9yZWxzLy5yZWxzUEsBAi0AFAAGAAgAAAAhAGnn9JLBAAAA2wAAAA8AAAAA&#10;AAAAAAAAAAAABwIAAGRycy9kb3ducmV2LnhtbFBLBQYAAAAAAwADALcAAAD1AgAAAAA=&#10;">
                  <v:imagedata r:id="rId13" o:title=""/>
                </v:shape>
                <w10:anchorlock/>
              </v:group>
            </w:pict>
          </mc:Fallback>
        </mc:AlternateContent>
      </w:r>
    </w:p>
    <w:p w14:paraId="2DC34B7E" w14:textId="77777777" w:rsidR="00534DA7" w:rsidRDefault="00534DA7" w:rsidP="00534DA7">
      <w:pPr>
        <w:spacing w:after="230"/>
        <w:ind w:right="576"/>
        <w:jc w:val="right"/>
      </w:pPr>
      <w:r>
        <w:rPr>
          <w:sz w:val="32"/>
        </w:rPr>
        <w:t xml:space="preserve">Department of Electronics and Telecommunication Engineering </w:t>
      </w:r>
    </w:p>
    <w:p w14:paraId="3833DD3E" w14:textId="77777777" w:rsidR="00534DA7" w:rsidRDefault="00534DA7" w:rsidP="00534DA7">
      <w:pPr>
        <w:spacing w:after="167"/>
        <w:ind w:left="11" w:right="8"/>
        <w:jc w:val="center"/>
      </w:pPr>
      <w:r>
        <w:rPr>
          <w:sz w:val="32"/>
        </w:rPr>
        <w:t xml:space="preserve">BRACT’S </w:t>
      </w:r>
    </w:p>
    <w:p w14:paraId="38BB5D67" w14:textId="77777777" w:rsidR="00534DA7" w:rsidRDefault="00534DA7" w:rsidP="00534DA7">
      <w:pPr>
        <w:spacing w:after="131"/>
        <w:ind w:right="795"/>
        <w:jc w:val="right"/>
        <w:rPr>
          <w:sz w:val="32"/>
        </w:rPr>
      </w:pPr>
      <w:r>
        <w:rPr>
          <w:sz w:val="32"/>
        </w:rPr>
        <w:t xml:space="preserve">    Vishwakarma Institute of Technology, Pune- 411037 </w:t>
      </w:r>
    </w:p>
    <w:p w14:paraId="06FB1602" w14:textId="77777777" w:rsidR="00534DA7" w:rsidRDefault="00534DA7" w:rsidP="00534DA7">
      <w:pPr>
        <w:spacing w:after="131"/>
        <w:ind w:right="795"/>
        <w:jc w:val="right"/>
      </w:pPr>
    </w:p>
    <w:p w14:paraId="6987F92E" w14:textId="7C175A6B" w:rsidR="00534DA7" w:rsidRDefault="00534DA7" w:rsidP="00534DA7">
      <w:pPr>
        <w:spacing w:after="131"/>
        <w:ind w:right="795"/>
        <w:jc w:val="right"/>
      </w:pPr>
    </w:p>
    <w:p w14:paraId="26F4A56C" w14:textId="127ADF1A" w:rsidR="00023DC6" w:rsidRDefault="00023DC6" w:rsidP="00534DA7">
      <w:pPr>
        <w:spacing w:after="131"/>
        <w:ind w:right="795"/>
        <w:jc w:val="right"/>
      </w:pPr>
    </w:p>
    <w:p w14:paraId="0ECDAB23" w14:textId="032B0428" w:rsidR="00023DC6" w:rsidRDefault="00023DC6" w:rsidP="00534DA7">
      <w:pPr>
        <w:spacing w:after="131"/>
        <w:ind w:right="795"/>
        <w:jc w:val="right"/>
      </w:pPr>
    </w:p>
    <w:p w14:paraId="244B2CFA" w14:textId="7309405F" w:rsidR="00023DC6" w:rsidRDefault="00023DC6" w:rsidP="00534DA7">
      <w:pPr>
        <w:spacing w:after="131"/>
        <w:ind w:right="795"/>
        <w:jc w:val="right"/>
      </w:pPr>
    </w:p>
    <w:p w14:paraId="44F76D47" w14:textId="77777777" w:rsidR="00023DC6" w:rsidRDefault="00023DC6" w:rsidP="00534DA7">
      <w:pPr>
        <w:spacing w:after="131"/>
        <w:ind w:right="795"/>
        <w:jc w:val="right"/>
      </w:pPr>
    </w:p>
    <w:p w14:paraId="206F4B3B" w14:textId="77777777" w:rsidR="00534DA7" w:rsidRDefault="00534DA7" w:rsidP="00534DA7">
      <w:pPr>
        <w:spacing w:after="131"/>
        <w:ind w:right="795"/>
        <w:jc w:val="right"/>
      </w:pPr>
    </w:p>
    <w:p w14:paraId="68A5D106" w14:textId="77777777" w:rsidR="00534DA7" w:rsidRDefault="00534DA7" w:rsidP="00534DA7">
      <w:pPr>
        <w:jc w:val="both"/>
        <w:rPr>
          <w:rFonts w:ascii="Times New Roman" w:hAnsi="Times New Roman" w:cs="Times New Roman"/>
          <w:b/>
          <w:sz w:val="24"/>
          <w:szCs w:val="24"/>
        </w:rPr>
      </w:pPr>
    </w:p>
    <w:p w14:paraId="15B6A400" w14:textId="2F48CD9E" w:rsidR="00534DA7" w:rsidRPr="00C20E7E" w:rsidRDefault="00534DA7" w:rsidP="00534DA7">
      <w:pPr>
        <w:jc w:val="both"/>
        <w:rPr>
          <w:rFonts w:ascii="Times New Roman" w:hAnsi="Times New Roman" w:cs="Times New Roman"/>
          <w:b/>
          <w:sz w:val="28"/>
          <w:szCs w:val="28"/>
        </w:rPr>
      </w:pPr>
      <w:r w:rsidRPr="00C20E7E">
        <w:rPr>
          <w:rFonts w:ascii="Times New Roman" w:hAnsi="Times New Roman" w:cs="Times New Roman"/>
          <w:b/>
          <w:sz w:val="28"/>
          <w:szCs w:val="28"/>
        </w:rPr>
        <w:lastRenderedPageBreak/>
        <w:t>INTRODUCTION:</w:t>
      </w:r>
    </w:p>
    <w:p w14:paraId="1704F9CC" w14:textId="17247AA9" w:rsidR="00C20E7E" w:rsidRPr="00C20E7E" w:rsidRDefault="00C20E7E" w:rsidP="00534DA7">
      <w:pPr>
        <w:jc w:val="both"/>
        <w:rPr>
          <w:rFonts w:ascii="Times New Roman" w:hAnsi="Times New Roman" w:cs="Times New Roman"/>
          <w:sz w:val="26"/>
          <w:szCs w:val="26"/>
        </w:rPr>
      </w:pPr>
      <w:r w:rsidRPr="00C20E7E">
        <w:rPr>
          <w:rFonts w:ascii="Times New Roman" w:hAnsi="Times New Roman" w:cs="Times New Roman"/>
          <w:sz w:val="26"/>
          <w:szCs w:val="26"/>
        </w:rPr>
        <w:t>Corporate companies and recruitment agencies process numerous resumes daily. This is no task for humans. An automated intelligent system is required which can take out all the vital information from the unstructured resumes and transform all of them to a common structured format which can then be ranked for a specific job position. Parsed information include name, email address, social profiles, personal websites, years of work experience, years of education, education experiences, publications, certifications, volunteer experiences, keywords, etc. Resumes are difficult to parse. This is because they vary in types of information, their order, writing style, etc. Moreover, they can be written in various formats. Some of the common ones include '.txt', '.pdf', '.doc', '.docx', etc. To parse the data from different kinds of resumes effectively and efficiently, the model must not rely on the order or type of data.</w:t>
      </w:r>
    </w:p>
    <w:p w14:paraId="74F560B9" w14:textId="77777777" w:rsidR="00C20E7E" w:rsidRDefault="00C20E7E" w:rsidP="00534DA7">
      <w:pPr>
        <w:jc w:val="both"/>
        <w:rPr>
          <w:rFonts w:ascii="Times New Roman" w:hAnsi="Times New Roman" w:cs="Times New Roman"/>
          <w:sz w:val="28"/>
          <w:szCs w:val="24"/>
        </w:rPr>
      </w:pPr>
    </w:p>
    <w:p w14:paraId="76A4DEE9" w14:textId="0AAE9C83" w:rsidR="00C20E7E" w:rsidRPr="00C20E7E" w:rsidRDefault="00C20E7E" w:rsidP="00534DA7">
      <w:pPr>
        <w:jc w:val="both"/>
        <w:rPr>
          <w:rFonts w:ascii="Times New Roman" w:hAnsi="Times New Roman" w:cs="Times New Roman"/>
          <w:b/>
          <w:bCs/>
          <w:sz w:val="28"/>
          <w:szCs w:val="24"/>
        </w:rPr>
      </w:pPr>
      <w:r>
        <w:rPr>
          <w:rFonts w:ascii="Times New Roman" w:hAnsi="Times New Roman" w:cs="Times New Roman"/>
          <w:b/>
          <w:bCs/>
          <w:sz w:val="28"/>
          <w:szCs w:val="24"/>
        </w:rPr>
        <w:t>THEORY:</w:t>
      </w:r>
    </w:p>
    <w:p w14:paraId="2E9E3DE5" w14:textId="3E9ABD89" w:rsidR="00023DC6" w:rsidRPr="00C20E7E" w:rsidRDefault="002B5205" w:rsidP="006041BF">
      <w:pPr>
        <w:jc w:val="both"/>
        <w:rPr>
          <w:rFonts w:ascii="Times New Roman" w:hAnsi="Times New Roman" w:cs="Times New Roman"/>
          <w:sz w:val="26"/>
          <w:szCs w:val="26"/>
        </w:rPr>
      </w:pPr>
      <w:r w:rsidRPr="00C20E7E">
        <w:rPr>
          <w:rFonts w:ascii="Times New Roman" w:hAnsi="Times New Roman" w:cs="Times New Roman"/>
          <w:sz w:val="26"/>
          <w:szCs w:val="26"/>
        </w:rPr>
        <w:t>Natural language processing (NLP) is a subfield of computer science and artificial intelligence concerned with the interactions between computers and human (natural) languages.</w:t>
      </w:r>
      <w:r w:rsidR="00C20E7E" w:rsidRPr="00C20E7E">
        <w:rPr>
          <w:rFonts w:ascii="Times New Roman" w:hAnsi="Times New Roman" w:cs="Times New Roman"/>
          <w:sz w:val="26"/>
          <w:szCs w:val="26"/>
        </w:rPr>
        <w:t xml:space="preserve"> </w:t>
      </w:r>
      <w:r w:rsidR="00023DC6" w:rsidRPr="00C20E7E">
        <w:rPr>
          <w:rFonts w:ascii="Times New Roman" w:hAnsi="Times New Roman" w:cs="Times New Roman"/>
          <w:sz w:val="26"/>
          <w:szCs w:val="26"/>
        </w:rPr>
        <w:t xml:space="preserve">While in </w:t>
      </w:r>
      <w:r w:rsidR="00F803A7" w:rsidRPr="00C20E7E">
        <w:rPr>
          <w:rFonts w:ascii="Times New Roman" w:hAnsi="Times New Roman" w:cs="Times New Roman"/>
          <w:sz w:val="26"/>
          <w:szCs w:val="26"/>
        </w:rPr>
        <w:t>r</w:t>
      </w:r>
      <w:r w:rsidR="00023DC6" w:rsidRPr="00C20E7E">
        <w:rPr>
          <w:rFonts w:ascii="Times New Roman" w:hAnsi="Times New Roman" w:cs="Times New Roman"/>
          <w:sz w:val="26"/>
          <w:szCs w:val="26"/>
        </w:rPr>
        <w:t>esume</w:t>
      </w:r>
      <w:r w:rsidR="00F803A7" w:rsidRPr="00C20E7E">
        <w:rPr>
          <w:rFonts w:ascii="Times New Roman" w:hAnsi="Times New Roman" w:cs="Times New Roman"/>
          <w:sz w:val="26"/>
          <w:szCs w:val="26"/>
        </w:rPr>
        <w:t>s</w:t>
      </w:r>
      <w:r w:rsidR="00023DC6" w:rsidRPr="00C20E7E">
        <w:rPr>
          <w:rFonts w:ascii="Times New Roman" w:hAnsi="Times New Roman" w:cs="Times New Roman"/>
          <w:sz w:val="26"/>
          <w:szCs w:val="26"/>
        </w:rPr>
        <w:t xml:space="preserve"> data formats that are used is not completely unstructured, it is still quite challenging to take them into structured format as there is no </w:t>
      </w:r>
      <w:r w:rsidR="00F803A7" w:rsidRPr="00C20E7E">
        <w:rPr>
          <w:rFonts w:ascii="Times New Roman" w:hAnsi="Times New Roman" w:cs="Times New Roman"/>
          <w:sz w:val="26"/>
          <w:szCs w:val="26"/>
        </w:rPr>
        <w:t>set-in</w:t>
      </w:r>
      <w:r w:rsidR="00023DC6" w:rsidRPr="00C20E7E">
        <w:rPr>
          <w:rFonts w:ascii="Times New Roman" w:hAnsi="Times New Roman" w:cs="Times New Roman"/>
          <w:sz w:val="26"/>
          <w:szCs w:val="26"/>
        </w:rPr>
        <w:t xml:space="preserve"> stone rule for writing a </w:t>
      </w:r>
      <w:r w:rsidR="00F803A7" w:rsidRPr="00C20E7E">
        <w:rPr>
          <w:rFonts w:ascii="Times New Roman" w:hAnsi="Times New Roman" w:cs="Times New Roman"/>
          <w:sz w:val="26"/>
          <w:szCs w:val="26"/>
        </w:rPr>
        <w:t>r</w:t>
      </w:r>
      <w:r w:rsidR="00023DC6" w:rsidRPr="00C20E7E">
        <w:rPr>
          <w:rFonts w:ascii="Times New Roman" w:hAnsi="Times New Roman" w:cs="Times New Roman"/>
          <w:sz w:val="26"/>
          <w:szCs w:val="26"/>
        </w:rPr>
        <w:t xml:space="preserve">esume. As a result, many possible </w:t>
      </w:r>
      <w:r w:rsidR="00F803A7" w:rsidRPr="00C20E7E">
        <w:rPr>
          <w:rFonts w:ascii="Times New Roman" w:hAnsi="Times New Roman" w:cs="Times New Roman"/>
          <w:sz w:val="26"/>
          <w:szCs w:val="26"/>
        </w:rPr>
        <w:t>ways</w:t>
      </w:r>
      <w:r w:rsidR="00023DC6" w:rsidRPr="00C20E7E">
        <w:rPr>
          <w:rFonts w:ascii="Times New Roman" w:hAnsi="Times New Roman" w:cs="Times New Roman"/>
          <w:sz w:val="26"/>
          <w:szCs w:val="26"/>
        </w:rPr>
        <w:t xml:space="preserve"> of representing qualifications in a </w:t>
      </w:r>
      <w:r w:rsidR="00F803A7" w:rsidRPr="00C20E7E">
        <w:rPr>
          <w:rFonts w:ascii="Times New Roman" w:hAnsi="Times New Roman" w:cs="Times New Roman"/>
          <w:sz w:val="26"/>
          <w:szCs w:val="26"/>
        </w:rPr>
        <w:t>r</w:t>
      </w:r>
      <w:r w:rsidR="00023DC6" w:rsidRPr="00C20E7E">
        <w:rPr>
          <w:rFonts w:ascii="Times New Roman" w:hAnsi="Times New Roman" w:cs="Times New Roman"/>
          <w:sz w:val="26"/>
          <w:szCs w:val="26"/>
        </w:rPr>
        <w:t xml:space="preserve">esume has been established so far such as chronological </w:t>
      </w:r>
      <w:r w:rsidR="00F803A7" w:rsidRPr="00C20E7E">
        <w:rPr>
          <w:rFonts w:ascii="Times New Roman" w:hAnsi="Times New Roman" w:cs="Times New Roman"/>
          <w:sz w:val="26"/>
          <w:szCs w:val="26"/>
        </w:rPr>
        <w:t>r</w:t>
      </w:r>
      <w:r w:rsidR="00023DC6" w:rsidRPr="00C20E7E">
        <w:rPr>
          <w:rFonts w:ascii="Times New Roman" w:hAnsi="Times New Roman" w:cs="Times New Roman"/>
          <w:sz w:val="26"/>
          <w:szCs w:val="26"/>
        </w:rPr>
        <w:t xml:space="preserve">esume and functional </w:t>
      </w:r>
      <w:r w:rsidR="00F803A7" w:rsidRPr="00C20E7E">
        <w:rPr>
          <w:rFonts w:ascii="Times New Roman" w:hAnsi="Times New Roman" w:cs="Times New Roman"/>
          <w:sz w:val="26"/>
          <w:szCs w:val="26"/>
        </w:rPr>
        <w:t>r</w:t>
      </w:r>
      <w:r w:rsidR="00023DC6" w:rsidRPr="00C20E7E">
        <w:rPr>
          <w:rFonts w:ascii="Times New Roman" w:hAnsi="Times New Roman" w:cs="Times New Roman"/>
          <w:sz w:val="26"/>
          <w:szCs w:val="26"/>
        </w:rPr>
        <w:t xml:space="preserve">esume. Beyond these two, there are many other formats and many people follow their own unique style to make their </w:t>
      </w:r>
      <w:r w:rsidR="00F803A7" w:rsidRPr="00C20E7E">
        <w:rPr>
          <w:rFonts w:ascii="Times New Roman" w:hAnsi="Times New Roman" w:cs="Times New Roman"/>
          <w:sz w:val="26"/>
          <w:szCs w:val="26"/>
        </w:rPr>
        <w:t>r</w:t>
      </w:r>
      <w:r w:rsidR="00023DC6" w:rsidRPr="00C20E7E">
        <w:rPr>
          <w:rFonts w:ascii="Times New Roman" w:hAnsi="Times New Roman" w:cs="Times New Roman"/>
          <w:sz w:val="26"/>
          <w:szCs w:val="26"/>
        </w:rPr>
        <w:t xml:space="preserve">esume stand out from other ones. In the past, Resumes submitted by job seekers used to be manually </w:t>
      </w:r>
      <w:r w:rsidR="00F803A7" w:rsidRPr="00C20E7E">
        <w:rPr>
          <w:rFonts w:ascii="Times New Roman" w:hAnsi="Times New Roman" w:cs="Times New Roman"/>
          <w:sz w:val="26"/>
          <w:szCs w:val="26"/>
        </w:rPr>
        <w:t>analysed</w:t>
      </w:r>
      <w:r w:rsidR="00023DC6" w:rsidRPr="00C20E7E">
        <w:rPr>
          <w:rFonts w:ascii="Times New Roman" w:hAnsi="Times New Roman" w:cs="Times New Roman"/>
          <w:sz w:val="26"/>
          <w:szCs w:val="26"/>
        </w:rPr>
        <w:t xml:space="preserve"> and judged by the employers. This method is still followed in the recent times. However, as the big companies often need to deal with hundreds of </w:t>
      </w:r>
      <w:r w:rsidR="00F803A7" w:rsidRPr="00C20E7E">
        <w:rPr>
          <w:rFonts w:ascii="Times New Roman" w:hAnsi="Times New Roman" w:cs="Times New Roman"/>
          <w:sz w:val="26"/>
          <w:szCs w:val="26"/>
        </w:rPr>
        <w:t>r</w:t>
      </w:r>
      <w:r w:rsidR="00023DC6" w:rsidRPr="00C20E7E">
        <w:rPr>
          <w:rFonts w:ascii="Times New Roman" w:hAnsi="Times New Roman" w:cs="Times New Roman"/>
          <w:sz w:val="26"/>
          <w:szCs w:val="26"/>
        </w:rPr>
        <w:t xml:space="preserve">esumes each and every day, it has become very problematic and time consuming to handle such a big number of </w:t>
      </w:r>
      <w:r w:rsidR="00F803A7" w:rsidRPr="00C20E7E">
        <w:rPr>
          <w:rFonts w:ascii="Times New Roman" w:hAnsi="Times New Roman" w:cs="Times New Roman"/>
          <w:sz w:val="26"/>
          <w:szCs w:val="26"/>
        </w:rPr>
        <w:t>r</w:t>
      </w:r>
      <w:r w:rsidR="00023DC6" w:rsidRPr="00C20E7E">
        <w:rPr>
          <w:rFonts w:ascii="Times New Roman" w:hAnsi="Times New Roman" w:cs="Times New Roman"/>
          <w:sz w:val="26"/>
          <w:szCs w:val="26"/>
        </w:rPr>
        <w:t>esumes one by one.</w:t>
      </w:r>
      <w:r w:rsidR="00F803A7" w:rsidRPr="00C20E7E">
        <w:rPr>
          <w:rFonts w:ascii="Times New Roman" w:hAnsi="Times New Roman" w:cs="Times New Roman"/>
          <w:sz w:val="26"/>
          <w:szCs w:val="26"/>
        </w:rPr>
        <w:t xml:space="preserve"> The innovation in the field of Natural Language Processing along with Machine Learning has been really helpful in this case. The ability to understand unstructured written language and extract important information from it to teach the machine is exactly what is needed to analyse any written documents such as resume papers just like human being.</w:t>
      </w:r>
    </w:p>
    <w:p w14:paraId="3F930DA9" w14:textId="70176E3A" w:rsidR="00C20E7E" w:rsidRPr="00C20E7E" w:rsidRDefault="00C20E7E" w:rsidP="006041BF">
      <w:pPr>
        <w:jc w:val="both"/>
        <w:rPr>
          <w:rFonts w:ascii="Times New Roman" w:hAnsi="Times New Roman" w:cs="Times New Roman"/>
          <w:sz w:val="26"/>
          <w:szCs w:val="26"/>
        </w:rPr>
      </w:pPr>
      <w:r w:rsidRPr="00C20E7E">
        <w:rPr>
          <w:rFonts w:ascii="Times New Roman" w:hAnsi="Times New Roman" w:cs="Times New Roman"/>
          <w:sz w:val="26"/>
          <w:szCs w:val="26"/>
        </w:rPr>
        <w:t>Tokenization:</w:t>
      </w:r>
    </w:p>
    <w:p w14:paraId="4DEC8F98" w14:textId="7F186E3A" w:rsidR="00C20E7E" w:rsidRPr="00C20E7E" w:rsidRDefault="00C20E7E" w:rsidP="006041BF">
      <w:pPr>
        <w:jc w:val="both"/>
        <w:rPr>
          <w:rFonts w:ascii="Times New Roman" w:hAnsi="Times New Roman" w:cs="Times New Roman"/>
          <w:sz w:val="26"/>
          <w:szCs w:val="26"/>
        </w:rPr>
      </w:pPr>
      <w:r w:rsidRPr="00C20E7E">
        <w:rPr>
          <w:rFonts w:ascii="Times New Roman" w:hAnsi="Times New Roman" w:cs="Times New Roman"/>
          <w:sz w:val="26"/>
          <w:szCs w:val="26"/>
        </w:rPr>
        <w:t>Tokens are usually referred to as terms or words, but sometimes fabricating a type/token distinction is essential. A specimen of an array of characters in a document that is assembled as a helpful acceptable unit for processing is called a token. Whereas, the group of tokens which consists of same character sequence is called type.</w:t>
      </w:r>
    </w:p>
    <w:p w14:paraId="1823A74F" w14:textId="533EBF6F" w:rsidR="00C20E7E" w:rsidRPr="00C20E7E" w:rsidRDefault="00C20E7E" w:rsidP="006041BF">
      <w:pPr>
        <w:jc w:val="both"/>
        <w:rPr>
          <w:rFonts w:ascii="Times New Roman" w:hAnsi="Times New Roman" w:cs="Times New Roman"/>
          <w:sz w:val="26"/>
          <w:szCs w:val="26"/>
        </w:rPr>
      </w:pPr>
      <w:r w:rsidRPr="00C20E7E">
        <w:rPr>
          <w:rFonts w:ascii="Times New Roman" w:hAnsi="Times New Roman" w:cs="Times New Roman"/>
          <w:sz w:val="26"/>
          <w:szCs w:val="26"/>
        </w:rPr>
        <w:t>POS Tagging:</w:t>
      </w:r>
    </w:p>
    <w:p w14:paraId="2942F8A4" w14:textId="674995E3" w:rsidR="00C20E7E" w:rsidRPr="00C20E7E" w:rsidRDefault="00C20E7E" w:rsidP="006041BF">
      <w:pPr>
        <w:jc w:val="both"/>
        <w:rPr>
          <w:rFonts w:ascii="Times New Roman" w:hAnsi="Times New Roman" w:cs="Times New Roman"/>
          <w:sz w:val="26"/>
          <w:szCs w:val="26"/>
        </w:rPr>
      </w:pPr>
      <w:r w:rsidRPr="00C20E7E">
        <w:rPr>
          <w:rFonts w:ascii="Times New Roman" w:hAnsi="Times New Roman" w:cs="Times New Roman"/>
          <w:sz w:val="26"/>
          <w:szCs w:val="26"/>
        </w:rPr>
        <w:lastRenderedPageBreak/>
        <w:t>In corpus linguistics, the procedure of marking up a text (corpus) which is analogous to a particular part of speech depending on both its definition and context (like how it is related to the adjoining words in a paragraph, sentence or phrase) is called part-of-speech tagging (POS tagging or POST). It is also known as grammatical tagging or word-category disambiguation.</w:t>
      </w:r>
    </w:p>
    <w:p w14:paraId="0D08182F" w14:textId="086B289C" w:rsidR="00C20E7E" w:rsidRPr="00C20E7E" w:rsidRDefault="00C20E7E" w:rsidP="006041BF">
      <w:pPr>
        <w:jc w:val="both"/>
        <w:rPr>
          <w:rFonts w:ascii="Times New Roman" w:hAnsi="Times New Roman" w:cs="Times New Roman"/>
          <w:sz w:val="26"/>
          <w:szCs w:val="26"/>
        </w:rPr>
      </w:pPr>
      <w:r w:rsidRPr="00C20E7E">
        <w:rPr>
          <w:rFonts w:ascii="Times New Roman" w:hAnsi="Times New Roman" w:cs="Times New Roman"/>
          <w:sz w:val="26"/>
          <w:szCs w:val="26"/>
        </w:rPr>
        <w:t>Chunking:</w:t>
      </w:r>
    </w:p>
    <w:p w14:paraId="12019EC6" w14:textId="42B2AB09" w:rsidR="00C20E7E" w:rsidRPr="00C20E7E" w:rsidRDefault="00C20E7E" w:rsidP="006041BF">
      <w:pPr>
        <w:jc w:val="both"/>
        <w:rPr>
          <w:rFonts w:ascii="Times New Roman" w:hAnsi="Times New Roman" w:cs="Times New Roman"/>
          <w:sz w:val="26"/>
          <w:szCs w:val="26"/>
        </w:rPr>
      </w:pPr>
      <w:r w:rsidRPr="00C20E7E">
        <w:rPr>
          <w:rFonts w:ascii="Times New Roman" w:hAnsi="Times New Roman" w:cs="Times New Roman"/>
          <w:sz w:val="26"/>
          <w:szCs w:val="26"/>
        </w:rPr>
        <w:t>Also known as shallow parsing, chunking is actually the recognition of parts of speech and short phrases. We can determine if the words are nouns, verbs, adjectives, etc by Parts of Speech tagging, but from this, we cannot get any clue about the sentence of phrase structure in the sentence. At times, some more information than parts of speech of words are useful, but the full parse tree that we would get from parsing is not needed.</w:t>
      </w:r>
    </w:p>
    <w:p w14:paraId="1298C19D" w14:textId="0F1E126C" w:rsidR="00534DA7" w:rsidRDefault="00534DA7" w:rsidP="00534DA7">
      <w:pPr>
        <w:jc w:val="both"/>
        <w:rPr>
          <w:rFonts w:ascii="Times New Roman" w:hAnsi="Times New Roman" w:cs="Times New Roman"/>
          <w:b/>
          <w:bCs/>
          <w:sz w:val="24"/>
          <w:szCs w:val="24"/>
        </w:rPr>
      </w:pPr>
    </w:p>
    <w:p w14:paraId="0B1DE866" w14:textId="095EE53C" w:rsidR="000C55F4" w:rsidRDefault="00534DA7" w:rsidP="00534DA7">
      <w:pPr>
        <w:shd w:val="clear" w:color="auto" w:fill="FFFFFF"/>
        <w:spacing w:after="360" w:line="240" w:lineRule="auto"/>
        <w:rPr>
          <w:rFonts w:ascii="Times New Roman" w:eastAsia="Times New Roman" w:hAnsi="Times New Roman" w:cs="Times New Roman"/>
          <w:b/>
          <w:color w:val="141412"/>
          <w:sz w:val="24"/>
          <w:szCs w:val="24"/>
          <w:lang w:bidi="ar-SA"/>
        </w:rPr>
      </w:pPr>
      <w:r w:rsidRPr="00FF185F">
        <w:rPr>
          <w:rFonts w:ascii="Times New Roman" w:eastAsia="Times New Roman" w:hAnsi="Times New Roman" w:cs="Times New Roman"/>
          <w:b/>
          <w:color w:val="141412"/>
          <w:sz w:val="24"/>
          <w:szCs w:val="24"/>
          <w:lang w:bidi="ar-SA"/>
        </w:rPr>
        <w:t>METHODOLOGY</w:t>
      </w:r>
      <w:r>
        <w:rPr>
          <w:rFonts w:ascii="Times New Roman" w:eastAsia="Times New Roman" w:hAnsi="Times New Roman" w:cs="Times New Roman"/>
          <w:b/>
          <w:color w:val="141412"/>
          <w:sz w:val="24"/>
          <w:szCs w:val="24"/>
          <w:lang w:bidi="ar-SA"/>
        </w:rPr>
        <w:t>:</w:t>
      </w:r>
    </w:p>
    <w:p w14:paraId="188CEEB7" w14:textId="0FB56811" w:rsidR="00B72D3C" w:rsidRDefault="00B72D3C" w:rsidP="00534DA7">
      <w:pPr>
        <w:shd w:val="clear" w:color="auto" w:fill="FFFFFF"/>
        <w:spacing w:after="360" w:line="240" w:lineRule="auto"/>
        <w:rPr>
          <w:rFonts w:ascii="Times New Roman" w:eastAsia="Times New Roman" w:hAnsi="Times New Roman" w:cs="Times New Roman"/>
          <w:b/>
          <w:color w:val="141412"/>
          <w:sz w:val="24"/>
          <w:szCs w:val="24"/>
          <w:lang w:bidi="ar-SA"/>
        </w:rPr>
      </w:pPr>
      <w:r>
        <w:rPr>
          <w:noProof/>
        </w:rPr>
        <w:drawing>
          <wp:inline distT="0" distB="0" distL="0" distR="0" wp14:anchorId="2271BAF9" wp14:editId="09A59821">
            <wp:extent cx="5600700" cy="419481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D661BCF" w14:textId="1145A08E" w:rsidR="00C20E7E" w:rsidRDefault="00C20E7E" w:rsidP="00534DA7">
      <w:pPr>
        <w:shd w:val="clear" w:color="auto" w:fill="FFFFFF"/>
        <w:spacing w:after="360" w:line="240" w:lineRule="auto"/>
        <w:rPr>
          <w:rFonts w:ascii="Times New Roman" w:eastAsia="Times New Roman" w:hAnsi="Times New Roman" w:cs="Times New Roman"/>
          <w:b/>
          <w:color w:val="141412"/>
          <w:sz w:val="24"/>
          <w:szCs w:val="24"/>
          <w:lang w:bidi="ar-SA"/>
        </w:rPr>
      </w:pPr>
    </w:p>
    <w:p w14:paraId="372D1E96" w14:textId="77777777" w:rsidR="00C20E7E" w:rsidRDefault="00C20E7E" w:rsidP="00534DA7">
      <w:pPr>
        <w:shd w:val="clear" w:color="auto" w:fill="FFFFFF"/>
        <w:spacing w:after="360" w:line="240" w:lineRule="auto"/>
        <w:rPr>
          <w:rFonts w:ascii="Times New Roman" w:eastAsia="Times New Roman" w:hAnsi="Times New Roman" w:cs="Times New Roman"/>
          <w:b/>
          <w:color w:val="141412"/>
          <w:sz w:val="24"/>
          <w:szCs w:val="24"/>
          <w:lang w:bidi="ar-SA"/>
        </w:rPr>
      </w:pPr>
    </w:p>
    <w:p w14:paraId="3EC798A1" w14:textId="64CFF7B9" w:rsidR="000C55F4" w:rsidRPr="00C20E7E" w:rsidRDefault="000C55F4" w:rsidP="000C55F4">
      <w:pPr>
        <w:pStyle w:val="ListParagraph"/>
        <w:numPr>
          <w:ilvl w:val="0"/>
          <w:numId w:val="1"/>
        </w:numPr>
        <w:shd w:val="clear" w:color="auto" w:fill="FFFFFF"/>
        <w:spacing w:after="360" w:line="240" w:lineRule="auto"/>
        <w:rPr>
          <w:rFonts w:ascii="Times New Roman" w:eastAsia="Times New Roman" w:hAnsi="Times New Roman" w:cs="Times New Roman"/>
          <w:b/>
          <w:color w:val="000000" w:themeColor="text1"/>
          <w:sz w:val="26"/>
          <w:szCs w:val="26"/>
          <w:lang w:bidi="ar-SA"/>
        </w:rPr>
      </w:pPr>
      <w:r w:rsidRPr="00C20E7E">
        <w:rPr>
          <w:rFonts w:ascii="Times New Roman" w:hAnsi="Times New Roman" w:cs="Times New Roman"/>
          <w:color w:val="000000" w:themeColor="text1"/>
          <w:sz w:val="26"/>
          <w:szCs w:val="26"/>
          <w:shd w:val="clear" w:color="auto" w:fill="FFFFFF"/>
        </w:rPr>
        <w:lastRenderedPageBreak/>
        <w:t xml:space="preserve">Resumes do not have a fixed file format, and hence they can be in any file format such as .pdf or .doc or .docx. </w:t>
      </w:r>
      <w:r w:rsidR="006937D1" w:rsidRPr="00C20E7E">
        <w:rPr>
          <w:rFonts w:ascii="Times New Roman" w:hAnsi="Times New Roman" w:cs="Times New Roman"/>
          <w:color w:val="000000" w:themeColor="text1"/>
          <w:sz w:val="26"/>
          <w:szCs w:val="26"/>
          <w:shd w:val="clear" w:color="auto" w:fill="FFFFFF"/>
        </w:rPr>
        <w:t>So,</w:t>
      </w:r>
      <w:r w:rsidRPr="00C20E7E">
        <w:rPr>
          <w:rFonts w:ascii="Times New Roman" w:hAnsi="Times New Roman" w:cs="Times New Roman"/>
          <w:color w:val="000000" w:themeColor="text1"/>
          <w:sz w:val="26"/>
          <w:szCs w:val="26"/>
          <w:shd w:val="clear" w:color="auto" w:fill="FFFFFF"/>
        </w:rPr>
        <w:t xml:space="preserve"> the main challenge is to read the resume and convert it to plain text. For </w:t>
      </w:r>
      <w:r w:rsidR="006937D1" w:rsidRPr="00C20E7E">
        <w:rPr>
          <w:rFonts w:ascii="Times New Roman" w:hAnsi="Times New Roman" w:cs="Times New Roman"/>
          <w:color w:val="000000" w:themeColor="text1"/>
          <w:sz w:val="26"/>
          <w:szCs w:val="26"/>
          <w:shd w:val="clear" w:color="auto" w:fill="FFFFFF"/>
        </w:rPr>
        <w:t>these two Python modules</w:t>
      </w:r>
      <w:r w:rsidRPr="00C20E7E">
        <w:rPr>
          <w:rFonts w:ascii="Times New Roman" w:hAnsi="Times New Roman" w:cs="Times New Roman"/>
          <w:color w:val="000000" w:themeColor="text1"/>
          <w:sz w:val="26"/>
          <w:szCs w:val="26"/>
          <w:shd w:val="clear" w:color="auto" w:fill="FFFFFF"/>
        </w:rPr>
        <w:t xml:space="preserve"> are used: pdfminer and doc2text. These modules help extract text from pdf, .doc and .docx. file formats.</w:t>
      </w:r>
    </w:p>
    <w:p w14:paraId="5A8944BD" w14:textId="00F571C8" w:rsidR="000C55F4" w:rsidRPr="00C20E7E" w:rsidRDefault="000C55F4" w:rsidP="00534DA7">
      <w:pPr>
        <w:pStyle w:val="ListParagraph"/>
        <w:numPr>
          <w:ilvl w:val="0"/>
          <w:numId w:val="1"/>
        </w:numPr>
        <w:shd w:val="clear" w:color="auto" w:fill="FFFFFF"/>
        <w:spacing w:after="360" w:line="240" w:lineRule="auto"/>
        <w:jc w:val="both"/>
        <w:rPr>
          <w:rFonts w:ascii="Times New Roman" w:eastAsia="Times New Roman" w:hAnsi="Times New Roman" w:cs="Times New Roman"/>
          <w:b/>
          <w:color w:val="000000" w:themeColor="text1"/>
          <w:sz w:val="26"/>
          <w:szCs w:val="26"/>
          <w:lang w:bidi="ar-SA"/>
        </w:rPr>
      </w:pPr>
      <w:r w:rsidRPr="00C20E7E">
        <w:rPr>
          <w:rFonts w:ascii="Times New Roman" w:hAnsi="Times New Roman" w:cs="Times New Roman"/>
          <w:color w:val="000000" w:themeColor="text1"/>
          <w:sz w:val="26"/>
          <w:szCs w:val="26"/>
          <w:shd w:val="clear" w:color="auto" w:fill="FFFFFF"/>
        </w:rPr>
        <w:t>For extracting names from resumes a tool called </w:t>
      </w:r>
      <w:hyperlink r:id="rId19" w:history="1">
        <w:r w:rsidRPr="00C20E7E">
          <w:rPr>
            <w:rFonts w:ascii="Times New Roman" w:hAnsi="Times New Roman" w:cs="Times New Roman"/>
            <w:color w:val="000000" w:themeColor="text1"/>
            <w:sz w:val="26"/>
            <w:szCs w:val="26"/>
          </w:rPr>
          <w:t>spaCy</w:t>
        </w:r>
      </w:hyperlink>
      <w:r w:rsidRPr="00C20E7E">
        <w:rPr>
          <w:rFonts w:ascii="Times New Roman" w:hAnsi="Times New Roman" w:cs="Times New Roman"/>
          <w:color w:val="000000" w:themeColor="text1"/>
          <w:sz w:val="26"/>
          <w:szCs w:val="26"/>
          <w:shd w:val="clear" w:color="auto" w:fill="FFFFFF"/>
        </w:rPr>
        <w:t xml:space="preserve"> has been used. </w:t>
      </w:r>
      <w:r w:rsidRPr="00C20E7E">
        <w:rPr>
          <w:rFonts w:ascii="Times New Roman" w:hAnsi="Times New Roman" w:cs="Times New Roman"/>
          <w:color w:val="000000" w:themeColor="text1"/>
          <w:sz w:val="26"/>
          <w:szCs w:val="26"/>
        </w:rPr>
        <w:t xml:space="preserve">Spacy is </w:t>
      </w:r>
      <w:proofErr w:type="spellStart"/>
      <w:proofErr w:type="gramStart"/>
      <w:r w:rsidRPr="00C20E7E">
        <w:rPr>
          <w:rFonts w:ascii="Times New Roman" w:hAnsi="Times New Roman" w:cs="Times New Roman"/>
          <w:color w:val="000000" w:themeColor="text1"/>
          <w:sz w:val="26"/>
          <w:szCs w:val="26"/>
        </w:rPr>
        <w:t>a</w:t>
      </w:r>
      <w:proofErr w:type="spellEnd"/>
      <w:proofErr w:type="gramEnd"/>
      <w:r w:rsidRPr="00C20E7E">
        <w:rPr>
          <w:rFonts w:ascii="Times New Roman" w:hAnsi="Times New Roman" w:cs="Times New Roman"/>
          <w:color w:val="000000" w:themeColor="text1"/>
          <w:sz w:val="26"/>
          <w:szCs w:val="26"/>
        </w:rPr>
        <w:t xml:space="preserve"> Industrial-Strength Natural Language Processing module used for text and language processing</w:t>
      </w:r>
      <w:r w:rsidRPr="00C20E7E">
        <w:rPr>
          <w:rFonts w:ascii="Times New Roman" w:hAnsi="Times New Roman" w:cs="Times New Roman"/>
          <w:color w:val="000000" w:themeColor="text1"/>
          <w:sz w:val="26"/>
          <w:szCs w:val="26"/>
          <w:shd w:val="clear" w:color="auto" w:fill="FFFFFF"/>
        </w:rPr>
        <w:t xml:space="preserve">. It comes with pre-trained models for tagging, parsing and entity recognition. </w:t>
      </w:r>
      <w:r w:rsidRPr="00C20E7E">
        <w:rPr>
          <w:rFonts w:ascii="Times New Roman" w:eastAsia="Times New Roman" w:hAnsi="Times New Roman" w:cs="Times New Roman"/>
          <w:b/>
          <w:color w:val="000000" w:themeColor="text1"/>
          <w:sz w:val="26"/>
          <w:szCs w:val="26"/>
          <w:lang w:bidi="ar-SA"/>
        </w:rPr>
        <w:t xml:space="preserve"> </w:t>
      </w:r>
    </w:p>
    <w:p w14:paraId="631ABB14" w14:textId="65A8BD9E" w:rsidR="006937D1" w:rsidRPr="00C20E7E" w:rsidRDefault="006937D1" w:rsidP="00534DA7">
      <w:pPr>
        <w:pStyle w:val="ListParagraph"/>
        <w:numPr>
          <w:ilvl w:val="0"/>
          <w:numId w:val="1"/>
        </w:numPr>
        <w:shd w:val="clear" w:color="auto" w:fill="FFFFFF"/>
        <w:spacing w:after="360" w:line="240" w:lineRule="auto"/>
        <w:jc w:val="both"/>
        <w:rPr>
          <w:rFonts w:ascii="Times New Roman" w:hAnsi="Times New Roman" w:cs="Times New Roman"/>
          <w:color w:val="000000" w:themeColor="text1"/>
          <w:sz w:val="26"/>
          <w:szCs w:val="26"/>
          <w:shd w:val="clear" w:color="auto" w:fill="FFFFFF"/>
        </w:rPr>
      </w:pPr>
      <w:r w:rsidRPr="00C20E7E">
        <w:rPr>
          <w:rFonts w:ascii="Times New Roman" w:hAnsi="Times New Roman" w:cs="Times New Roman"/>
          <w:color w:val="000000" w:themeColor="text1"/>
          <w:sz w:val="26"/>
          <w:szCs w:val="26"/>
          <w:shd w:val="clear" w:color="auto" w:fill="FFFFFF"/>
        </w:rPr>
        <w:t>For extracting phone numbers, we will be making use of regular expressions. Phone numbers also have multiple forms such as (+91) 1234567890 or +911234567890 or +91 123 456 7890 or +91 1234567890. Hence, we need to define a generic regular expression that can match all similar combinations of phone numbers. </w:t>
      </w:r>
    </w:p>
    <w:p w14:paraId="157F4ED0" w14:textId="11F4F8A5" w:rsidR="006937D1" w:rsidRPr="00C20E7E" w:rsidRDefault="006937D1" w:rsidP="00534DA7">
      <w:pPr>
        <w:pStyle w:val="ListParagraph"/>
        <w:numPr>
          <w:ilvl w:val="0"/>
          <w:numId w:val="1"/>
        </w:numPr>
        <w:shd w:val="clear" w:color="auto" w:fill="FFFFFF"/>
        <w:spacing w:after="360" w:line="240" w:lineRule="auto"/>
        <w:jc w:val="both"/>
        <w:rPr>
          <w:rFonts w:ascii="Times New Roman" w:hAnsi="Times New Roman" w:cs="Times New Roman"/>
          <w:color w:val="000000" w:themeColor="text1"/>
          <w:sz w:val="26"/>
          <w:szCs w:val="26"/>
          <w:shd w:val="clear" w:color="auto" w:fill="FFFFFF"/>
        </w:rPr>
      </w:pPr>
      <w:r w:rsidRPr="00C20E7E">
        <w:rPr>
          <w:rFonts w:ascii="Times New Roman" w:hAnsi="Times New Roman" w:cs="Times New Roman"/>
          <w:color w:val="000000" w:themeColor="text1"/>
          <w:sz w:val="26"/>
          <w:szCs w:val="26"/>
          <w:shd w:val="clear" w:color="auto" w:fill="FFFFFF"/>
        </w:rPr>
        <w:t xml:space="preserve">For extracting Email IDs from resume, we can use a similar approach that we used for extracting mobile numbers. Email IDs have a fixed form i.e. an alphanumeric string should follow a @ symbol, again followed by a string, followed by a. (dot) and string at the end. Regular </w:t>
      </w:r>
      <w:r w:rsidR="006041BF" w:rsidRPr="00C20E7E">
        <w:rPr>
          <w:rFonts w:ascii="Times New Roman" w:hAnsi="Times New Roman" w:cs="Times New Roman"/>
          <w:color w:val="000000" w:themeColor="text1"/>
          <w:sz w:val="26"/>
          <w:szCs w:val="26"/>
          <w:shd w:val="clear" w:color="auto" w:fill="FFFFFF"/>
        </w:rPr>
        <w:t>expressions are</w:t>
      </w:r>
      <w:r w:rsidRPr="00C20E7E">
        <w:rPr>
          <w:rFonts w:ascii="Times New Roman" w:hAnsi="Times New Roman" w:cs="Times New Roman"/>
          <w:color w:val="000000" w:themeColor="text1"/>
          <w:sz w:val="26"/>
          <w:szCs w:val="26"/>
          <w:shd w:val="clear" w:color="auto" w:fill="FFFFFF"/>
        </w:rPr>
        <w:t xml:space="preserve"> used to extract such expression from text.</w:t>
      </w:r>
    </w:p>
    <w:p w14:paraId="63D3D61E" w14:textId="39B06C49" w:rsidR="006937D1" w:rsidRPr="00C20E7E" w:rsidRDefault="006937D1" w:rsidP="006937D1">
      <w:pPr>
        <w:pStyle w:val="ListParagraph"/>
        <w:numPr>
          <w:ilvl w:val="0"/>
          <w:numId w:val="1"/>
        </w:numPr>
        <w:shd w:val="clear" w:color="auto" w:fill="FFFFFF"/>
        <w:spacing w:after="360" w:line="240" w:lineRule="auto"/>
        <w:jc w:val="both"/>
        <w:rPr>
          <w:rFonts w:ascii="Times New Roman" w:hAnsi="Times New Roman" w:cs="Times New Roman"/>
          <w:color w:val="000000" w:themeColor="text1"/>
          <w:sz w:val="26"/>
          <w:szCs w:val="26"/>
          <w:shd w:val="clear" w:color="auto" w:fill="FFFFFF"/>
        </w:rPr>
      </w:pPr>
      <w:r w:rsidRPr="00C20E7E">
        <w:rPr>
          <w:rFonts w:ascii="Times New Roman" w:hAnsi="Times New Roman" w:cs="Times New Roman"/>
          <w:color w:val="000000" w:themeColor="text1"/>
          <w:sz w:val="26"/>
          <w:szCs w:val="26"/>
          <w:shd w:val="clear" w:color="auto" w:fill="FFFFFF"/>
        </w:rPr>
        <w:t>Skills can be extracted using a technique called </w:t>
      </w:r>
      <w:r w:rsidR="003357D5">
        <w:rPr>
          <w:rFonts w:ascii="Times New Roman" w:hAnsi="Times New Roman" w:cs="Times New Roman"/>
          <w:color w:val="000000" w:themeColor="text1"/>
          <w:sz w:val="26"/>
          <w:szCs w:val="26"/>
          <w:shd w:val="clear" w:color="auto" w:fill="FFFFFF"/>
        </w:rPr>
        <w:tab/>
      </w:r>
      <w:hyperlink r:id="rId20" w:history="1">
        <w:r w:rsidRPr="00C20E7E">
          <w:rPr>
            <w:rFonts w:ascii="Times New Roman" w:hAnsi="Times New Roman" w:cs="Times New Roman"/>
            <w:color w:val="000000" w:themeColor="text1"/>
            <w:sz w:val="26"/>
            <w:szCs w:val="26"/>
            <w:shd w:val="clear" w:color="auto" w:fill="FFFFFF"/>
          </w:rPr>
          <w:t>tokenization</w:t>
        </w:r>
      </w:hyperlink>
      <w:r w:rsidRPr="00C20E7E">
        <w:rPr>
          <w:rFonts w:ascii="Times New Roman" w:hAnsi="Times New Roman" w:cs="Times New Roman"/>
          <w:color w:val="000000" w:themeColor="text1"/>
          <w:sz w:val="26"/>
          <w:szCs w:val="26"/>
          <w:shd w:val="clear" w:color="auto" w:fill="FFFFFF"/>
        </w:rPr>
        <w:t xml:space="preserve">. Tokenization simply is breaking down of text into paragraphs, paragraphs into sentences, sentences into words. Hence, there are two major techniques of tokenization: Sentence Tokenization and Word Tokenization. Before implementing </w:t>
      </w:r>
      <w:r w:rsidR="006041BF" w:rsidRPr="00C20E7E">
        <w:rPr>
          <w:rFonts w:ascii="Times New Roman" w:hAnsi="Times New Roman" w:cs="Times New Roman"/>
          <w:color w:val="000000" w:themeColor="text1"/>
          <w:sz w:val="26"/>
          <w:szCs w:val="26"/>
          <w:shd w:val="clear" w:color="auto" w:fill="FFFFFF"/>
        </w:rPr>
        <w:t>tokenization,</w:t>
      </w:r>
      <w:r w:rsidRPr="00C20E7E">
        <w:rPr>
          <w:rFonts w:ascii="Times New Roman" w:hAnsi="Times New Roman" w:cs="Times New Roman"/>
          <w:color w:val="000000" w:themeColor="text1"/>
          <w:sz w:val="26"/>
          <w:szCs w:val="26"/>
          <w:shd w:val="clear" w:color="auto" w:fill="FFFFFF"/>
        </w:rPr>
        <w:t xml:space="preserve"> a dataset against which the skills in a particular resume</w:t>
      </w:r>
      <w:r w:rsidR="006041BF" w:rsidRPr="00C20E7E">
        <w:rPr>
          <w:rFonts w:ascii="Times New Roman" w:hAnsi="Times New Roman" w:cs="Times New Roman"/>
          <w:color w:val="000000" w:themeColor="text1"/>
          <w:sz w:val="26"/>
          <w:szCs w:val="26"/>
          <w:shd w:val="clear" w:color="auto" w:fill="FFFFFF"/>
        </w:rPr>
        <w:t xml:space="preserve"> are compared</w:t>
      </w:r>
      <w:r w:rsidRPr="00C20E7E">
        <w:rPr>
          <w:rFonts w:ascii="Times New Roman" w:hAnsi="Times New Roman" w:cs="Times New Roman"/>
          <w:color w:val="000000" w:themeColor="text1"/>
          <w:sz w:val="26"/>
          <w:szCs w:val="26"/>
          <w:shd w:val="clear" w:color="auto" w:fill="FFFFFF"/>
        </w:rPr>
        <w:t xml:space="preserve">. For this </w:t>
      </w:r>
      <w:r w:rsidR="006041BF" w:rsidRPr="00C20E7E">
        <w:rPr>
          <w:rFonts w:ascii="Times New Roman" w:hAnsi="Times New Roman" w:cs="Times New Roman"/>
          <w:color w:val="000000" w:themeColor="text1"/>
          <w:sz w:val="26"/>
          <w:szCs w:val="26"/>
          <w:shd w:val="clear" w:color="auto" w:fill="FFFFFF"/>
        </w:rPr>
        <w:t xml:space="preserve">a </w:t>
      </w:r>
      <w:r w:rsidRPr="00C20E7E">
        <w:rPr>
          <w:rFonts w:ascii="Times New Roman" w:hAnsi="Times New Roman" w:cs="Times New Roman"/>
          <w:color w:val="000000" w:themeColor="text1"/>
          <w:sz w:val="26"/>
          <w:szCs w:val="26"/>
          <w:shd w:val="clear" w:color="auto" w:fill="FFFFFF"/>
        </w:rPr>
        <w:t xml:space="preserve">(.csv) </w:t>
      </w:r>
      <w:r w:rsidR="006041BF" w:rsidRPr="00C20E7E">
        <w:rPr>
          <w:rFonts w:ascii="Times New Roman" w:hAnsi="Times New Roman" w:cs="Times New Roman"/>
          <w:color w:val="000000" w:themeColor="text1"/>
          <w:sz w:val="26"/>
          <w:szCs w:val="26"/>
          <w:shd w:val="clear" w:color="auto" w:fill="FFFFFF"/>
        </w:rPr>
        <w:t xml:space="preserve">file </w:t>
      </w:r>
      <w:r w:rsidRPr="00C20E7E">
        <w:rPr>
          <w:rFonts w:ascii="Times New Roman" w:hAnsi="Times New Roman" w:cs="Times New Roman"/>
          <w:color w:val="000000" w:themeColor="text1"/>
          <w:sz w:val="26"/>
          <w:szCs w:val="26"/>
          <w:shd w:val="clear" w:color="auto" w:fill="FFFFFF"/>
        </w:rPr>
        <w:t>with desired skillsets</w:t>
      </w:r>
      <w:r w:rsidR="006041BF" w:rsidRPr="00C20E7E">
        <w:rPr>
          <w:rFonts w:ascii="Times New Roman" w:hAnsi="Times New Roman" w:cs="Times New Roman"/>
          <w:color w:val="000000" w:themeColor="text1"/>
          <w:sz w:val="26"/>
          <w:szCs w:val="26"/>
          <w:shd w:val="clear" w:color="auto" w:fill="FFFFFF"/>
        </w:rPr>
        <w:t xml:space="preserve"> is created</w:t>
      </w:r>
      <w:r w:rsidRPr="00C20E7E">
        <w:rPr>
          <w:rFonts w:ascii="Times New Roman" w:hAnsi="Times New Roman" w:cs="Times New Roman"/>
          <w:color w:val="000000" w:themeColor="text1"/>
          <w:sz w:val="26"/>
          <w:szCs w:val="26"/>
          <w:shd w:val="clear" w:color="auto" w:fill="FFFFFF"/>
        </w:rPr>
        <w:t xml:space="preserve">. For example, if </w:t>
      </w:r>
      <w:r w:rsidR="006041BF" w:rsidRPr="00C20E7E">
        <w:rPr>
          <w:rFonts w:ascii="Times New Roman" w:hAnsi="Times New Roman" w:cs="Times New Roman"/>
          <w:color w:val="000000" w:themeColor="text1"/>
          <w:sz w:val="26"/>
          <w:szCs w:val="26"/>
          <w:shd w:val="clear" w:color="auto" w:fill="FFFFFF"/>
        </w:rPr>
        <w:t xml:space="preserve">a </w:t>
      </w:r>
      <w:r w:rsidRPr="00C20E7E">
        <w:rPr>
          <w:rFonts w:ascii="Times New Roman" w:hAnsi="Times New Roman" w:cs="Times New Roman"/>
          <w:color w:val="000000" w:themeColor="text1"/>
          <w:sz w:val="26"/>
          <w:szCs w:val="26"/>
          <w:shd w:val="clear" w:color="auto" w:fill="FFFFFF"/>
        </w:rPr>
        <w:t xml:space="preserve">recruiter </w:t>
      </w:r>
      <w:r w:rsidR="006041BF" w:rsidRPr="00C20E7E">
        <w:rPr>
          <w:rFonts w:ascii="Times New Roman" w:hAnsi="Times New Roman" w:cs="Times New Roman"/>
          <w:color w:val="000000" w:themeColor="text1"/>
          <w:sz w:val="26"/>
          <w:szCs w:val="26"/>
          <w:shd w:val="clear" w:color="auto" w:fill="FFFFFF"/>
        </w:rPr>
        <w:t xml:space="preserve">is </w:t>
      </w:r>
      <w:r w:rsidRPr="00C20E7E">
        <w:rPr>
          <w:rFonts w:ascii="Times New Roman" w:hAnsi="Times New Roman" w:cs="Times New Roman"/>
          <w:color w:val="000000" w:themeColor="text1"/>
          <w:sz w:val="26"/>
          <w:szCs w:val="26"/>
          <w:shd w:val="clear" w:color="auto" w:fill="FFFFFF"/>
        </w:rPr>
        <w:t>looking for a candidate with skills including NLP, ML, AI then a csv file with</w:t>
      </w:r>
      <w:r w:rsidR="006041BF" w:rsidRPr="00C20E7E">
        <w:rPr>
          <w:rFonts w:ascii="Times New Roman" w:hAnsi="Times New Roman" w:cs="Times New Roman"/>
          <w:color w:val="000000" w:themeColor="text1"/>
          <w:sz w:val="26"/>
          <w:szCs w:val="26"/>
          <w:shd w:val="clear" w:color="auto" w:fill="FFFFFF"/>
        </w:rPr>
        <w:t xml:space="preserve"> these</w:t>
      </w:r>
      <w:r w:rsidRPr="00C20E7E">
        <w:rPr>
          <w:rFonts w:ascii="Times New Roman" w:hAnsi="Times New Roman" w:cs="Times New Roman"/>
          <w:color w:val="000000" w:themeColor="text1"/>
          <w:sz w:val="26"/>
          <w:szCs w:val="26"/>
          <w:shd w:val="clear" w:color="auto" w:fill="FFFFFF"/>
        </w:rPr>
        <w:t xml:space="preserve"> contents</w:t>
      </w:r>
      <w:r w:rsidR="006041BF" w:rsidRPr="00C20E7E">
        <w:rPr>
          <w:rFonts w:ascii="Times New Roman" w:hAnsi="Times New Roman" w:cs="Times New Roman"/>
          <w:color w:val="000000" w:themeColor="text1"/>
          <w:sz w:val="26"/>
          <w:szCs w:val="26"/>
          <w:shd w:val="clear" w:color="auto" w:fill="FFFFFF"/>
        </w:rPr>
        <w:t xml:space="preserve"> should be made.</w:t>
      </w:r>
    </w:p>
    <w:p w14:paraId="32E158AE" w14:textId="1D56F425" w:rsidR="00534DA7" w:rsidRPr="00C20E7E" w:rsidRDefault="006041BF" w:rsidP="00534DA7">
      <w:pPr>
        <w:pStyle w:val="ListParagraph"/>
        <w:numPr>
          <w:ilvl w:val="0"/>
          <w:numId w:val="1"/>
        </w:numPr>
        <w:shd w:val="clear" w:color="auto" w:fill="FFFFFF"/>
        <w:spacing w:after="360" w:line="240" w:lineRule="auto"/>
        <w:jc w:val="both"/>
        <w:rPr>
          <w:rFonts w:ascii="Times New Roman" w:eastAsia="Times New Roman" w:hAnsi="Times New Roman" w:cs="Times New Roman"/>
          <w:b/>
          <w:color w:val="000000" w:themeColor="text1"/>
          <w:sz w:val="26"/>
          <w:szCs w:val="26"/>
          <w:lang w:bidi="ar-SA"/>
        </w:rPr>
      </w:pPr>
      <w:r w:rsidRPr="00C20E7E">
        <w:rPr>
          <w:rFonts w:ascii="Times New Roman" w:hAnsi="Times New Roman" w:cs="Times New Roman"/>
          <w:color w:val="000000" w:themeColor="text1"/>
          <w:sz w:val="26"/>
          <w:szCs w:val="26"/>
          <w:shd w:val="clear" w:color="auto" w:fill="FFFFFF"/>
        </w:rPr>
        <w:t>The educational details like degree and the year of passing are extracted by comparing the resume text with a specified list of qualifications.</w:t>
      </w:r>
    </w:p>
    <w:p w14:paraId="0A13C9DB" w14:textId="1BA685F6" w:rsidR="00534DA7" w:rsidRDefault="00C20E7E" w:rsidP="00534DA7">
      <w:pPr>
        <w:jc w:val="both"/>
        <w:rPr>
          <w:rFonts w:ascii="Times New Roman" w:hAnsi="Times New Roman" w:cs="Times New Roman"/>
          <w:b/>
          <w:bCs/>
          <w:sz w:val="24"/>
          <w:szCs w:val="24"/>
        </w:rPr>
      </w:pPr>
      <w:r>
        <w:rPr>
          <w:rFonts w:ascii="Times New Roman" w:hAnsi="Times New Roman" w:cs="Times New Roman"/>
          <w:b/>
          <w:bCs/>
          <w:sz w:val="24"/>
          <w:szCs w:val="24"/>
        </w:rPr>
        <w:t>PYTHON</w:t>
      </w:r>
      <w:r w:rsidR="00534DA7">
        <w:rPr>
          <w:rFonts w:ascii="Times New Roman" w:hAnsi="Times New Roman" w:cs="Times New Roman"/>
          <w:b/>
          <w:bCs/>
          <w:sz w:val="24"/>
          <w:szCs w:val="24"/>
        </w:rPr>
        <w:t xml:space="preserve"> CODE</w:t>
      </w:r>
      <w:r>
        <w:rPr>
          <w:rFonts w:ascii="Times New Roman" w:hAnsi="Times New Roman" w:cs="Times New Roman"/>
          <w:b/>
          <w:bCs/>
          <w:sz w:val="24"/>
          <w:szCs w:val="24"/>
        </w:rPr>
        <w:t>:</w:t>
      </w:r>
    </w:p>
    <w:p w14:paraId="4F01200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from </w:t>
      </w:r>
      <w:proofErr w:type="spellStart"/>
      <w:proofErr w:type="gramStart"/>
      <w:r w:rsidRPr="004F189A">
        <w:rPr>
          <w:rFonts w:ascii="Times New Roman" w:hAnsi="Times New Roman" w:cs="Times New Roman"/>
          <w:sz w:val="24"/>
          <w:szCs w:val="24"/>
        </w:rPr>
        <w:t>pdfminer.converter</w:t>
      </w:r>
      <w:proofErr w:type="spellEnd"/>
      <w:proofErr w:type="gramEnd"/>
      <w:r w:rsidRPr="004F189A">
        <w:rPr>
          <w:rFonts w:ascii="Times New Roman" w:hAnsi="Times New Roman" w:cs="Times New Roman"/>
          <w:sz w:val="24"/>
          <w:szCs w:val="24"/>
        </w:rPr>
        <w:t xml:space="preserve"> import </w:t>
      </w:r>
      <w:proofErr w:type="spellStart"/>
      <w:r w:rsidRPr="004F189A">
        <w:rPr>
          <w:rFonts w:ascii="Times New Roman" w:hAnsi="Times New Roman" w:cs="Times New Roman"/>
          <w:sz w:val="24"/>
          <w:szCs w:val="24"/>
        </w:rPr>
        <w:t>TextConverter</w:t>
      </w:r>
      <w:proofErr w:type="spellEnd"/>
    </w:p>
    <w:p w14:paraId="7936C10C"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from </w:t>
      </w:r>
      <w:proofErr w:type="spellStart"/>
      <w:proofErr w:type="gramStart"/>
      <w:r w:rsidRPr="004F189A">
        <w:rPr>
          <w:rFonts w:ascii="Times New Roman" w:hAnsi="Times New Roman" w:cs="Times New Roman"/>
          <w:sz w:val="24"/>
          <w:szCs w:val="24"/>
        </w:rPr>
        <w:t>pdfminer.pdfinterp</w:t>
      </w:r>
      <w:proofErr w:type="spellEnd"/>
      <w:proofErr w:type="gramEnd"/>
      <w:r w:rsidRPr="004F189A">
        <w:rPr>
          <w:rFonts w:ascii="Times New Roman" w:hAnsi="Times New Roman" w:cs="Times New Roman"/>
          <w:sz w:val="24"/>
          <w:szCs w:val="24"/>
        </w:rPr>
        <w:t xml:space="preserve"> import </w:t>
      </w:r>
      <w:proofErr w:type="spellStart"/>
      <w:r w:rsidRPr="004F189A">
        <w:rPr>
          <w:rFonts w:ascii="Times New Roman" w:hAnsi="Times New Roman" w:cs="Times New Roman"/>
          <w:sz w:val="24"/>
          <w:szCs w:val="24"/>
        </w:rPr>
        <w:t>PDFPageInterpreter</w:t>
      </w:r>
      <w:proofErr w:type="spellEnd"/>
    </w:p>
    <w:p w14:paraId="4498EA0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from </w:t>
      </w:r>
      <w:proofErr w:type="spellStart"/>
      <w:proofErr w:type="gramStart"/>
      <w:r w:rsidRPr="004F189A">
        <w:rPr>
          <w:rFonts w:ascii="Times New Roman" w:hAnsi="Times New Roman" w:cs="Times New Roman"/>
          <w:sz w:val="24"/>
          <w:szCs w:val="24"/>
        </w:rPr>
        <w:t>pdfminer.pdfinterp</w:t>
      </w:r>
      <w:proofErr w:type="spellEnd"/>
      <w:proofErr w:type="gramEnd"/>
      <w:r w:rsidRPr="004F189A">
        <w:rPr>
          <w:rFonts w:ascii="Times New Roman" w:hAnsi="Times New Roman" w:cs="Times New Roman"/>
          <w:sz w:val="24"/>
          <w:szCs w:val="24"/>
        </w:rPr>
        <w:t xml:space="preserve"> import </w:t>
      </w:r>
      <w:proofErr w:type="spellStart"/>
      <w:r w:rsidRPr="004F189A">
        <w:rPr>
          <w:rFonts w:ascii="Times New Roman" w:hAnsi="Times New Roman" w:cs="Times New Roman"/>
          <w:sz w:val="24"/>
          <w:szCs w:val="24"/>
        </w:rPr>
        <w:t>PDFResourceManager</w:t>
      </w:r>
      <w:proofErr w:type="spellEnd"/>
    </w:p>
    <w:p w14:paraId="39564A49"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from </w:t>
      </w:r>
      <w:proofErr w:type="spellStart"/>
      <w:proofErr w:type="gramStart"/>
      <w:r w:rsidRPr="004F189A">
        <w:rPr>
          <w:rFonts w:ascii="Times New Roman" w:hAnsi="Times New Roman" w:cs="Times New Roman"/>
          <w:sz w:val="24"/>
          <w:szCs w:val="24"/>
        </w:rPr>
        <w:t>pdfminer.layout</w:t>
      </w:r>
      <w:proofErr w:type="spellEnd"/>
      <w:proofErr w:type="gramEnd"/>
      <w:r w:rsidRPr="004F189A">
        <w:rPr>
          <w:rFonts w:ascii="Times New Roman" w:hAnsi="Times New Roman" w:cs="Times New Roman"/>
          <w:sz w:val="24"/>
          <w:szCs w:val="24"/>
        </w:rPr>
        <w:t xml:space="preserve"> import </w:t>
      </w:r>
      <w:proofErr w:type="spellStart"/>
      <w:r w:rsidRPr="004F189A">
        <w:rPr>
          <w:rFonts w:ascii="Times New Roman" w:hAnsi="Times New Roman" w:cs="Times New Roman"/>
          <w:sz w:val="24"/>
          <w:szCs w:val="24"/>
        </w:rPr>
        <w:t>LAParams</w:t>
      </w:r>
      <w:proofErr w:type="spellEnd"/>
    </w:p>
    <w:p w14:paraId="3E6C9A27"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from </w:t>
      </w:r>
      <w:proofErr w:type="spellStart"/>
      <w:proofErr w:type="gramStart"/>
      <w:r w:rsidRPr="004F189A">
        <w:rPr>
          <w:rFonts w:ascii="Times New Roman" w:hAnsi="Times New Roman" w:cs="Times New Roman"/>
          <w:sz w:val="24"/>
          <w:szCs w:val="24"/>
        </w:rPr>
        <w:t>pdfminer.pdfpage</w:t>
      </w:r>
      <w:proofErr w:type="spellEnd"/>
      <w:proofErr w:type="gramEnd"/>
      <w:r w:rsidRPr="004F189A">
        <w:rPr>
          <w:rFonts w:ascii="Times New Roman" w:hAnsi="Times New Roman" w:cs="Times New Roman"/>
          <w:sz w:val="24"/>
          <w:szCs w:val="24"/>
        </w:rPr>
        <w:t xml:space="preserve"> import </w:t>
      </w:r>
      <w:proofErr w:type="spellStart"/>
      <w:r w:rsidRPr="004F189A">
        <w:rPr>
          <w:rFonts w:ascii="Times New Roman" w:hAnsi="Times New Roman" w:cs="Times New Roman"/>
          <w:sz w:val="24"/>
          <w:szCs w:val="24"/>
        </w:rPr>
        <w:t>PDFPage</w:t>
      </w:r>
      <w:proofErr w:type="spellEnd"/>
    </w:p>
    <w:p w14:paraId="67629685"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import io</w:t>
      </w:r>
    </w:p>
    <w:p w14:paraId="33585820" w14:textId="7676991C"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import spacy</w:t>
      </w:r>
    </w:p>
    <w:p w14:paraId="3EDCB372"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5F399B24"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def </w:t>
      </w:r>
      <w:proofErr w:type="spellStart"/>
      <w:r w:rsidRPr="004F189A">
        <w:rPr>
          <w:rFonts w:ascii="Times New Roman" w:hAnsi="Times New Roman" w:cs="Times New Roman"/>
          <w:sz w:val="24"/>
          <w:szCs w:val="24"/>
        </w:rPr>
        <w:t>extract_text_from_pdf</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pdf_path</w:t>
      </w:r>
      <w:proofErr w:type="spellEnd"/>
      <w:r w:rsidRPr="004F189A">
        <w:rPr>
          <w:rFonts w:ascii="Times New Roman" w:hAnsi="Times New Roman" w:cs="Times New Roman"/>
          <w:sz w:val="24"/>
          <w:szCs w:val="24"/>
        </w:rPr>
        <w:t>):</w:t>
      </w:r>
    </w:p>
    <w:p w14:paraId="400193E9" w14:textId="33DCE206"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with </w:t>
      </w:r>
      <w:proofErr w:type="gramStart"/>
      <w:r w:rsidRPr="004F189A">
        <w:rPr>
          <w:rFonts w:ascii="Times New Roman" w:hAnsi="Times New Roman" w:cs="Times New Roman"/>
          <w:sz w:val="24"/>
          <w:szCs w:val="24"/>
        </w:rPr>
        <w:t>open(</w:t>
      </w:r>
      <w:proofErr w:type="spellStart"/>
      <w:proofErr w:type="gramEnd"/>
      <w:r w:rsidRPr="004F189A">
        <w:rPr>
          <w:rFonts w:ascii="Times New Roman" w:hAnsi="Times New Roman" w:cs="Times New Roman"/>
          <w:sz w:val="24"/>
          <w:szCs w:val="24"/>
        </w:rPr>
        <w:t>pdf_path</w:t>
      </w:r>
      <w:proofErr w:type="spellEnd"/>
      <w:r w:rsidRPr="004F189A">
        <w:rPr>
          <w:rFonts w:ascii="Times New Roman" w:hAnsi="Times New Roman" w:cs="Times New Roman"/>
          <w:sz w:val="24"/>
          <w:szCs w:val="24"/>
        </w:rPr>
        <w:t>, '</w:t>
      </w:r>
      <w:proofErr w:type="spellStart"/>
      <w:r w:rsidRPr="004F189A">
        <w:rPr>
          <w:rFonts w:ascii="Times New Roman" w:hAnsi="Times New Roman" w:cs="Times New Roman"/>
          <w:sz w:val="24"/>
          <w:szCs w:val="24"/>
        </w:rPr>
        <w:t>rb</w:t>
      </w:r>
      <w:proofErr w:type="spellEnd"/>
      <w:r w:rsidRPr="004F189A">
        <w:rPr>
          <w:rFonts w:ascii="Times New Roman" w:hAnsi="Times New Roman" w:cs="Times New Roman"/>
          <w:sz w:val="24"/>
          <w:szCs w:val="24"/>
        </w:rPr>
        <w:t xml:space="preserve">') as </w:t>
      </w:r>
      <w:proofErr w:type="spellStart"/>
      <w:r w:rsidRPr="004F189A">
        <w:rPr>
          <w:rFonts w:ascii="Times New Roman" w:hAnsi="Times New Roman" w:cs="Times New Roman"/>
          <w:sz w:val="24"/>
          <w:szCs w:val="24"/>
        </w:rPr>
        <w:t>fh</w:t>
      </w:r>
      <w:proofErr w:type="spellEnd"/>
      <w:r w:rsidRPr="004F189A">
        <w:rPr>
          <w:rFonts w:ascii="Times New Roman" w:hAnsi="Times New Roman" w:cs="Times New Roman"/>
          <w:sz w:val="24"/>
          <w:szCs w:val="24"/>
        </w:rPr>
        <w:t>:</w:t>
      </w:r>
    </w:p>
    <w:p w14:paraId="3BD7D034"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179437B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iterate over all pages of PDF document</w:t>
      </w:r>
    </w:p>
    <w:p w14:paraId="2C2990A4" w14:textId="615B346E"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for page in </w:t>
      </w:r>
      <w:proofErr w:type="spellStart"/>
      <w:r w:rsidRPr="004F189A">
        <w:rPr>
          <w:rFonts w:ascii="Times New Roman" w:hAnsi="Times New Roman" w:cs="Times New Roman"/>
          <w:sz w:val="24"/>
          <w:szCs w:val="24"/>
        </w:rPr>
        <w:t>PDFPage.get_</w:t>
      </w:r>
      <w:proofErr w:type="gramStart"/>
      <w:r w:rsidRPr="004F189A">
        <w:rPr>
          <w:rFonts w:ascii="Times New Roman" w:hAnsi="Times New Roman" w:cs="Times New Roman"/>
          <w:sz w:val="24"/>
          <w:szCs w:val="24"/>
        </w:rPr>
        <w:t>pages</w:t>
      </w:r>
      <w:proofErr w:type="spellEnd"/>
      <w:r w:rsidRPr="004F189A">
        <w:rPr>
          <w:rFonts w:ascii="Times New Roman" w:hAnsi="Times New Roman" w:cs="Times New Roman"/>
          <w:sz w:val="24"/>
          <w:szCs w:val="24"/>
        </w:rPr>
        <w:t>(</w:t>
      </w:r>
      <w:proofErr w:type="spellStart"/>
      <w:proofErr w:type="gramEnd"/>
      <w:r w:rsidRPr="004F189A">
        <w:rPr>
          <w:rFonts w:ascii="Times New Roman" w:hAnsi="Times New Roman" w:cs="Times New Roman"/>
          <w:sz w:val="24"/>
          <w:szCs w:val="24"/>
        </w:rPr>
        <w:t>fh</w:t>
      </w:r>
      <w:proofErr w:type="spellEnd"/>
      <w:r w:rsidRPr="004F189A">
        <w:rPr>
          <w:rFonts w:ascii="Times New Roman" w:hAnsi="Times New Roman" w:cs="Times New Roman"/>
          <w:sz w:val="24"/>
          <w:szCs w:val="24"/>
        </w:rPr>
        <w:t xml:space="preserve">, caching=True, </w:t>
      </w:r>
      <w:proofErr w:type="spellStart"/>
      <w:r w:rsidRPr="004F189A">
        <w:rPr>
          <w:rFonts w:ascii="Times New Roman" w:hAnsi="Times New Roman" w:cs="Times New Roman"/>
          <w:sz w:val="24"/>
          <w:szCs w:val="24"/>
        </w:rPr>
        <w:t>check_extractable</w:t>
      </w:r>
      <w:proofErr w:type="spellEnd"/>
      <w:r w:rsidRPr="004F189A">
        <w:rPr>
          <w:rFonts w:ascii="Times New Roman" w:hAnsi="Times New Roman" w:cs="Times New Roman"/>
          <w:sz w:val="24"/>
          <w:szCs w:val="24"/>
        </w:rPr>
        <w:t>=True):</w:t>
      </w:r>
    </w:p>
    <w:p w14:paraId="02F73C20"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519EA969"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creating a </w:t>
      </w:r>
      <w:proofErr w:type="spellStart"/>
      <w:r w:rsidRPr="004F189A">
        <w:rPr>
          <w:rFonts w:ascii="Times New Roman" w:hAnsi="Times New Roman" w:cs="Times New Roman"/>
          <w:sz w:val="24"/>
          <w:szCs w:val="24"/>
        </w:rPr>
        <w:t>resoure</w:t>
      </w:r>
      <w:proofErr w:type="spellEnd"/>
      <w:r w:rsidRPr="004F189A">
        <w:rPr>
          <w:rFonts w:ascii="Times New Roman" w:hAnsi="Times New Roman" w:cs="Times New Roman"/>
          <w:sz w:val="24"/>
          <w:szCs w:val="24"/>
        </w:rPr>
        <w:t xml:space="preserve"> manager</w:t>
      </w:r>
    </w:p>
    <w:p w14:paraId="2B171A72" w14:textId="77777777" w:rsid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resource_manager</w:t>
      </w:r>
      <w:proofErr w:type="spellEnd"/>
      <w:r w:rsidRPr="004F189A">
        <w:rPr>
          <w:rFonts w:ascii="Times New Roman" w:hAnsi="Times New Roman" w:cs="Times New Roman"/>
          <w:sz w:val="24"/>
          <w:szCs w:val="24"/>
        </w:rPr>
        <w:t xml:space="preserve"> = </w:t>
      </w:r>
      <w:proofErr w:type="spellStart"/>
      <w:proofErr w:type="gramStart"/>
      <w:r w:rsidRPr="004F189A">
        <w:rPr>
          <w:rFonts w:ascii="Times New Roman" w:hAnsi="Times New Roman" w:cs="Times New Roman"/>
          <w:sz w:val="24"/>
          <w:szCs w:val="24"/>
        </w:rPr>
        <w:t>PDFResourceManager</w:t>
      </w:r>
      <w:proofErr w:type="spellEnd"/>
      <w:r w:rsidRPr="004F189A">
        <w:rPr>
          <w:rFonts w:ascii="Times New Roman" w:hAnsi="Times New Roman" w:cs="Times New Roman"/>
          <w:sz w:val="24"/>
          <w:szCs w:val="24"/>
        </w:rPr>
        <w:t>(</w:t>
      </w:r>
      <w:proofErr w:type="gramEnd"/>
      <w:r w:rsidRPr="004F189A">
        <w:rPr>
          <w:rFonts w:ascii="Times New Roman" w:hAnsi="Times New Roman" w:cs="Times New Roman"/>
          <w:sz w:val="24"/>
          <w:szCs w:val="24"/>
        </w:rPr>
        <w:t xml:space="preserve">) </w:t>
      </w:r>
    </w:p>
    <w:p w14:paraId="03B3D415" w14:textId="61CA5B22"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
    <w:p w14:paraId="24DBE08E"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create a file handle</w:t>
      </w:r>
    </w:p>
    <w:p w14:paraId="22426089"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lastRenderedPageBreak/>
        <w:t xml:space="preserve">            </w:t>
      </w:r>
      <w:proofErr w:type="spellStart"/>
      <w:r w:rsidRPr="004F189A">
        <w:rPr>
          <w:rFonts w:ascii="Times New Roman" w:hAnsi="Times New Roman" w:cs="Times New Roman"/>
          <w:sz w:val="24"/>
          <w:szCs w:val="24"/>
        </w:rPr>
        <w:t>fake_file_handle</w:t>
      </w:r>
      <w:proofErr w:type="spellEnd"/>
      <w:r w:rsidRPr="004F189A">
        <w:rPr>
          <w:rFonts w:ascii="Times New Roman" w:hAnsi="Times New Roman" w:cs="Times New Roman"/>
          <w:sz w:val="24"/>
          <w:szCs w:val="24"/>
        </w:rPr>
        <w:t xml:space="preserve"> = </w:t>
      </w:r>
      <w:proofErr w:type="spellStart"/>
      <w:proofErr w:type="gramStart"/>
      <w:r w:rsidRPr="004F189A">
        <w:rPr>
          <w:rFonts w:ascii="Times New Roman" w:hAnsi="Times New Roman" w:cs="Times New Roman"/>
          <w:sz w:val="24"/>
          <w:szCs w:val="24"/>
        </w:rPr>
        <w:t>io.StringIO</w:t>
      </w:r>
      <w:proofErr w:type="spellEnd"/>
      <w:proofErr w:type="gramEnd"/>
      <w:r w:rsidRPr="004F189A">
        <w:rPr>
          <w:rFonts w:ascii="Times New Roman" w:hAnsi="Times New Roman" w:cs="Times New Roman"/>
          <w:sz w:val="24"/>
          <w:szCs w:val="24"/>
        </w:rPr>
        <w:t>()</w:t>
      </w:r>
    </w:p>
    <w:p w14:paraId="677E1D0B"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
    <w:p w14:paraId="6C2D0E74"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creating a text converter object</w:t>
      </w:r>
    </w:p>
    <w:p w14:paraId="179061B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converter = </w:t>
      </w:r>
      <w:proofErr w:type="spellStart"/>
      <w:proofErr w:type="gramStart"/>
      <w:r w:rsidRPr="004F189A">
        <w:rPr>
          <w:rFonts w:ascii="Times New Roman" w:hAnsi="Times New Roman" w:cs="Times New Roman"/>
          <w:sz w:val="24"/>
          <w:szCs w:val="24"/>
        </w:rPr>
        <w:t>TextConverter</w:t>
      </w:r>
      <w:proofErr w:type="spellEnd"/>
      <w:r w:rsidRPr="004F189A">
        <w:rPr>
          <w:rFonts w:ascii="Times New Roman" w:hAnsi="Times New Roman" w:cs="Times New Roman"/>
          <w:sz w:val="24"/>
          <w:szCs w:val="24"/>
        </w:rPr>
        <w:t>(</w:t>
      </w:r>
      <w:proofErr w:type="gramEnd"/>
    </w:p>
    <w:p w14:paraId="190180C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resource_manager</w:t>
      </w:r>
      <w:proofErr w:type="spellEnd"/>
      <w:r w:rsidRPr="004F189A">
        <w:rPr>
          <w:rFonts w:ascii="Times New Roman" w:hAnsi="Times New Roman" w:cs="Times New Roman"/>
          <w:sz w:val="24"/>
          <w:szCs w:val="24"/>
        </w:rPr>
        <w:t xml:space="preserve">, </w:t>
      </w:r>
    </w:p>
    <w:p w14:paraId="69B5F6DB"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fake_file_handle</w:t>
      </w:r>
      <w:proofErr w:type="spellEnd"/>
      <w:r w:rsidRPr="004F189A">
        <w:rPr>
          <w:rFonts w:ascii="Times New Roman" w:hAnsi="Times New Roman" w:cs="Times New Roman"/>
          <w:sz w:val="24"/>
          <w:szCs w:val="24"/>
        </w:rPr>
        <w:t xml:space="preserve">, </w:t>
      </w:r>
    </w:p>
    <w:p w14:paraId="04CC21FA"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codec='utf-8', </w:t>
      </w:r>
    </w:p>
    <w:p w14:paraId="2640354F"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laparams</w:t>
      </w:r>
      <w:proofErr w:type="spellEnd"/>
      <w:r w:rsidRPr="004F189A">
        <w:rPr>
          <w:rFonts w:ascii="Times New Roman" w:hAnsi="Times New Roman" w:cs="Times New Roman"/>
          <w:sz w:val="24"/>
          <w:szCs w:val="24"/>
        </w:rPr>
        <w:t>=</w:t>
      </w:r>
      <w:proofErr w:type="spellStart"/>
      <w:proofErr w:type="gramStart"/>
      <w:r w:rsidRPr="004F189A">
        <w:rPr>
          <w:rFonts w:ascii="Times New Roman" w:hAnsi="Times New Roman" w:cs="Times New Roman"/>
          <w:sz w:val="24"/>
          <w:szCs w:val="24"/>
        </w:rPr>
        <w:t>LAParams</w:t>
      </w:r>
      <w:proofErr w:type="spellEnd"/>
      <w:r w:rsidRPr="004F189A">
        <w:rPr>
          <w:rFonts w:ascii="Times New Roman" w:hAnsi="Times New Roman" w:cs="Times New Roman"/>
          <w:sz w:val="24"/>
          <w:szCs w:val="24"/>
        </w:rPr>
        <w:t>(</w:t>
      </w:r>
      <w:proofErr w:type="gramEnd"/>
      <w:r w:rsidRPr="004F189A">
        <w:rPr>
          <w:rFonts w:ascii="Times New Roman" w:hAnsi="Times New Roman" w:cs="Times New Roman"/>
          <w:sz w:val="24"/>
          <w:szCs w:val="24"/>
        </w:rPr>
        <w:t>)</w:t>
      </w:r>
    </w:p>
    <w:p w14:paraId="1659DD1A" w14:textId="305E51E5"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r w:rsidR="004F189A" w:rsidRPr="004F189A">
        <w:rPr>
          <w:rFonts w:ascii="Times New Roman" w:hAnsi="Times New Roman" w:cs="Times New Roman"/>
          <w:sz w:val="24"/>
          <w:szCs w:val="24"/>
        </w:rPr>
        <w:t>)</w:t>
      </w:r>
    </w:p>
    <w:p w14:paraId="2D7886CC"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1083F601"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creating a page interpreter</w:t>
      </w:r>
    </w:p>
    <w:p w14:paraId="318149C0"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page_interpreter</w:t>
      </w:r>
      <w:proofErr w:type="spellEnd"/>
      <w:r w:rsidRPr="004F189A">
        <w:rPr>
          <w:rFonts w:ascii="Times New Roman" w:hAnsi="Times New Roman" w:cs="Times New Roman"/>
          <w:sz w:val="24"/>
          <w:szCs w:val="24"/>
        </w:rPr>
        <w:t xml:space="preserve"> = </w:t>
      </w:r>
      <w:proofErr w:type="spellStart"/>
      <w:proofErr w:type="gramStart"/>
      <w:r w:rsidRPr="004F189A">
        <w:rPr>
          <w:rFonts w:ascii="Times New Roman" w:hAnsi="Times New Roman" w:cs="Times New Roman"/>
          <w:sz w:val="24"/>
          <w:szCs w:val="24"/>
        </w:rPr>
        <w:t>PDFPageInterpreter</w:t>
      </w:r>
      <w:proofErr w:type="spellEnd"/>
      <w:r w:rsidRPr="004F189A">
        <w:rPr>
          <w:rFonts w:ascii="Times New Roman" w:hAnsi="Times New Roman" w:cs="Times New Roman"/>
          <w:sz w:val="24"/>
          <w:szCs w:val="24"/>
        </w:rPr>
        <w:t>(</w:t>
      </w:r>
      <w:proofErr w:type="gramEnd"/>
    </w:p>
    <w:p w14:paraId="47F705DE"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resource_manager</w:t>
      </w:r>
      <w:proofErr w:type="spellEnd"/>
      <w:r w:rsidRPr="004F189A">
        <w:rPr>
          <w:rFonts w:ascii="Times New Roman" w:hAnsi="Times New Roman" w:cs="Times New Roman"/>
          <w:sz w:val="24"/>
          <w:szCs w:val="24"/>
        </w:rPr>
        <w:t xml:space="preserve">, </w:t>
      </w:r>
    </w:p>
    <w:p w14:paraId="6AA8FB8C"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converter</w:t>
      </w:r>
    </w:p>
    <w:p w14:paraId="46D3776A" w14:textId="03D81A54"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
    <w:p w14:paraId="1476B04E"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399901D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process current page</w:t>
      </w:r>
    </w:p>
    <w:p w14:paraId="3DE850E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page_</w:t>
      </w:r>
      <w:proofErr w:type="gramStart"/>
      <w:r w:rsidRPr="004F189A">
        <w:rPr>
          <w:rFonts w:ascii="Times New Roman" w:hAnsi="Times New Roman" w:cs="Times New Roman"/>
          <w:sz w:val="24"/>
          <w:szCs w:val="24"/>
        </w:rPr>
        <w:t>interpreter.process</w:t>
      </w:r>
      <w:proofErr w:type="gramEnd"/>
      <w:r w:rsidRPr="004F189A">
        <w:rPr>
          <w:rFonts w:ascii="Times New Roman" w:hAnsi="Times New Roman" w:cs="Times New Roman"/>
          <w:sz w:val="24"/>
          <w:szCs w:val="24"/>
        </w:rPr>
        <w:t>_page</w:t>
      </w:r>
      <w:proofErr w:type="spellEnd"/>
      <w:r w:rsidRPr="004F189A">
        <w:rPr>
          <w:rFonts w:ascii="Times New Roman" w:hAnsi="Times New Roman" w:cs="Times New Roman"/>
          <w:sz w:val="24"/>
          <w:szCs w:val="24"/>
        </w:rPr>
        <w:t>(page)</w:t>
      </w:r>
    </w:p>
    <w:p w14:paraId="14745F7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
    <w:p w14:paraId="4F7E74BA"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extract text</w:t>
      </w:r>
    </w:p>
    <w:p w14:paraId="4150D505"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text = </w:t>
      </w:r>
      <w:proofErr w:type="spellStart"/>
      <w:r w:rsidRPr="004F189A">
        <w:rPr>
          <w:rFonts w:ascii="Times New Roman" w:hAnsi="Times New Roman" w:cs="Times New Roman"/>
          <w:sz w:val="24"/>
          <w:szCs w:val="24"/>
        </w:rPr>
        <w:t>fake_file_</w:t>
      </w:r>
      <w:proofErr w:type="gramStart"/>
      <w:r w:rsidRPr="004F189A">
        <w:rPr>
          <w:rFonts w:ascii="Times New Roman" w:hAnsi="Times New Roman" w:cs="Times New Roman"/>
          <w:sz w:val="24"/>
          <w:szCs w:val="24"/>
        </w:rPr>
        <w:t>handle.getvalue</w:t>
      </w:r>
      <w:proofErr w:type="spellEnd"/>
      <w:proofErr w:type="gramEnd"/>
      <w:r w:rsidRPr="004F189A">
        <w:rPr>
          <w:rFonts w:ascii="Times New Roman" w:hAnsi="Times New Roman" w:cs="Times New Roman"/>
          <w:sz w:val="24"/>
          <w:szCs w:val="24"/>
        </w:rPr>
        <w:t>()</w:t>
      </w:r>
    </w:p>
    <w:p w14:paraId="5151958F" w14:textId="2856651F"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yield text</w:t>
      </w:r>
    </w:p>
    <w:p w14:paraId="1572265D"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41E37FF1"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close open handles</w:t>
      </w:r>
    </w:p>
    <w:p w14:paraId="4FB0171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proofErr w:type="gramStart"/>
      <w:r w:rsidRPr="004F189A">
        <w:rPr>
          <w:rFonts w:ascii="Times New Roman" w:hAnsi="Times New Roman" w:cs="Times New Roman"/>
          <w:sz w:val="24"/>
          <w:szCs w:val="24"/>
        </w:rPr>
        <w:t>converter.close</w:t>
      </w:r>
      <w:proofErr w:type="spellEnd"/>
      <w:proofErr w:type="gramEnd"/>
      <w:r w:rsidRPr="004F189A">
        <w:rPr>
          <w:rFonts w:ascii="Times New Roman" w:hAnsi="Times New Roman" w:cs="Times New Roman"/>
          <w:sz w:val="24"/>
          <w:szCs w:val="24"/>
        </w:rPr>
        <w:t>()</w:t>
      </w:r>
    </w:p>
    <w:p w14:paraId="1B16E634" w14:textId="573677EE"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fake_file_</w:t>
      </w:r>
      <w:proofErr w:type="gramStart"/>
      <w:r w:rsidRPr="004F189A">
        <w:rPr>
          <w:rFonts w:ascii="Times New Roman" w:hAnsi="Times New Roman" w:cs="Times New Roman"/>
          <w:sz w:val="24"/>
          <w:szCs w:val="24"/>
        </w:rPr>
        <w:t>handle.close</w:t>
      </w:r>
      <w:proofErr w:type="spellEnd"/>
      <w:proofErr w:type="gramEnd"/>
      <w:r w:rsidRPr="004F189A">
        <w:rPr>
          <w:rFonts w:ascii="Times New Roman" w:hAnsi="Times New Roman" w:cs="Times New Roman"/>
          <w:sz w:val="24"/>
          <w:szCs w:val="24"/>
        </w:rPr>
        <w:t>()</w:t>
      </w:r>
    </w:p>
    <w:p w14:paraId="5FA3BD80"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588A16A1"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import spacy</w:t>
      </w:r>
    </w:p>
    <w:p w14:paraId="4493121A"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from </w:t>
      </w:r>
      <w:proofErr w:type="spellStart"/>
      <w:proofErr w:type="gramStart"/>
      <w:r w:rsidRPr="004F189A">
        <w:rPr>
          <w:rFonts w:ascii="Times New Roman" w:hAnsi="Times New Roman" w:cs="Times New Roman"/>
          <w:sz w:val="24"/>
          <w:szCs w:val="24"/>
        </w:rPr>
        <w:t>spacy.matcher</w:t>
      </w:r>
      <w:proofErr w:type="spellEnd"/>
      <w:proofErr w:type="gramEnd"/>
      <w:r w:rsidRPr="004F189A">
        <w:rPr>
          <w:rFonts w:ascii="Times New Roman" w:hAnsi="Times New Roman" w:cs="Times New Roman"/>
          <w:sz w:val="24"/>
          <w:szCs w:val="24"/>
        </w:rPr>
        <w:t xml:space="preserve"> import Matcher</w:t>
      </w:r>
    </w:p>
    <w:p w14:paraId="592A53B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load pre-trained model</w:t>
      </w:r>
    </w:p>
    <w:p w14:paraId="0AD57AFF" w14:textId="27A9C1C0"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roofErr w:type="spellStart"/>
      <w:r w:rsidRPr="004F189A">
        <w:rPr>
          <w:rFonts w:ascii="Times New Roman" w:hAnsi="Times New Roman" w:cs="Times New Roman"/>
          <w:sz w:val="24"/>
          <w:szCs w:val="24"/>
        </w:rPr>
        <w:t>nlp</w:t>
      </w:r>
      <w:proofErr w:type="spellEnd"/>
      <w:r w:rsidRPr="004F189A">
        <w:rPr>
          <w:rFonts w:ascii="Times New Roman" w:hAnsi="Times New Roman" w:cs="Times New Roman"/>
          <w:sz w:val="24"/>
          <w:szCs w:val="24"/>
        </w:rPr>
        <w:t xml:space="preserve"> = </w:t>
      </w:r>
      <w:proofErr w:type="spellStart"/>
      <w:proofErr w:type="gramStart"/>
      <w:r w:rsidRPr="004F189A">
        <w:rPr>
          <w:rFonts w:ascii="Times New Roman" w:hAnsi="Times New Roman" w:cs="Times New Roman"/>
          <w:sz w:val="24"/>
          <w:szCs w:val="24"/>
        </w:rPr>
        <w:t>spacy.load</w:t>
      </w:r>
      <w:proofErr w:type="spellEnd"/>
      <w:proofErr w:type="gram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en_core_web_sm</w:t>
      </w:r>
      <w:proofErr w:type="spellEnd"/>
      <w:r w:rsidRPr="004F189A">
        <w:rPr>
          <w:rFonts w:ascii="Times New Roman" w:hAnsi="Times New Roman" w:cs="Times New Roman"/>
          <w:sz w:val="24"/>
          <w:szCs w:val="24"/>
        </w:rPr>
        <w:t>')</w:t>
      </w:r>
    </w:p>
    <w:p w14:paraId="367AABF5"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3ADC3E3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initialize matcher with a vocab</w:t>
      </w:r>
    </w:p>
    <w:p w14:paraId="1F77BD96" w14:textId="644A52F1"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matcher = Matcher(</w:t>
      </w:r>
      <w:proofErr w:type="spellStart"/>
      <w:proofErr w:type="gramStart"/>
      <w:r w:rsidRPr="004F189A">
        <w:rPr>
          <w:rFonts w:ascii="Times New Roman" w:hAnsi="Times New Roman" w:cs="Times New Roman"/>
          <w:sz w:val="24"/>
          <w:szCs w:val="24"/>
        </w:rPr>
        <w:t>nlp.vocab</w:t>
      </w:r>
      <w:proofErr w:type="spellEnd"/>
      <w:proofErr w:type="gramEnd"/>
      <w:r w:rsidRPr="004F189A">
        <w:rPr>
          <w:rFonts w:ascii="Times New Roman" w:hAnsi="Times New Roman" w:cs="Times New Roman"/>
          <w:sz w:val="24"/>
          <w:szCs w:val="24"/>
        </w:rPr>
        <w:t>)</w:t>
      </w:r>
    </w:p>
    <w:p w14:paraId="4FB0D5D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def </w:t>
      </w:r>
      <w:proofErr w:type="spellStart"/>
      <w:r w:rsidRPr="004F189A">
        <w:rPr>
          <w:rFonts w:ascii="Times New Roman" w:hAnsi="Times New Roman" w:cs="Times New Roman"/>
          <w:sz w:val="24"/>
          <w:szCs w:val="24"/>
        </w:rPr>
        <w:t>extract_name</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resume_text</w:t>
      </w:r>
      <w:proofErr w:type="spellEnd"/>
      <w:r w:rsidRPr="004F189A">
        <w:rPr>
          <w:rFonts w:ascii="Times New Roman" w:hAnsi="Times New Roman" w:cs="Times New Roman"/>
          <w:sz w:val="24"/>
          <w:szCs w:val="24"/>
        </w:rPr>
        <w:t>):</w:t>
      </w:r>
    </w:p>
    <w:p w14:paraId="3B4A393C" w14:textId="1B239B3D"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nlp_text</w:t>
      </w:r>
      <w:proofErr w:type="spellEnd"/>
      <w:r w:rsidRPr="004F189A">
        <w:rPr>
          <w:rFonts w:ascii="Times New Roman" w:hAnsi="Times New Roman" w:cs="Times New Roman"/>
          <w:sz w:val="24"/>
          <w:szCs w:val="24"/>
        </w:rPr>
        <w:t xml:space="preserve"> = </w:t>
      </w:r>
      <w:proofErr w:type="spellStart"/>
      <w:r w:rsidRPr="004F189A">
        <w:rPr>
          <w:rFonts w:ascii="Times New Roman" w:hAnsi="Times New Roman" w:cs="Times New Roman"/>
          <w:sz w:val="24"/>
          <w:szCs w:val="24"/>
        </w:rPr>
        <w:t>nlp</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resume_text</w:t>
      </w:r>
      <w:proofErr w:type="spellEnd"/>
      <w:r w:rsidRPr="004F189A">
        <w:rPr>
          <w:rFonts w:ascii="Times New Roman" w:hAnsi="Times New Roman" w:cs="Times New Roman"/>
          <w:sz w:val="24"/>
          <w:szCs w:val="24"/>
        </w:rPr>
        <w:t>)</w:t>
      </w:r>
    </w:p>
    <w:p w14:paraId="400746B5"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29827B67"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First name and Last name are always Proper Nouns</w:t>
      </w:r>
    </w:p>
    <w:p w14:paraId="58832D00" w14:textId="08B2751A"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pattern = [{'POS': 'PROPN'}, {'POS': 'PROPN'}]</w:t>
      </w:r>
    </w:p>
    <w:p w14:paraId="43DD35E7" w14:textId="41431DAB"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proofErr w:type="gramStart"/>
      <w:r w:rsidRPr="004F189A">
        <w:rPr>
          <w:rFonts w:ascii="Times New Roman" w:hAnsi="Times New Roman" w:cs="Times New Roman"/>
          <w:sz w:val="24"/>
          <w:szCs w:val="24"/>
        </w:rPr>
        <w:t>matcher.add</w:t>
      </w:r>
      <w:proofErr w:type="spellEnd"/>
      <w:r w:rsidRPr="004F189A">
        <w:rPr>
          <w:rFonts w:ascii="Times New Roman" w:hAnsi="Times New Roman" w:cs="Times New Roman"/>
          <w:sz w:val="24"/>
          <w:szCs w:val="24"/>
        </w:rPr>
        <w:t>(</w:t>
      </w:r>
      <w:proofErr w:type="gramEnd"/>
      <w:r w:rsidRPr="004F189A">
        <w:rPr>
          <w:rFonts w:ascii="Times New Roman" w:hAnsi="Times New Roman" w:cs="Times New Roman"/>
          <w:sz w:val="24"/>
          <w:szCs w:val="24"/>
        </w:rPr>
        <w:t xml:space="preserve">'NAME', None, pattern)    </w:t>
      </w:r>
    </w:p>
    <w:p w14:paraId="2BE190A4" w14:textId="1A7BD1B5"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matches = matcher(</w:t>
      </w:r>
      <w:proofErr w:type="spellStart"/>
      <w:r w:rsidRPr="004F189A">
        <w:rPr>
          <w:rFonts w:ascii="Times New Roman" w:hAnsi="Times New Roman" w:cs="Times New Roman"/>
          <w:sz w:val="24"/>
          <w:szCs w:val="24"/>
        </w:rPr>
        <w:t>nlp_text</w:t>
      </w:r>
      <w:proofErr w:type="spellEnd"/>
      <w:r w:rsidRPr="004F189A">
        <w:rPr>
          <w:rFonts w:ascii="Times New Roman" w:hAnsi="Times New Roman" w:cs="Times New Roman"/>
          <w:sz w:val="24"/>
          <w:szCs w:val="24"/>
        </w:rPr>
        <w:t xml:space="preserve">)   </w:t>
      </w:r>
    </w:p>
    <w:p w14:paraId="0776A77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for </w:t>
      </w:r>
      <w:proofErr w:type="spellStart"/>
      <w:r w:rsidRPr="004F189A">
        <w:rPr>
          <w:rFonts w:ascii="Times New Roman" w:hAnsi="Times New Roman" w:cs="Times New Roman"/>
          <w:sz w:val="24"/>
          <w:szCs w:val="24"/>
        </w:rPr>
        <w:t>match_id</w:t>
      </w:r>
      <w:proofErr w:type="spellEnd"/>
      <w:r w:rsidRPr="004F189A">
        <w:rPr>
          <w:rFonts w:ascii="Times New Roman" w:hAnsi="Times New Roman" w:cs="Times New Roman"/>
          <w:sz w:val="24"/>
          <w:szCs w:val="24"/>
        </w:rPr>
        <w:t>, start, end in matches:</w:t>
      </w:r>
    </w:p>
    <w:p w14:paraId="6E03496F"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span = </w:t>
      </w:r>
      <w:proofErr w:type="spellStart"/>
      <w:r w:rsidRPr="004F189A">
        <w:rPr>
          <w:rFonts w:ascii="Times New Roman" w:hAnsi="Times New Roman" w:cs="Times New Roman"/>
          <w:sz w:val="24"/>
          <w:szCs w:val="24"/>
        </w:rPr>
        <w:t>nlp_text</w:t>
      </w:r>
      <w:proofErr w:type="spellEnd"/>
      <w:r w:rsidRPr="004F189A">
        <w:rPr>
          <w:rFonts w:ascii="Times New Roman" w:hAnsi="Times New Roman" w:cs="Times New Roman"/>
          <w:sz w:val="24"/>
          <w:szCs w:val="24"/>
        </w:rPr>
        <w:t>[</w:t>
      </w:r>
      <w:proofErr w:type="spellStart"/>
      <w:proofErr w:type="gramStart"/>
      <w:r w:rsidRPr="004F189A">
        <w:rPr>
          <w:rFonts w:ascii="Times New Roman" w:hAnsi="Times New Roman" w:cs="Times New Roman"/>
          <w:sz w:val="24"/>
          <w:szCs w:val="24"/>
        </w:rPr>
        <w:t>start:end</w:t>
      </w:r>
      <w:proofErr w:type="spellEnd"/>
      <w:proofErr w:type="gramEnd"/>
      <w:r w:rsidRPr="004F189A">
        <w:rPr>
          <w:rFonts w:ascii="Times New Roman" w:hAnsi="Times New Roman" w:cs="Times New Roman"/>
          <w:sz w:val="24"/>
          <w:szCs w:val="24"/>
        </w:rPr>
        <w:t>]</w:t>
      </w:r>
    </w:p>
    <w:p w14:paraId="0F2512ED"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print(</w:t>
      </w:r>
      <w:proofErr w:type="spellStart"/>
      <w:r w:rsidRPr="004F189A">
        <w:rPr>
          <w:rFonts w:ascii="Times New Roman" w:hAnsi="Times New Roman" w:cs="Times New Roman"/>
          <w:sz w:val="24"/>
          <w:szCs w:val="24"/>
        </w:rPr>
        <w:t>span.text</w:t>
      </w:r>
      <w:proofErr w:type="spellEnd"/>
      <w:r w:rsidRPr="004F189A">
        <w:rPr>
          <w:rFonts w:ascii="Times New Roman" w:hAnsi="Times New Roman" w:cs="Times New Roman"/>
          <w:sz w:val="24"/>
          <w:szCs w:val="24"/>
        </w:rPr>
        <w:t>)</w:t>
      </w:r>
    </w:p>
    <w:p w14:paraId="0613517B" w14:textId="72305588"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return </w:t>
      </w:r>
      <w:proofErr w:type="spellStart"/>
      <w:r w:rsidRPr="004F189A">
        <w:rPr>
          <w:rFonts w:ascii="Times New Roman" w:hAnsi="Times New Roman" w:cs="Times New Roman"/>
          <w:sz w:val="24"/>
          <w:szCs w:val="24"/>
        </w:rPr>
        <w:t>span.text</w:t>
      </w:r>
      <w:proofErr w:type="spellEnd"/>
    </w:p>
    <w:p w14:paraId="434E430F"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2E298A71"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import re</w:t>
      </w:r>
    </w:p>
    <w:p w14:paraId="0AB0D1B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def </w:t>
      </w:r>
      <w:proofErr w:type="spellStart"/>
      <w:r w:rsidRPr="004F189A">
        <w:rPr>
          <w:rFonts w:ascii="Times New Roman" w:hAnsi="Times New Roman" w:cs="Times New Roman"/>
          <w:sz w:val="24"/>
          <w:szCs w:val="24"/>
        </w:rPr>
        <w:t>extract_mobile_number</w:t>
      </w:r>
      <w:proofErr w:type="spellEnd"/>
      <w:r w:rsidRPr="004F189A">
        <w:rPr>
          <w:rFonts w:ascii="Times New Roman" w:hAnsi="Times New Roman" w:cs="Times New Roman"/>
          <w:sz w:val="24"/>
          <w:szCs w:val="24"/>
        </w:rPr>
        <w:t>(text):</w:t>
      </w:r>
    </w:p>
    <w:p w14:paraId="4FD852A0" w14:textId="3DE555D0"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phone = re.findall(re.compile(r'(?:(?:\+?([1-9]|[0-9][0-9]|[0-9][0-9][0-9])\s*(?:[.-]\s*)?)?(?:\(\s*([2-9]1[02-9]|[2-9][02-8]1|[2-9][02-8][02-9])\s*\)|([0-9][1-9]|[0-9]1[02-9]|[2-</w:t>
      </w:r>
      <w:r w:rsidRPr="004F189A">
        <w:rPr>
          <w:rFonts w:ascii="Times New Roman" w:hAnsi="Times New Roman" w:cs="Times New Roman"/>
          <w:sz w:val="24"/>
          <w:szCs w:val="24"/>
        </w:rPr>
        <w:lastRenderedPageBreak/>
        <w:t xml:space="preserve">9][02-8]1|[2-9][02-8][02-9]))\s*(?:[.-]\s*)?)?([2-9]1[02-9]|[2-9][02-9]1|[2-9][02-9]{2})\s*(?:[.-]\s*)?([0-9]{4})(?:\s*(?:#|x\.?|ext\.?|extension)\s*(\d+))?'), text)   </w:t>
      </w:r>
    </w:p>
    <w:p w14:paraId="38E6ADED"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if phone:</w:t>
      </w:r>
    </w:p>
    <w:p w14:paraId="04AB22DC"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number = '</w:t>
      </w:r>
      <w:proofErr w:type="gramStart"/>
      <w:r w:rsidRPr="004F189A">
        <w:rPr>
          <w:rFonts w:ascii="Times New Roman" w:hAnsi="Times New Roman" w:cs="Times New Roman"/>
          <w:sz w:val="24"/>
          <w:szCs w:val="24"/>
        </w:rPr>
        <w:t>'.join</w:t>
      </w:r>
      <w:proofErr w:type="gramEnd"/>
      <w:r w:rsidRPr="004F189A">
        <w:rPr>
          <w:rFonts w:ascii="Times New Roman" w:hAnsi="Times New Roman" w:cs="Times New Roman"/>
          <w:sz w:val="24"/>
          <w:szCs w:val="24"/>
        </w:rPr>
        <w:t>(phone[0])</w:t>
      </w:r>
    </w:p>
    <w:p w14:paraId="34650985"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if </w:t>
      </w:r>
      <w:proofErr w:type="spellStart"/>
      <w:r w:rsidRPr="004F189A">
        <w:rPr>
          <w:rFonts w:ascii="Times New Roman" w:hAnsi="Times New Roman" w:cs="Times New Roman"/>
          <w:sz w:val="24"/>
          <w:szCs w:val="24"/>
        </w:rPr>
        <w:t>len</w:t>
      </w:r>
      <w:proofErr w:type="spellEnd"/>
      <w:r w:rsidRPr="004F189A">
        <w:rPr>
          <w:rFonts w:ascii="Times New Roman" w:hAnsi="Times New Roman" w:cs="Times New Roman"/>
          <w:sz w:val="24"/>
          <w:szCs w:val="24"/>
        </w:rPr>
        <w:t>(number) &gt; 10:</w:t>
      </w:r>
    </w:p>
    <w:p w14:paraId="232B049E"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return '+' + number</w:t>
      </w:r>
    </w:p>
    <w:p w14:paraId="445CD7F2"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else:</w:t>
      </w:r>
    </w:p>
    <w:p w14:paraId="68480644" w14:textId="2C6F6BA5"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return number</w:t>
      </w:r>
    </w:p>
    <w:p w14:paraId="49816093"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2E253C4A"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def </w:t>
      </w:r>
      <w:proofErr w:type="spellStart"/>
      <w:r w:rsidRPr="004F189A">
        <w:rPr>
          <w:rFonts w:ascii="Times New Roman" w:hAnsi="Times New Roman" w:cs="Times New Roman"/>
          <w:sz w:val="24"/>
          <w:szCs w:val="24"/>
        </w:rPr>
        <w:t>extract_email</w:t>
      </w:r>
      <w:proofErr w:type="spellEnd"/>
      <w:r w:rsidRPr="004F189A">
        <w:rPr>
          <w:rFonts w:ascii="Times New Roman" w:hAnsi="Times New Roman" w:cs="Times New Roman"/>
          <w:sz w:val="24"/>
          <w:szCs w:val="24"/>
        </w:rPr>
        <w:t>(email):</w:t>
      </w:r>
    </w:p>
    <w:p w14:paraId="6586B7B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email = </w:t>
      </w:r>
      <w:proofErr w:type="spellStart"/>
      <w:proofErr w:type="gramStart"/>
      <w:r w:rsidRPr="004F189A">
        <w:rPr>
          <w:rFonts w:ascii="Times New Roman" w:hAnsi="Times New Roman" w:cs="Times New Roman"/>
          <w:sz w:val="24"/>
          <w:szCs w:val="24"/>
        </w:rPr>
        <w:t>re.findall</w:t>
      </w:r>
      <w:proofErr w:type="spellEnd"/>
      <w:proofErr w:type="gramEnd"/>
      <w:r w:rsidRPr="004F189A">
        <w:rPr>
          <w:rFonts w:ascii="Times New Roman" w:hAnsi="Times New Roman" w:cs="Times New Roman"/>
          <w:sz w:val="24"/>
          <w:szCs w:val="24"/>
        </w:rPr>
        <w:t>("([^@|\s]+@[^@]+\.[^@|\s]+)", email)</w:t>
      </w:r>
    </w:p>
    <w:p w14:paraId="7C423F8A"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if email:</w:t>
      </w:r>
    </w:p>
    <w:p w14:paraId="148C9875"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try:</w:t>
      </w:r>
    </w:p>
    <w:p w14:paraId="70C175C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return email[0</w:t>
      </w:r>
      <w:proofErr w:type="gramStart"/>
      <w:r w:rsidRPr="004F189A">
        <w:rPr>
          <w:rFonts w:ascii="Times New Roman" w:hAnsi="Times New Roman" w:cs="Times New Roman"/>
          <w:sz w:val="24"/>
          <w:szCs w:val="24"/>
        </w:rPr>
        <w:t>].split</w:t>
      </w:r>
      <w:proofErr w:type="gramEnd"/>
      <w:r w:rsidRPr="004F189A">
        <w:rPr>
          <w:rFonts w:ascii="Times New Roman" w:hAnsi="Times New Roman" w:cs="Times New Roman"/>
          <w:sz w:val="24"/>
          <w:szCs w:val="24"/>
        </w:rPr>
        <w:t>()[0].strip(';')</w:t>
      </w:r>
    </w:p>
    <w:p w14:paraId="48D032C0"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except </w:t>
      </w:r>
      <w:proofErr w:type="spellStart"/>
      <w:r w:rsidRPr="004F189A">
        <w:rPr>
          <w:rFonts w:ascii="Times New Roman" w:hAnsi="Times New Roman" w:cs="Times New Roman"/>
          <w:sz w:val="24"/>
          <w:szCs w:val="24"/>
        </w:rPr>
        <w:t>IndexError</w:t>
      </w:r>
      <w:proofErr w:type="spellEnd"/>
      <w:r w:rsidRPr="004F189A">
        <w:rPr>
          <w:rFonts w:ascii="Times New Roman" w:hAnsi="Times New Roman" w:cs="Times New Roman"/>
          <w:sz w:val="24"/>
          <w:szCs w:val="24"/>
        </w:rPr>
        <w:t>:</w:t>
      </w:r>
    </w:p>
    <w:p w14:paraId="046F0068" w14:textId="0362B3C2"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return None</w:t>
      </w:r>
    </w:p>
    <w:p w14:paraId="7C96D078"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316F4E47"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import pandas as pd</w:t>
      </w:r>
    </w:p>
    <w:p w14:paraId="161AD1FD"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def </w:t>
      </w:r>
      <w:proofErr w:type="spellStart"/>
      <w:r w:rsidRPr="004F189A">
        <w:rPr>
          <w:rFonts w:ascii="Times New Roman" w:hAnsi="Times New Roman" w:cs="Times New Roman"/>
          <w:sz w:val="24"/>
          <w:szCs w:val="24"/>
        </w:rPr>
        <w:t>extract_skills</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resume_text</w:t>
      </w:r>
      <w:proofErr w:type="spellEnd"/>
      <w:r w:rsidRPr="004F189A">
        <w:rPr>
          <w:rFonts w:ascii="Times New Roman" w:hAnsi="Times New Roman" w:cs="Times New Roman"/>
          <w:sz w:val="24"/>
          <w:szCs w:val="24"/>
        </w:rPr>
        <w:t>):</w:t>
      </w:r>
    </w:p>
    <w:p w14:paraId="1DF6825F"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nlp_text</w:t>
      </w:r>
      <w:proofErr w:type="spellEnd"/>
      <w:r w:rsidRPr="004F189A">
        <w:rPr>
          <w:rFonts w:ascii="Times New Roman" w:hAnsi="Times New Roman" w:cs="Times New Roman"/>
          <w:sz w:val="24"/>
          <w:szCs w:val="24"/>
        </w:rPr>
        <w:t xml:space="preserve"> = </w:t>
      </w:r>
      <w:proofErr w:type="spellStart"/>
      <w:r w:rsidRPr="004F189A">
        <w:rPr>
          <w:rFonts w:ascii="Times New Roman" w:hAnsi="Times New Roman" w:cs="Times New Roman"/>
          <w:sz w:val="24"/>
          <w:szCs w:val="24"/>
        </w:rPr>
        <w:t>nlp</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resume_text</w:t>
      </w:r>
      <w:proofErr w:type="spellEnd"/>
      <w:r w:rsidRPr="004F189A">
        <w:rPr>
          <w:rFonts w:ascii="Times New Roman" w:hAnsi="Times New Roman" w:cs="Times New Roman"/>
          <w:sz w:val="24"/>
          <w:szCs w:val="24"/>
        </w:rPr>
        <w:t>)</w:t>
      </w:r>
    </w:p>
    <w:p w14:paraId="14F4377A" w14:textId="40C8983C"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noun_chunks</w:t>
      </w:r>
      <w:proofErr w:type="spellEnd"/>
      <w:r w:rsidRPr="004F189A">
        <w:rPr>
          <w:rFonts w:ascii="Times New Roman" w:hAnsi="Times New Roman" w:cs="Times New Roman"/>
          <w:sz w:val="24"/>
          <w:szCs w:val="24"/>
        </w:rPr>
        <w:t xml:space="preserve"> = </w:t>
      </w:r>
      <w:proofErr w:type="spellStart"/>
      <w:r w:rsidRPr="004F189A">
        <w:rPr>
          <w:rFonts w:ascii="Times New Roman" w:hAnsi="Times New Roman" w:cs="Times New Roman"/>
          <w:sz w:val="24"/>
          <w:szCs w:val="24"/>
        </w:rPr>
        <w:t>nlp_</w:t>
      </w:r>
      <w:proofErr w:type="gramStart"/>
      <w:r w:rsidRPr="004F189A">
        <w:rPr>
          <w:rFonts w:ascii="Times New Roman" w:hAnsi="Times New Roman" w:cs="Times New Roman"/>
          <w:sz w:val="24"/>
          <w:szCs w:val="24"/>
        </w:rPr>
        <w:t>text.noun</w:t>
      </w:r>
      <w:proofErr w:type="gramEnd"/>
      <w:r w:rsidRPr="004F189A">
        <w:rPr>
          <w:rFonts w:ascii="Times New Roman" w:hAnsi="Times New Roman" w:cs="Times New Roman"/>
          <w:sz w:val="24"/>
          <w:szCs w:val="24"/>
        </w:rPr>
        <w:t>_chunks</w:t>
      </w:r>
      <w:proofErr w:type="spellEnd"/>
    </w:p>
    <w:p w14:paraId="6A850D63"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7801094D"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removing stop words and implementing word tokenization</w:t>
      </w:r>
    </w:p>
    <w:p w14:paraId="48EF1A1D" w14:textId="0D5F75C5"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tokens = [</w:t>
      </w:r>
      <w:proofErr w:type="spellStart"/>
      <w:r w:rsidRPr="004F189A">
        <w:rPr>
          <w:rFonts w:ascii="Times New Roman" w:hAnsi="Times New Roman" w:cs="Times New Roman"/>
          <w:sz w:val="24"/>
          <w:szCs w:val="24"/>
        </w:rPr>
        <w:t>token.text</w:t>
      </w:r>
      <w:proofErr w:type="spellEnd"/>
      <w:r w:rsidRPr="004F189A">
        <w:rPr>
          <w:rFonts w:ascii="Times New Roman" w:hAnsi="Times New Roman" w:cs="Times New Roman"/>
          <w:sz w:val="24"/>
          <w:szCs w:val="24"/>
        </w:rPr>
        <w:t xml:space="preserve"> for token in </w:t>
      </w:r>
      <w:proofErr w:type="spellStart"/>
      <w:r w:rsidRPr="004F189A">
        <w:rPr>
          <w:rFonts w:ascii="Times New Roman" w:hAnsi="Times New Roman" w:cs="Times New Roman"/>
          <w:sz w:val="24"/>
          <w:szCs w:val="24"/>
        </w:rPr>
        <w:t>nlp_text</w:t>
      </w:r>
      <w:proofErr w:type="spellEnd"/>
      <w:r w:rsidRPr="004F189A">
        <w:rPr>
          <w:rFonts w:ascii="Times New Roman" w:hAnsi="Times New Roman" w:cs="Times New Roman"/>
          <w:sz w:val="24"/>
          <w:szCs w:val="24"/>
        </w:rPr>
        <w:t xml:space="preserve"> if not </w:t>
      </w:r>
      <w:proofErr w:type="spellStart"/>
      <w:r w:rsidRPr="004F189A">
        <w:rPr>
          <w:rFonts w:ascii="Times New Roman" w:hAnsi="Times New Roman" w:cs="Times New Roman"/>
          <w:sz w:val="24"/>
          <w:szCs w:val="24"/>
        </w:rPr>
        <w:t>token.is_stop</w:t>
      </w:r>
      <w:proofErr w:type="spellEnd"/>
      <w:r w:rsidRPr="004F189A">
        <w:rPr>
          <w:rFonts w:ascii="Times New Roman" w:hAnsi="Times New Roman" w:cs="Times New Roman"/>
          <w:sz w:val="24"/>
          <w:szCs w:val="24"/>
        </w:rPr>
        <w:t xml:space="preserve">] </w:t>
      </w:r>
    </w:p>
    <w:p w14:paraId="2235C223"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17C9AF8B"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reading the csv file</w:t>
      </w:r>
    </w:p>
    <w:p w14:paraId="67476AB3" w14:textId="77777777" w:rsid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data = </w:t>
      </w:r>
      <w:proofErr w:type="spellStart"/>
      <w:proofErr w:type="gramStart"/>
      <w:r w:rsidRPr="004F189A">
        <w:rPr>
          <w:rFonts w:ascii="Times New Roman" w:hAnsi="Times New Roman" w:cs="Times New Roman"/>
          <w:sz w:val="24"/>
          <w:szCs w:val="24"/>
        </w:rPr>
        <w:t>pd.read</w:t>
      </w:r>
      <w:proofErr w:type="gramEnd"/>
      <w:r w:rsidRPr="004F189A">
        <w:rPr>
          <w:rFonts w:ascii="Times New Roman" w:hAnsi="Times New Roman" w:cs="Times New Roman"/>
          <w:sz w:val="24"/>
          <w:szCs w:val="24"/>
        </w:rPr>
        <w:t>_csv</w:t>
      </w:r>
      <w:proofErr w:type="spellEnd"/>
      <w:r w:rsidRPr="004F189A">
        <w:rPr>
          <w:rFonts w:ascii="Times New Roman" w:hAnsi="Times New Roman" w:cs="Times New Roman"/>
          <w:sz w:val="24"/>
          <w:szCs w:val="24"/>
        </w:rPr>
        <w:t xml:space="preserve">("skills.csv")  </w:t>
      </w:r>
    </w:p>
    <w:p w14:paraId="141D1DF6" w14:textId="03657BB4"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
    <w:p w14:paraId="3C131FB0"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extract values</w:t>
      </w:r>
    </w:p>
    <w:p w14:paraId="348492F1" w14:textId="792E9582"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skills = list(</w:t>
      </w:r>
      <w:proofErr w:type="spellStart"/>
      <w:proofErr w:type="gramStart"/>
      <w:r w:rsidRPr="004F189A">
        <w:rPr>
          <w:rFonts w:ascii="Times New Roman" w:hAnsi="Times New Roman" w:cs="Times New Roman"/>
          <w:sz w:val="24"/>
          <w:szCs w:val="24"/>
        </w:rPr>
        <w:t>data.columns</w:t>
      </w:r>
      <w:proofErr w:type="gramEnd"/>
      <w:r w:rsidRPr="004F189A">
        <w:rPr>
          <w:rFonts w:ascii="Times New Roman" w:hAnsi="Times New Roman" w:cs="Times New Roman"/>
          <w:sz w:val="24"/>
          <w:szCs w:val="24"/>
        </w:rPr>
        <w:t>.values</w:t>
      </w:r>
      <w:proofErr w:type="spellEnd"/>
      <w:r w:rsidRPr="004F189A">
        <w:rPr>
          <w:rFonts w:ascii="Times New Roman" w:hAnsi="Times New Roman" w:cs="Times New Roman"/>
          <w:sz w:val="24"/>
          <w:szCs w:val="24"/>
        </w:rPr>
        <w:t xml:space="preserve">)    </w:t>
      </w:r>
    </w:p>
    <w:p w14:paraId="4753EED3" w14:textId="3F0211CF"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skillset = []  </w:t>
      </w:r>
    </w:p>
    <w:p w14:paraId="79FDE4AC" w14:textId="39D54BB7"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check for one-grams (example: python)</w:t>
      </w:r>
    </w:p>
    <w:p w14:paraId="46C67A88"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1C3A9A64"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for token in tokens:</w:t>
      </w:r>
    </w:p>
    <w:p w14:paraId="0F41A434"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if </w:t>
      </w:r>
      <w:proofErr w:type="spellStart"/>
      <w:proofErr w:type="gramStart"/>
      <w:r w:rsidRPr="004F189A">
        <w:rPr>
          <w:rFonts w:ascii="Times New Roman" w:hAnsi="Times New Roman" w:cs="Times New Roman"/>
          <w:sz w:val="24"/>
          <w:szCs w:val="24"/>
        </w:rPr>
        <w:t>token.lower</w:t>
      </w:r>
      <w:proofErr w:type="spellEnd"/>
      <w:proofErr w:type="gramEnd"/>
      <w:r w:rsidRPr="004F189A">
        <w:rPr>
          <w:rFonts w:ascii="Times New Roman" w:hAnsi="Times New Roman" w:cs="Times New Roman"/>
          <w:sz w:val="24"/>
          <w:szCs w:val="24"/>
        </w:rPr>
        <w:t>() in skills:</w:t>
      </w:r>
    </w:p>
    <w:p w14:paraId="4C50EA1E" w14:textId="2D279794"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proofErr w:type="gramStart"/>
      <w:r w:rsidRPr="004F189A">
        <w:rPr>
          <w:rFonts w:ascii="Times New Roman" w:hAnsi="Times New Roman" w:cs="Times New Roman"/>
          <w:sz w:val="24"/>
          <w:szCs w:val="24"/>
        </w:rPr>
        <w:t>skillset.append</w:t>
      </w:r>
      <w:proofErr w:type="spellEnd"/>
      <w:proofErr w:type="gramEnd"/>
      <w:r w:rsidRPr="004F189A">
        <w:rPr>
          <w:rFonts w:ascii="Times New Roman" w:hAnsi="Times New Roman" w:cs="Times New Roman"/>
          <w:sz w:val="24"/>
          <w:szCs w:val="24"/>
        </w:rPr>
        <w:t xml:space="preserve">(token)   </w:t>
      </w:r>
    </w:p>
    <w:p w14:paraId="57325B1C" w14:textId="47577F15"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check for bi-grams and tri-grams (example: machine learning)</w:t>
      </w:r>
    </w:p>
    <w:p w14:paraId="02B33401"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41DE35B0"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for token in </w:t>
      </w:r>
      <w:proofErr w:type="spellStart"/>
      <w:r w:rsidRPr="004F189A">
        <w:rPr>
          <w:rFonts w:ascii="Times New Roman" w:hAnsi="Times New Roman" w:cs="Times New Roman"/>
          <w:sz w:val="24"/>
          <w:szCs w:val="24"/>
        </w:rPr>
        <w:t>noun_chunks</w:t>
      </w:r>
      <w:proofErr w:type="spellEnd"/>
      <w:r w:rsidRPr="004F189A">
        <w:rPr>
          <w:rFonts w:ascii="Times New Roman" w:hAnsi="Times New Roman" w:cs="Times New Roman"/>
          <w:sz w:val="24"/>
          <w:szCs w:val="24"/>
        </w:rPr>
        <w:t>:</w:t>
      </w:r>
    </w:p>
    <w:p w14:paraId="04BE65BA"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token = </w:t>
      </w:r>
      <w:proofErr w:type="spellStart"/>
      <w:r w:rsidRPr="004F189A">
        <w:rPr>
          <w:rFonts w:ascii="Times New Roman" w:hAnsi="Times New Roman" w:cs="Times New Roman"/>
          <w:sz w:val="24"/>
          <w:szCs w:val="24"/>
        </w:rPr>
        <w:t>token.</w:t>
      </w:r>
      <w:proofErr w:type="gramStart"/>
      <w:r w:rsidRPr="004F189A">
        <w:rPr>
          <w:rFonts w:ascii="Times New Roman" w:hAnsi="Times New Roman" w:cs="Times New Roman"/>
          <w:sz w:val="24"/>
          <w:szCs w:val="24"/>
        </w:rPr>
        <w:t>text.lower</w:t>
      </w:r>
      <w:proofErr w:type="spellEnd"/>
      <w:proofErr w:type="gramEnd"/>
      <w:r w:rsidRPr="004F189A">
        <w:rPr>
          <w:rFonts w:ascii="Times New Roman" w:hAnsi="Times New Roman" w:cs="Times New Roman"/>
          <w:sz w:val="24"/>
          <w:szCs w:val="24"/>
        </w:rPr>
        <w:t>().strip()</w:t>
      </w:r>
    </w:p>
    <w:p w14:paraId="17513A4F"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if token in skills:</w:t>
      </w:r>
    </w:p>
    <w:p w14:paraId="25121083" w14:textId="0D157EDB"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proofErr w:type="gramStart"/>
      <w:r w:rsidRPr="004F189A">
        <w:rPr>
          <w:rFonts w:ascii="Times New Roman" w:hAnsi="Times New Roman" w:cs="Times New Roman"/>
          <w:sz w:val="24"/>
          <w:szCs w:val="24"/>
        </w:rPr>
        <w:t>skillset.append</w:t>
      </w:r>
      <w:proofErr w:type="spellEnd"/>
      <w:proofErr w:type="gramEnd"/>
      <w:r w:rsidRPr="004F189A">
        <w:rPr>
          <w:rFonts w:ascii="Times New Roman" w:hAnsi="Times New Roman" w:cs="Times New Roman"/>
          <w:sz w:val="24"/>
          <w:szCs w:val="24"/>
        </w:rPr>
        <w:t xml:space="preserve">(token)  </w:t>
      </w:r>
    </w:p>
    <w:p w14:paraId="25E05287" w14:textId="0CB05A8D"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return [</w:t>
      </w:r>
      <w:proofErr w:type="spellStart"/>
      <w:proofErr w:type="gramStart"/>
      <w:r w:rsidRPr="004F189A">
        <w:rPr>
          <w:rFonts w:ascii="Times New Roman" w:hAnsi="Times New Roman" w:cs="Times New Roman"/>
          <w:sz w:val="24"/>
          <w:szCs w:val="24"/>
        </w:rPr>
        <w:t>i.capitalize</w:t>
      </w:r>
      <w:proofErr w:type="spellEnd"/>
      <w:proofErr w:type="gramEnd"/>
      <w:r w:rsidRPr="004F189A">
        <w:rPr>
          <w:rFonts w:ascii="Times New Roman" w:hAnsi="Times New Roman" w:cs="Times New Roman"/>
          <w:sz w:val="24"/>
          <w:szCs w:val="24"/>
        </w:rPr>
        <w:t xml:space="preserve">() for </w:t>
      </w:r>
      <w:proofErr w:type="spellStart"/>
      <w:r w:rsidRPr="004F189A">
        <w:rPr>
          <w:rFonts w:ascii="Times New Roman" w:hAnsi="Times New Roman" w:cs="Times New Roman"/>
          <w:sz w:val="24"/>
          <w:szCs w:val="24"/>
        </w:rPr>
        <w:t>i</w:t>
      </w:r>
      <w:proofErr w:type="spellEnd"/>
      <w:r w:rsidRPr="004F189A">
        <w:rPr>
          <w:rFonts w:ascii="Times New Roman" w:hAnsi="Times New Roman" w:cs="Times New Roman"/>
          <w:sz w:val="24"/>
          <w:szCs w:val="24"/>
        </w:rPr>
        <w:t xml:space="preserve"> in set([</w:t>
      </w:r>
      <w:proofErr w:type="spellStart"/>
      <w:r w:rsidRPr="004F189A">
        <w:rPr>
          <w:rFonts w:ascii="Times New Roman" w:hAnsi="Times New Roman" w:cs="Times New Roman"/>
          <w:sz w:val="24"/>
          <w:szCs w:val="24"/>
        </w:rPr>
        <w:t>i.lower</w:t>
      </w:r>
      <w:proofErr w:type="spellEnd"/>
      <w:r w:rsidRPr="004F189A">
        <w:rPr>
          <w:rFonts w:ascii="Times New Roman" w:hAnsi="Times New Roman" w:cs="Times New Roman"/>
          <w:sz w:val="24"/>
          <w:szCs w:val="24"/>
        </w:rPr>
        <w:t xml:space="preserve">() for </w:t>
      </w:r>
      <w:proofErr w:type="spellStart"/>
      <w:r w:rsidRPr="004F189A">
        <w:rPr>
          <w:rFonts w:ascii="Times New Roman" w:hAnsi="Times New Roman" w:cs="Times New Roman"/>
          <w:sz w:val="24"/>
          <w:szCs w:val="24"/>
        </w:rPr>
        <w:t>i</w:t>
      </w:r>
      <w:proofErr w:type="spellEnd"/>
      <w:r w:rsidRPr="004F189A">
        <w:rPr>
          <w:rFonts w:ascii="Times New Roman" w:hAnsi="Times New Roman" w:cs="Times New Roman"/>
          <w:sz w:val="24"/>
          <w:szCs w:val="24"/>
        </w:rPr>
        <w:t xml:space="preserve"> in skillset])]</w:t>
      </w:r>
    </w:p>
    <w:p w14:paraId="29CACA47" w14:textId="2FDEC901"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from </w:t>
      </w:r>
      <w:proofErr w:type="spellStart"/>
      <w:proofErr w:type="gramStart"/>
      <w:r w:rsidRPr="004F189A">
        <w:rPr>
          <w:rFonts w:ascii="Times New Roman" w:hAnsi="Times New Roman" w:cs="Times New Roman"/>
          <w:sz w:val="24"/>
          <w:szCs w:val="24"/>
        </w:rPr>
        <w:t>nltk.corpus</w:t>
      </w:r>
      <w:proofErr w:type="spellEnd"/>
      <w:proofErr w:type="gramEnd"/>
      <w:r w:rsidRPr="004F189A">
        <w:rPr>
          <w:rFonts w:ascii="Times New Roman" w:hAnsi="Times New Roman" w:cs="Times New Roman"/>
          <w:sz w:val="24"/>
          <w:szCs w:val="24"/>
        </w:rPr>
        <w:t xml:space="preserve"> import </w:t>
      </w:r>
      <w:proofErr w:type="spellStart"/>
      <w:r w:rsidRPr="004F189A">
        <w:rPr>
          <w:rFonts w:ascii="Times New Roman" w:hAnsi="Times New Roman" w:cs="Times New Roman"/>
          <w:sz w:val="24"/>
          <w:szCs w:val="24"/>
        </w:rPr>
        <w:t>stopwords</w:t>
      </w:r>
      <w:proofErr w:type="spellEnd"/>
    </w:p>
    <w:p w14:paraId="10D1FF83"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63BED95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Grad all general stop words</w:t>
      </w:r>
    </w:p>
    <w:p w14:paraId="668FFE40" w14:textId="63440E64"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STOPWORDS = set(</w:t>
      </w:r>
      <w:proofErr w:type="spellStart"/>
      <w:proofErr w:type="gramStart"/>
      <w:r w:rsidRPr="004F189A">
        <w:rPr>
          <w:rFonts w:ascii="Times New Roman" w:hAnsi="Times New Roman" w:cs="Times New Roman"/>
          <w:sz w:val="24"/>
          <w:szCs w:val="24"/>
        </w:rPr>
        <w:t>stopwords.words</w:t>
      </w:r>
      <w:proofErr w:type="spellEnd"/>
      <w:proofErr w:type="gram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english</w:t>
      </w:r>
      <w:proofErr w:type="spellEnd"/>
      <w:r w:rsidRPr="004F189A">
        <w:rPr>
          <w:rFonts w:ascii="Times New Roman" w:hAnsi="Times New Roman" w:cs="Times New Roman"/>
          <w:sz w:val="24"/>
          <w:szCs w:val="24"/>
        </w:rPr>
        <w:t>'))</w:t>
      </w:r>
    </w:p>
    <w:p w14:paraId="44E90F4F"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3D19D8BB"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Education Degrees</w:t>
      </w:r>
    </w:p>
    <w:p w14:paraId="239C64F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EDUCATION = [</w:t>
      </w:r>
    </w:p>
    <w:p w14:paraId="41DA01D7"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lastRenderedPageBreak/>
        <w:t xml:space="preserve">            'BE','B.E.', '</w:t>
      </w:r>
      <w:proofErr w:type="gramStart"/>
      <w:r w:rsidRPr="004F189A">
        <w:rPr>
          <w:rFonts w:ascii="Times New Roman" w:hAnsi="Times New Roman" w:cs="Times New Roman"/>
          <w:sz w:val="24"/>
          <w:szCs w:val="24"/>
        </w:rPr>
        <w:t>B.E</w:t>
      </w:r>
      <w:proofErr w:type="gramEnd"/>
      <w:r w:rsidRPr="004F189A">
        <w:rPr>
          <w:rFonts w:ascii="Times New Roman" w:hAnsi="Times New Roman" w:cs="Times New Roman"/>
          <w:sz w:val="24"/>
          <w:szCs w:val="24"/>
        </w:rPr>
        <w:t xml:space="preserve">', 'BS', 'B.S', </w:t>
      </w:r>
    </w:p>
    <w:p w14:paraId="63857217"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'ME', '</w:t>
      </w:r>
      <w:proofErr w:type="gramStart"/>
      <w:r w:rsidRPr="004F189A">
        <w:rPr>
          <w:rFonts w:ascii="Times New Roman" w:hAnsi="Times New Roman" w:cs="Times New Roman"/>
          <w:sz w:val="24"/>
          <w:szCs w:val="24"/>
        </w:rPr>
        <w:t>M.E</w:t>
      </w:r>
      <w:proofErr w:type="gramEnd"/>
      <w:r w:rsidRPr="004F189A">
        <w:rPr>
          <w:rFonts w:ascii="Times New Roman" w:hAnsi="Times New Roman" w:cs="Times New Roman"/>
          <w:sz w:val="24"/>
          <w:szCs w:val="24"/>
        </w:rPr>
        <w:t xml:space="preserve">', 'M.E.', 'MS', 'M.S', </w:t>
      </w:r>
    </w:p>
    <w:p w14:paraId="1176C62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'BTECH', '</w:t>
      </w:r>
      <w:proofErr w:type="gramStart"/>
      <w:r w:rsidRPr="004F189A">
        <w:rPr>
          <w:rFonts w:ascii="Times New Roman" w:hAnsi="Times New Roman" w:cs="Times New Roman"/>
          <w:sz w:val="24"/>
          <w:szCs w:val="24"/>
        </w:rPr>
        <w:t>B.TECH</w:t>
      </w:r>
      <w:proofErr w:type="gramEnd"/>
      <w:r w:rsidRPr="004F189A">
        <w:rPr>
          <w:rFonts w:ascii="Times New Roman" w:hAnsi="Times New Roman" w:cs="Times New Roman"/>
          <w:sz w:val="24"/>
          <w:szCs w:val="24"/>
        </w:rPr>
        <w:t xml:space="preserve">', 'M.TECH', 'MTECH', </w:t>
      </w:r>
    </w:p>
    <w:p w14:paraId="149CB24B"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'SSC', 'HSC', 'CBSE', 'ICSE', 'X', 'XII'</w:t>
      </w:r>
    </w:p>
    <w:p w14:paraId="2D8A95C4" w14:textId="3BFD22A4"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
    <w:p w14:paraId="7926B85A"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38A05D1D"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def </w:t>
      </w:r>
      <w:proofErr w:type="spellStart"/>
      <w:r w:rsidRPr="004F189A">
        <w:rPr>
          <w:rFonts w:ascii="Times New Roman" w:hAnsi="Times New Roman" w:cs="Times New Roman"/>
          <w:sz w:val="24"/>
          <w:szCs w:val="24"/>
        </w:rPr>
        <w:t>extract_education</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resume_text</w:t>
      </w:r>
      <w:proofErr w:type="spellEnd"/>
      <w:r w:rsidRPr="004F189A">
        <w:rPr>
          <w:rFonts w:ascii="Times New Roman" w:hAnsi="Times New Roman" w:cs="Times New Roman"/>
          <w:sz w:val="24"/>
          <w:szCs w:val="24"/>
        </w:rPr>
        <w:t>):</w:t>
      </w:r>
    </w:p>
    <w:p w14:paraId="3CB15407" w14:textId="5E9612ED"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nlp_text</w:t>
      </w:r>
      <w:proofErr w:type="spellEnd"/>
      <w:r w:rsidRPr="004F189A">
        <w:rPr>
          <w:rFonts w:ascii="Times New Roman" w:hAnsi="Times New Roman" w:cs="Times New Roman"/>
          <w:sz w:val="24"/>
          <w:szCs w:val="24"/>
        </w:rPr>
        <w:t xml:space="preserve"> = </w:t>
      </w:r>
      <w:proofErr w:type="spellStart"/>
      <w:r w:rsidRPr="004F189A">
        <w:rPr>
          <w:rFonts w:ascii="Times New Roman" w:hAnsi="Times New Roman" w:cs="Times New Roman"/>
          <w:sz w:val="24"/>
          <w:szCs w:val="24"/>
        </w:rPr>
        <w:t>nlp</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resume_text</w:t>
      </w:r>
      <w:proofErr w:type="spellEnd"/>
      <w:r w:rsidRPr="004F189A">
        <w:rPr>
          <w:rFonts w:ascii="Times New Roman" w:hAnsi="Times New Roman" w:cs="Times New Roman"/>
          <w:sz w:val="24"/>
          <w:szCs w:val="24"/>
        </w:rPr>
        <w:t>)</w:t>
      </w:r>
    </w:p>
    <w:p w14:paraId="79F16E4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Sentence Tokenizer</w:t>
      </w:r>
    </w:p>
    <w:p w14:paraId="7F56F048" w14:textId="3E60FC9E"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nlp_text</w:t>
      </w:r>
      <w:proofErr w:type="spellEnd"/>
      <w:r w:rsidRPr="004F189A">
        <w:rPr>
          <w:rFonts w:ascii="Times New Roman" w:hAnsi="Times New Roman" w:cs="Times New Roman"/>
          <w:sz w:val="24"/>
          <w:szCs w:val="24"/>
        </w:rPr>
        <w:t xml:space="preserve"> = [</w:t>
      </w:r>
      <w:proofErr w:type="spellStart"/>
      <w:proofErr w:type="gramStart"/>
      <w:r w:rsidRPr="004F189A">
        <w:rPr>
          <w:rFonts w:ascii="Times New Roman" w:hAnsi="Times New Roman" w:cs="Times New Roman"/>
          <w:sz w:val="24"/>
          <w:szCs w:val="24"/>
        </w:rPr>
        <w:t>sent.string</w:t>
      </w:r>
      <w:proofErr w:type="gramEnd"/>
      <w:r w:rsidRPr="004F189A">
        <w:rPr>
          <w:rFonts w:ascii="Times New Roman" w:hAnsi="Times New Roman" w:cs="Times New Roman"/>
          <w:sz w:val="24"/>
          <w:szCs w:val="24"/>
        </w:rPr>
        <w:t>.strip</w:t>
      </w:r>
      <w:proofErr w:type="spellEnd"/>
      <w:r w:rsidRPr="004F189A">
        <w:rPr>
          <w:rFonts w:ascii="Times New Roman" w:hAnsi="Times New Roman" w:cs="Times New Roman"/>
          <w:sz w:val="24"/>
          <w:szCs w:val="24"/>
        </w:rPr>
        <w:t xml:space="preserve">() for sent in </w:t>
      </w:r>
      <w:proofErr w:type="spellStart"/>
      <w:r w:rsidRPr="004F189A">
        <w:rPr>
          <w:rFonts w:ascii="Times New Roman" w:hAnsi="Times New Roman" w:cs="Times New Roman"/>
          <w:sz w:val="24"/>
          <w:szCs w:val="24"/>
        </w:rPr>
        <w:t>nlp_text.sents</w:t>
      </w:r>
      <w:proofErr w:type="spellEnd"/>
      <w:r w:rsidRPr="004F189A">
        <w:rPr>
          <w:rFonts w:ascii="Times New Roman" w:hAnsi="Times New Roman" w:cs="Times New Roman"/>
          <w:sz w:val="24"/>
          <w:szCs w:val="24"/>
        </w:rPr>
        <w:t>]</w:t>
      </w:r>
    </w:p>
    <w:p w14:paraId="454CE9CD"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edu</w:t>
      </w:r>
      <w:proofErr w:type="spellEnd"/>
      <w:r w:rsidRPr="004F189A">
        <w:rPr>
          <w:rFonts w:ascii="Times New Roman" w:hAnsi="Times New Roman" w:cs="Times New Roman"/>
          <w:sz w:val="24"/>
          <w:szCs w:val="24"/>
        </w:rPr>
        <w:t xml:space="preserve"> = {}</w:t>
      </w:r>
    </w:p>
    <w:p w14:paraId="32B229D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Extract education degree</w:t>
      </w:r>
    </w:p>
    <w:p w14:paraId="77FB610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for index, text in enumerate(</w:t>
      </w:r>
      <w:proofErr w:type="spellStart"/>
      <w:r w:rsidRPr="004F189A">
        <w:rPr>
          <w:rFonts w:ascii="Times New Roman" w:hAnsi="Times New Roman" w:cs="Times New Roman"/>
          <w:sz w:val="24"/>
          <w:szCs w:val="24"/>
        </w:rPr>
        <w:t>nlp_text</w:t>
      </w:r>
      <w:proofErr w:type="spellEnd"/>
      <w:r w:rsidRPr="004F189A">
        <w:rPr>
          <w:rFonts w:ascii="Times New Roman" w:hAnsi="Times New Roman" w:cs="Times New Roman"/>
          <w:sz w:val="24"/>
          <w:szCs w:val="24"/>
        </w:rPr>
        <w:t>):</w:t>
      </w:r>
    </w:p>
    <w:p w14:paraId="01C5965F"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for </w:t>
      </w:r>
      <w:proofErr w:type="spellStart"/>
      <w:r w:rsidRPr="004F189A">
        <w:rPr>
          <w:rFonts w:ascii="Times New Roman" w:hAnsi="Times New Roman" w:cs="Times New Roman"/>
          <w:sz w:val="24"/>
          <w:szCs w:val="24"/>
        </w:rPr>
        <w:t>tex</w:t>
      </w:r>
      <w:proofErr w:type="spellEnd"/>
      <w:r w:rsidRPr="004F189A">
        <w:rPr>
          <w:rFonts w:ascii="Times New Roman" w:hAnsi="Times New Roman" w:cs="Times New Roman"/>
          <w:sz w:val="24"/>
          <w:szCs w:val="24"/>
        </w:rPr>
        <w:t xml:space="preserve"> in </w:t>
      </w:r>
      <w:proofErr w:type="spellStart"/>
      <w:proofErr w:type="gramStart"/>
      <w:r w:rsidRPr="004F189A">
        <w:rPr>
          <w:rFonts w:ascii="Times New Roman" w:hAnsi="Times New Roman" w:cs="Times New Roman"/>
          <w:sz w:val="24"/>
          <w:szCs w:val="24"/>
        </w:rPr>
        <w:t>text.split</w:t>
      </w:r>
      <w:proofErr w:type="spellEnd"/>
      <w:proofErr w:type="gramEnd"/>
      <w:r w:rsidRPr="004F189A">
        <w:rPr>
          <w:rFonts w:ascii="Times New Roman" w:hAnsi="Times New Roman" w:cs="Times New Roman"/>
          <w:sz w:val="24"/>
          <w:szCs w:val="24"/>
        </w:rPr>
        <w:t>():</w:t>
      </w:r>
    </w:p>
    <w:p w14:paraId="14266BBE"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Replace all special symbols</w:t>
      </w:r>
    </w:p>
    <w:p w14:paraId="21001877"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tex</w:t>
      </w:r>
      <w:proofErr w:type="spellEnd"/>
      <w:r w:rsidRPr="004F189A">
        <w:rPr>
          <w:rFonts w:ascii="Times New Roman" w:hAnsi="Times New Roman" w:cs="Times New Roman"/>
          <w:sz w:val="24"/>
          <w:szCs w:val="24"/>
        </w:rPr>
        <w:t xml:space="preserve"> = </w:t>
      </w:r>
      <w:proofErr w:type="spellStart"/>
      <w:r w:rsidRPr="004F189A">
        <w:rPr>
          <w:rFonts w:ascii="Times New Roman" w:hAnsi="Times New Roman" w:cs="Times New Roman"/>
          <w:sz w:val="24"/>
          <w:szCs w:val="24"/>
        </w:rPr>
        <w:t>re.sub</w:t>
      </w:r>
      <w:proofErr w:type="spellEnd"/>
      <w:r w:rsidRPr="004F189A">
        <w:rPr>
          <w:rFonts w:ascii="Times New Roman" w:hAnsi="Times New Roman" w:cs="Times New Roman"/>
          <w:sz w:val="24"/>
          <w:szCs w:val="24"/>
        </w:rPr>
        <w:t>(r'</w:t>
      </w:r>
      <w:proofErr w:type="gramStart"/>
      <w:r w:rsidRPr="004F189A">
        <w:rPr>
          <w:rFonts w:ascii="Times New Roman" w:hAnsi="Times New Roman" w:cs="Times New Roman"/>
          <w:sz w:val="24"/>
          <w:szCs w:val="24"/>
        </w:rPr>
        <w:t>[?|</w:t>
      </w:r>
      <w:proofErr w:type="gramEnd"/>
      <w:r w:rsidRPr="004F189A">
        <w:rPr>
          <w:rFonts w:ascii="Times New Roman" w:hAnsi="Times New Roman" w:cs="Times New Roman"/>
          <w:sz w:val="24"/>
          <w:szCs w:val="24"/>
        </w:rPr>
        <w:t xml:space="preserve">$|.|!|,]', r'', </w:t>
      </w:r>
      <w:proofErr w:type="spellStart"/>
      <w:r w:rsidRPr="004F189A">
        <w:rPr>
          <w:rFonts w:ascii="Times New Roman" w:hAnsi="Times New Roman" w:cs="Times New Roman"/>
          <w:sz w:val="24"/>
          <w:szCs w:val="24"/>
        </w:rPr>
        <w:t>tex</w:t>
      </w:r>
      <w:proofErr w:type="spellEnd"/>
      <w:r w:rsidRPr="004F189A">
        <w:rPr>
          <w:rFonts w:ascii="Times New Roman" w:hAnsi="Times New Roman" w:cs="Times New Roman"/>
          <w:sz w:val="24"/>
          <w:szCs w:val="24"/>
        </w:rPr>
        <w:t>)</w:t>
      </w:r>
    </w:p>
    <w:p w14:paraId="1BB75FCE"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if </w:t>
      </w:r>
      <w:proofErr w:type="spellStart"/>
      <w:proofErr w:type="gramStart"/>
      <w:r w:rsidRPr="004F189A">
        <w:rPr>
          <w:rFonts w:ascii="Times New Roman" w:hAnsi="Times New Roman" w:cs="Times New Roman"/>
          <w:sz w:val="24"/>
          <w:szCs w:val="24"/>
        </w:rPr>
        <w:t>tex.upper</w:t>
      </w:r>
      <w:proofErr w:type="spellEnd"/>
      <w:proofErr w:type="gramEnd"/>
      <w:r w:rsidRPr="004F189A">
        <w:rPr>
          <w:rFonts w:ascii="Times New Roman" w:hAnsi="Times New Roman" w:cs="Times New Roman"/>
          <w:sz w:val="24"/>
          <w:szCs w:val="24"/>
        </w:rPr>
        <w:t xml:space="preserve">() in EDUCATION and </w:t>
      </w:r>
      <w:proofErr w:type="spellStart"/>
      <w:r w:rsidRPr="004F189A">
        <w:rPr>
          <w:rFonts w:ascii="Times New Roman" w:hAnsi="Times New Roman" w:cs="Times New Roman"/>
          <w:sz w:val="24"/>
          <w:szCs w:val="24"/>
        </w:rPr>
        <w:t>tex</w:t>
      </w:r>
      <w:proofErr w:type="spellEnd"/>
      <w:r w:rsidRPr="004F189A">
        <w:rPr>
          <w:rFonts w:ascii="Times New Roman" w:hAnsi="Times New Roman" w:cs="Times New Roman"/>
          <w:sz w:val="24"/>
          <w:szCs w:val="24"/>
        </w:rPr>
        <w:t xml:space="preserve"> not in STOPWORDS:</w:t>
      </w:r>
    </w:p>
    <w:p w14:paraId="77ACA49C" w14:textId="5D7B5F89" w:rsidR="00C20E7E"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edu</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tex</w:t>
      </w:r>
      <w:proofErr w:type="spellEnd"/>
      <w:r w:rsidRPr="004F189A">
        <w:rPr>
          <w:rFonts w:ascii="Times New Roman" w:hAnsi="Times New Roman" w:cs="Times New Roman"/>
          <w:sz w:val="24"/>
          <w:szCs w:val="24"/>
        </w:rPr>
        <w:t xml:space="preserve">] = text + </w:t>
      </w:r>
      <w:proofErr w:type="spellStart"/>
      <w:r w:rsidRPr="004F189A">
        <w:rPr>
          <w:rFonts w:ascii="Times New Roman" w:hAnsi="Times New Roman" w:cs="Times New Roman"/>
          <w:sz w:val="24"/>
          <w:szCs w:val="24"/>
        </w:rPr>
        <w:t>nlp_</w:t>
      </w:r>
      <w:proofErr w:type="gramStart"/>
      <w:r w:rsidRPr="004F189A">
        <w:rPr>
          <w:rFonts w:ascii="Times New Roman" w:hAnsi="Times New Roman" w:cs="Times New Roman"/>
          <w:sz w:val="24"/>
          <w:szCs w:val="24"/>
        </w:rPr>
        <w:t>text</w:t>
      </w:r>
      <w:proofErr w:type="spellEnd"/>
      <w:r w:rsidRPr="004F189A">
        <w:rPr>
          <w:rFonts w:ascii="Times New Roman" w:hAnsi="Times New Roman" w:cs="Times New Roman"/>
          <w:sz w:val="24"/>
          <w:szCs w:val="24"/>
        </w:rPr>
        <w:t>[</w:t>
      </w:r>
      <w:proofErr w:type="gramEnd"/>
      <w:r w:rsidRPr="004F189A">
        <w:rPr>
          <w:rFonts w:ascii="Times New Roman" w:hAnsi="Times New Roman" w:cs="Times New Roman"/>
          <w:sz w:val="24"/>
          <w:szCs w:val="24"/>
        </w:rPr>
        <w:t>index + 1]</w:t>
      </w:r>
    </w:p>
    <w:p w14:paraId="610CFAEF" w14:textId="77777777" w:rsidR="004F189A" w:rsidRP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3533EB49"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 Extract year</w:t>
      </w:r>
    </w:p>
    <w:p w14:paraId="23D617AD"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education = []</w:t>
      </w:r>
    </w:p>
    <w:p w14:paraId="67571E9D"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for key in </w:t>
      </w:r>
      <w:proofErr w:type="spellStart"/>
      <w:proofErr w:type="gramStart"/>
      <w:r w:rsidRPr="004F189A">
        <w:rPr>
          <w:rFonts w:ascii="Times New Roman" w:hAnsi="Times New Roman" w:cs="Times New Roman"/>
          <w:sz w:val="24"/>
          <w:szCs w:val="24"/>
        </w:rPr>
        <w:t>edu.keys</w:t>
      </w:r>
      <w:proofErr w:type="spellEnd"/>
      <w:proofErr w:type="gramEnd"/>
      <w:r w:rsidRPr="004F189A">
        <w:rPr>
          <w:rFonts w:ascii="Times New Roman" w:hAnsi="Times New Roman" w:cs="Times New Roman"/>
          <w:sz w:val="24"/>
          <w:szCs w:val="24"/>
        </w:rPr>
        <w:t>():</w:t>
      </w:r>
    </w:p>
    <w:p w14:paraId="143E53EA"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year = </w:t>
      </w:r>
      <w:proofErr w:type="spellStart"/>
      <w:proofErr w:type="gramStart"/>
      <w:r w:rsidRPr="004F189A">
        <w:rPr>
          <w:rFonts w:ascii="Times New Roman" w:hAnsi="Times New Roman" w:cs="Times New Roman"/>
          <w:sz w:val="24"/>
          <w:szCs w:val="24"/>
        </w:rPr>
        <w:t>re.search</w:t>
      </w:r>
      <w:proofErr w:type="spellEnd"/>
      <w:proofErr w:type="gram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re.compile</w:t>
      </w:r>
      <w:proofErr w:type="spellEnd"/>
      <w:r w:rsidRPr="004F189A">
        <w:rPr>
          <w:rFonts w:ascii="Times New Roman" w:hAnsi="Times New Roman" w:cs="Times New Roman"/>
          <w:sz w:val="24"/>
          <w:szCs w:val="24"/>
        </w:rPr>
        <w:t xml:space="preserve">(r'(((20|19)(\d{2})))'), </w:t>
      </w:r>
      <w:proofErr w:type="spellStart"/>
      <w:r w:rsidRPr="004F189A">
        <w:rPr>
          <w:rFonts w:ascii="Times New Roman" w:hAnsi="Times New Roman" w:cs="Times New Roman"/>
          <w:sz w:val="24"/>
          <w:szCs w:val="24"/>
        </w:rPr>
        <w:t>edu</w:t>
      </w:r>
      <w:proofErr w:type="spellEnd"/>
      <w:r w:rsidRPr="004F189A">
        <w:rPr>
          <w:rFonts w:ascii="Times New Roman" w:hAnsi="Times New Roman" w:cs="Times New Roman"/>
          <w:sz w:val="24"/>
          <w:szCs w:val="24"/>
        </w:rPr>
        <w:t>[key])</w:t>
      </w:r>
    </w:p>
    <w:p w14:paraId="3625FA8C"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if year:</w:t>
      </w:r>
    </w:p>
    <w:p w14:paraId="6A098BB9"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proofErr w:type="gramStart"/>
      <w:r w:rsidRPr="004F189A">
        <w:rPr>
          <w:rFonts w:ascii="Times New Roman" w:hAnsi="Times New Roman" w:cs="Times New Roman"/>
          <w:sz w:val="24"/>
          <w:szCs w:val="24"/>
        </w:rPr>
        <w:t>education.append</w:t>
      </w:r>
      <w:proofErr w:type="spellEnd"/>
      <w:proofErr w:type="gramEnd"/>
      <w:r w:rsidRPr="004F189A">
        <w:rPr>
          <w:rFonts w:ascii="Times New Roman" w:hAnsi="Times New Roman" w:cs="Times New Roman"/>
          <w:sz w:val="24"/>
          <w:szCs w:val="24"/>
        </w:rPr>
        <w:t>((key, ''.join(year[0])))</w:t>
      </w:r>
    </w:p>
    <w:p w14:paraId="0B42214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else:</w:t>
      </w:r>
    </w:p>
    <w:p w14:paraId="0302ADC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proofErr w:type="gramStart"/>
      <w:r w:rsidRPr="004F189A">
        <w:rPr>
          <w:rFonts w:ascii="Times New Roman" w:hAnsi="Times New Roman" w:cs="Times New Roman"/>
          <w:sz w:val="24"/>
          <w:szCs w:val="24"/>
        </w:rPr>
        <w:t>education.append</w:t>
      </w:r>
      <w:proofErr w:type="spellEnd"/>
      <w:proofErr w:type="gramEnd"/>
      <w:r w:rsidRPr="004F189A">
        <w:rPr>
          <w:rFonts w:ascii="Times New Roman" w:hAnsi="Times New Roman" w:cs="Times New Roman"/>
          <w:sz w:val="24"/>
          <w:szCs w:val="24"/>
        </w:rPr>
        <w:t>(key)</w:t>
      </w:r>
    </w:p>
    <w:p w14:paraId="39F88F00" w14:textId="7B210222"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return education</w:t>
      </w:r>
    </w:p>
    <w:p w14:paraId="0F92BD6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w:t>
      </w:r>
      <w:proofErr w:type="spellStart"/>
      <w:r w:rsidRPr="004F189A">
        <w:rPr>
          <w:rFonts w:ascii="Times New Roman" w:hAnsi="Times New Roman" w:cs="Times New Roman"/>
          <w:sz w:val="24"/>
          <w:szCs w:val="24"/>
        </w:rPr>
        <w:t>file_path</w:t>
      </w:r>
      <w:proofErr w:type="spellEnd"/>
      <w:r w:rsidRPr="004F189A">
        <w:rPr>
          <w:rFonts w:ascii="Times New Roman" w:hAnsi="Times New Roman" w:cs="Times New Roman"/>
          <w:sz w:val="24"/>
          <w:szCs w:val="24"/>
        </w:rPr>
        <w:t xml:space="preserve"> = 'Resume1.pdf'</w:t>
      </w:r>
    </w:p>
    <w:p w14:paraId="0B79006C"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roofErr w:type="spellStart"/>
      <w:r w:rsidRPr="004F189A">
        <w:rPr>
          <w:rFonts w:ascii="Times New Roman" w:hAnsi="Times New Roman" w:cs="Times New Roman"/>
          <w:sz w:val="24"/>
          <w:szCs w:val="24"/>
        </w:rPr>
        <w:t>file_path</w:t>
      </w:r>
      <w:proofErr w:type="spellEnd"/>
      <w:r w:rsidRPr="004F189A">
        <w:rPr>
          <w:rFonts w:ascii="Times New Roman" w:hAnsi="Times New Roman" w:cs="Times New Roman"/>
          <w:sz w:val="24"/>
          <w:szCs w:val="24"/>
        </w:rPr>
        <w:t xml:space="preserve"> = 'Resume2.pdf'</w:t>
      </w:r>
    </w:p>
    <w:p w14:paraId="3C11E735"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text = ''</w:t>
      </w:r>
    </w:p>
    <w:p w14:paraId="15DFAA0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calling above function and extracting text</w:t>
      </w:r>
    </w:p>
    <w:p w14:paraId="408ABD36"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for page in </w:t>
      </w:r>
      <w:proofErr w:type="spellStart"/>
      <w:r w:rsidRPr="004F189A">
        <w:rPr>
          <w:rFonts w:ascii="Times New Roman" w:hAnsi="Times New Roman" w:cs="Times New Roman"/>
          <w:sz w:val="24"/>
          <w:szCs w:val="24"/>
        </w:rPr>
        <w:t>extract_text_from_pdf</w:t>
      </w:r>
      <w:proofErr w:type="spellEnd"/>
      <w:r w:rsidRPr="004F189A">
        <w:rPr>
          <w:rFonts w:ascii="Times New Roman" w:hAnsi="Times New Roman" w:cs="Times New Roman"/>
          <w:sz w:val="24"/>
          <w:szCs w:val="24"/>
        </w:rPr>
        <w:t>(</w:t>
      </w:r>
      <w:proofErr w:type="spellStart"/>
      <w:r w:rsidRPr="004F189A">
        <w:rPr>
          <w:rFonts w:ascii="Times New Roman" w:hAnsi="Times New Roman" w:cs="Times New Roman"/>
          <w:sz w:val="24"/>
          <w:szCs w:val="24"/>
        </w:rPr>
        <w:t>file_path</w:t>
      </w:r>
      <w:proofErr w:type="spellEnd"/>
      <w:r w:rsidRPr="004F189A">
        <w:rPr>
          <w:rFonts w:ascii="Times New Roman" w:hAnsi="Times New Roman" w:cs="Times New Roman"/>
          <w:sz w:val="24"/>
          <w:szCs w:val="24"/>
        </w:rPr>
        <w:t>):</w:t>
      </w:r>
    </w:p>
    <w:p w14:paraId="2589A553"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xml:space="preserve">    text += ' ' + page</w:t>
      </w:r>
    </w:p>
    <w:p w14:paraId="73400B8B" w14:textId="77777777" w:rsidR="004F189A" w:rsidRDefault="004F189A"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
    <w:p w14:paraId="08167AC8" w14:textId="44906A05" w:rsidR="004F189A"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r w:rsidRPr="004F189A">
        <w:rPr>
          <w:rFonts w:ascii="Times New Roman" w:hAnsi="Times New Roman" w:cs="Times New Roman"/>
          <w:sz w:val="24"/>
          <w:szCs w:val="24"/>
        </w:rPr>
        <w:t># print(text)</w:t>
      </w:r>
    </w:p>
    <w:p w14:paraId="3B311549"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roofErr w:type="gramStart"/>
      <w:r w:rsidRPr="004F189A">
        <w:rPr>
          <w:rFonts w:ascii="Times New Roman" w:hAnsi="Times New Roman" w:cs="Times New Roman"/>
          <w:sz w:val="24"/>
          <w:szCs w:val="24"/>
        </w:rPr>
        <w:t>print(</w:t>
      </w:r>
      <w:proofErr w:type="gramEnd"/>
      <w:r w:rsidRPr="004F189A">
        <w:rPr>
          <w:rFonts w:ascii="Times New Roman" w:hAnsi="Times New Roman" w:cs="Times New Roman"/>
          <w:sz w:val="24"/>
          <w:szCs w:val="24"/>
        </w:rPr>
        <w:t>'--------------Extracted information-----------------')</w:t>
      </w:r>
    </w:p>
    <w:p w14:paraId="650A77B8"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roofErr w:type="gramStart"/>
      <w:r w:rsidRPr="004F189A">
        <w:rPr>
          <w:rFonts w:ascii="Times New Roman" w:hAnsi="Times New Roman" w:cs="Times New Roman"/>
          <w:sz w:val="24"/>
          <w:szCs w:val="24"/>
        </w:rPr>
        <w:t>print(</w:t>
      </w:r>
      <w:proofErr w:type="gramEnd"/>
      <w:r w:rsidRPr="004F189A">
        <w:rPr>
          <w:rFonts w:ascii="Times New Roman" w:hAnsi="Times New Roman" w:cs="Times New Roman"/>
          <w:sz w:val="24"/>
          <w:szCs w:val="24"/>
        </w:rPr>
        <w:t xml:space="preserve">'Name : ' + </w:t>
      </w:r>
      <w:proofErr w:type="spellStart"/>
      <w:r w:rsidRPr="004F189A">
        <w:rPr>
          <w:rFonts w:ascii="Times New Roman" w:hAnsi="Times New Roman" w:cs="Times New Roman"/>
          <w:sz w:val="24"/>
          <w:szCs w:val="24"/>
        </w:rPr>
        <w:t>extract_name</w:t>
      </w:r>
      <w:proofErr w:type="spellEnd"/>
      <w:r w:rsidRPr="004F189A">
        <w:rPr>
          <w:rFonts w:ascii="Times New Roman" w:hAnsi="Times New Roman" w:cs="Times New Roman"/>
          <w:sz w:val="24"/>
          <w:szCs w:val="24"/>
        </w:rPr>
        <w:t>(text))</w:t>
      </w:r>
    </w:p>
    <w:p w14:paraId="5D9FC4C1"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roofErr w:type="gramStart"/>
      <w:r w:rsidRPr="004F189A">
        <w:rPr>
          <w:rFonts w:ascii="Times New Roman" w:hAnsi="Times New Roman" w:cs="Times New Roman"/>
          <w:sz w:val="24"/>
          <w:szCs w:val="24"/>
        </w:rPr>
        <w:t>print(</w:t>
      </w:r>
      <w:proofErr w:type="gramEnd"/>
      <w:r w:rsidRPr="004F189A">
        <w:rPr>
          <w:rFonts w:ascii="Times New Roman" w:hAnsi="Times New Roman" w:cs="Times New Roman"/>
          <w:sz w:val="24"/>
          <w:szCs w:val="24"/>
        </w:rPr>
        <w:t xml:space="preserve">'Mobile No. : ' + </w:t>
      </w:r>
      <w:proofErr w:type="spellStart"/>
      <w:r w:rsidRPr="004F189A">
        <w:rPr>
          <w:rFonts w:ascii="Times New Roman" w:hAnsi="Times New Roman" w:cs="Times New Roman"/>
          <w:sz w:val="24"/>
          <w:szCs w:val="24"/>
        </w:rPr>
        <w:t>extract_mobile_number</w:t>
      </w:r>
      <w:proofErr w:type="spellEnd"/>
      <w:r w:rsidRPr="004F189A">
        <w:rPr>
          <w:rFonts w:ascii="Times New Roman" w:hAnsi="Times New Roman" w:cs="Times New Roman"/>
          <w:sz w:val="24"/>
          <w:szCs w:val="24"/>
        </w:rPr>
        <w:t>(text))</w:t>
      </w:r>
    </w:p>
    <w:p w14:paraId="554C0411"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roofErr w:type="gramStart"/>
      <w:r w:rsidRPr="004F189A">
        <w:rPr>
          <w:rFonts w:ascii="Times New Roman" w:hAnsi="Times New Roman" w:cs="Times New Roman"/>
          <w:sz w:val="24"/>
          <w:szCs w:val="24"/>
        </w:rPr>
        <w:t>print(</w:t>
      </w:r>
      <w:proofErr w:type="gramEnd"/>
      <w:r w:rsidRPr="004F189A">
        <w:rPr>
          <w:rFonts w:ascii="Times New Roman" w:hAnsi="Times New Roman" w:cs="Times New Roman"/>
          <w:sz w:val="24"/>
          <w:szCs w:val="24"/>
        </w:rPr>
        <w:t xml:space="preserve">'Email ID : ' + </w:t>
      </w:r>
      <w:proofErr w:type="spellStart"/>
      <w:r w:rsidRPr="004F189A">
        <w:rPr>
          <w:rFonts w:ascii="Times New Roman" w:hAnsi="Times New Roman" w:cs="Times New Roman"/>
          <w:sz w:val="24"/>
          <w:szCs w:val="24"/>
        </w:rPr>
        <w:t>extract_email</w:t>
      </w:r>
      <w:proofErr w:type="spellEnd"/>
      <w:r w:rsidRPr="004F189A">
        <w:rPr>
          <w:rFonts w:ascii="Times New Roman" w:hAnsi="Times New Roman" w:cs="Times New Roman"/>
          <w:sz w:val="24"/>
          <w:szCs w:val="24"/>
        </w:rPr>
        <w:t>(text))</w:t>
      </w:r>
    </w:p>
    <w:p w14:paraId="6044E5DA" w14:textId="77777777" w:rsidR="00C20E7E"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roofErr w:type="gramStart"/>
      <w:r w:rsidRPr="004F189A">
        <w:rPr>
          <w:rFonts w:ascii="Times New Roman" w:hAnsi="Times New Roman" w:cs="Times New Roman"/>
          <w:sz w:val="24"/>
          <w:szCs w:val="24"/>
        </w:rPr>
        <w:t>print(</w:t>
      </w:r>
      <w:proofErr w:type="gramEnd"/>
      <w:r w:rsidRPr="004F189A">
        <w:rPr>
          <w:rFonts w:ascii="Times New Roman" w:hAnsi="Times New Roman" w:cs="Times New Roman"/>
          <w:sz w:val="24"/>
          <w:szCs w:val="24"/>
        </w:rPr>
        <w:t xml:space="preserve">'Education :\n', </w:t>
      </w:r>
      <w:proofErr w:type="spellStart"/>
      <w:r w:rsidRPr="004F189A">
        <w:rPr>
          <w:rFonts w:ascii="Times New Roman" w:hAnsi="Times New Roman" w:cs="Times New Roman"/>
          <w:sz w:val="24"/>
          <w:szCs w:val="24"/>
        </w:rPr>
        <w:t>extract_education</w:t>
      </w:r>
      <w:proofErr w:type="spellEnd"/>
      <w:r w:rsidRPr="004F189A">
        <w:rPr>
          <w:rFonts w:ascii="Times New Roman" w:hAnsi="Times New Roman" w:cs="Times New Roman"/>
          <w:sz w:val="24"/>
          <w:szCs w:val="24"/>
        </w:rPr>
        <w:t>(text))</w:t>
      </w:r>
    </w:p>
    <w:p w14:paraId="21D482B5" w14:textId="7CB8FF11" w:rsidR="00534DA7" w:rsidRPr="004F189A" w:rsidRDefault="00C20E7E" w:rsidP="004F189A">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4"/>
          <w:szCs w:val="24"/>
        </w:rPr>
      </w:pPr>
      <w:proofErr w:type="gramStart"/>
      <w:r w:rsidRPr="004F189A">
        <w:rPr>
          <w:rFonts w:ascii="Times New Roman" w:hAnsi="Times New Roman" w:cs="Times New Roman"/>
          <w:sz w:val="24"/>
          <w:szCs w:val="24"/>
        </w:rPr>
        <w:t>print(</w:t>
      </w:r>
      <w:proofErr w:type="gramEnd"/>
      <w:r w:rsidRPr="004F189A">
        <w:rPr>
          <w:rFonts w:ascii="Times New Roman" w:hAnsi="Times New Roman" w:cs="Times New Roman"/>
          <w:sz w:val="24"/>
          <w:szCs w:val="24"/>
        </w:rPr>
        <w:t xml:space="preserve">'Skills :\n', </w:t>
      </w:r>
      <w:proofErr w:type="spellStart"/>
      <w:r w:rsidRPr="004F189A">
        <w:rPr>
          <w:rFonts w:ascii="Times New Roman" w:hAnsi="Times New Roman" w:cs="Times New Roman"/>
          <w:sz w:val="24"/>
          <w:szCs w:val="24"/>
        </w:rPr>
        <w:t>extract_skills</w:t>
      </w:r>
      <w:proofErr w:type="spellEnd"/>
      <w:r w:rsidRPr="004F189A">
        <w:rPr>
          <w:rFonts w:ascii="Times New Roman" w:hAnsi="Times New Roman" w:cs="Times New Roman"/>
          <w:sz w:val="24"/>
          <w:szCs w:val="24"/>
        </w:rPr>
        <w:t>(text))</w:t>
      </w:r>
    </w:p>
    <w:p w14:paraId="70A714DF" w14:textId="77777777" w:rsidR="00534DA7" w:rsidRDefault="00534DA7" w:rsidP="00534DA7">
      <w:pPr>
        <w:jc w:val="both"/>
        <w:rPr>
          <w:rFonts w:ascii="Times New Roman" w:hAnsi="Times New Roman" w:cs="Times New Roman"/>
          <w:b/>
          <w:sz w:val="24"/>
          <w:szCs w:val="24"/>
        </w:rPr>
      </w:pPr>
      <w:r>
        <w:rPr>
          <w:rFonts w:ascii="Times New Roman" w:hAnsi="Times New Roman" w:cs="Times New Roman"/>
          <w:b/>
          <w:sz w:val="24"/>
          <w:szCs w:val="24"/>
        </w:rPr>
        <w:t>CONCLUSION:</w:t>
      </w:r>
    </w:p>
    <w:p w14:paraId="13D5B00C" w14:textId="6CC28018" w:rsidR="00534DA7" w:rsidRDefault="004F189A" w:rsidP="00534DA7">
      <w:pPr>
        <w:jc w:val="both"/>
      </w:pPr>
      <w:r>
        <w:rPr>
          <w:rFonts w:ascii="Times New Roman" w:hAnsi="Times New Roman" w:cs="Times New Roman"/>
          <w:sz w:val="24"/>
        </w:rPr>
        <w:t>Thus, vital information from the resume can be extracted using the above technique. This saves times and increases efficiency and creates an unbiased system for analysis.</w:t>
      </w:r>
    </w:p>
    <w:p w14:paraId="3EA7BC4D" w14:textId="43EF9C55" w:rsidR="00AA136C" w:rsidRDefault="00AA136C" w:rsidP="00534DA7">
      <w:pPr>
        <w:jc w:val="both"/>
      </w:pPr>
    </w:p>
    <w:p w14:paraId="5A4D31DC" w14:textId="5E7E9B9D" w:rsidR="00AA136C" w:rsidRDefault="00AA136C" w:rsidP="00534DA7">
      <w:pPr>
        <w:jc w:val="both"/>
      </w:pPr>
    </w:p>
    <w:p w14:paraId="3A24B5F2" w14:textId="2D64CB93" w:rsidR="00AA136C" w:rsidRDefault="00AA136C" w:rsidP="00534DA7">
      <w:pPr>
        <w:jc w:val="both"/>
      </w:pPr>
    </w:p>
    <w:p w14:paraId="0EE284E5" w14:textId="23110B67" w:rsidR="00AA136C" w:rsidRDefault="00AA136C" w:rsidP="00534DA7">
      <w:pPr>
        <w:jc w:val="both"/>
      </w:pPr>
    </w:p>
    <w:p w14:paraId="5FEF2976" w14:textId="6B808032" w:rsidR="00AA136C" w:rsidRDefault="00AA136C" w:rsidP="00534DA7">
      <w:pPr>
        <w:jc w:val="both"/>
      </w:pPr>
    </w:p>
    <w:p w14:paraId="7BE1C784" w14:textId="1FB01B66" w:rsidR="00B03B94" w:rsidRDefault="00B03B94" w:rsidP="00534DA7">
      <w:pPr>
        <w:jc w:val="both"/>
      </w:pPr>
    </w:p>
    <w:p w14:paraId="4217E90D" w14:textId="2A547F20" w:rsidR="00B03B94" w:rsidRDefault="00B03B94" w:rsidP="00534DA7">
      <w:pPr>
        <w:jc w:val="both"/>
      </w:pPr>
    </w:p>
    <w:p w14:paraId="069DBB95" w14:textId="6C31E525" w:rsidR="00B03B94" w:rsidRDefault="00B03B94" w:rsidP="00534DA7">
      <w:pPr>
        <w:jc w:val="both"/>
      </w:pPr>
    </w:p>
    <w:p w14:paraId="5130A81D" w14:textId="77777777" w:rsidR="00B03B94" w:rsidRDefault="00B03B94" w:rsidP="00534DA7">
      <w:pPr>
        <w:jc w:val="both"/>
      </w:pPr>
    </w:p>
    <w:p w14:paraId="65604F82" w14:textId="65C4FF19" w:rsidR="00656295" w:rsidRDefault="00656295"/>
    <w:sectPr w:rsidR="00656295">
      <w:headerReference w:type="default" r:id="rId21"/>
      <w:pgSz w:w="12240" w:h="15840"/>
      <w:pgMar w:top="720" w:right="1440" w:bottom="284"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69DBB" w14:textId="77777777" w:rsidR="00C368B6" w:rsidRDefault="00C368B6">
      <w:pPr>
        <w:spacing w:after="0" w:line="240" w:lineRule="auto"/>
      </w:pPr>
      <w:r>
        <w:separator/>
      </w:r>
    </w:p>
  </w:endnote>
  <w:endnote w:type="continuationSeparator" w:id="0">
    <w:p w14:paraId="2BDE5EE5" w14:textId="77777777" w:rsidR="00C368B6" w:rsidRDefault="00C3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FC9D" w14:textId="77777777" w:rsidR="00C368B6" w:rsidRDefault="00C368B6">
      <w:pPr>
        <w:spacing w:after="0" w:line="240" w:lineRule="auto"/>
      </w:pPr>
      <w:r>
        <w:separator/>
      </w:r>
    </w:p>
  </w:footnote>
  <w:footnote w:type="continuationSeparator" w:id="0">
    <w:p w14:paraId="3712B67F" w14:textId="77777777" w:rsidR="00C368B6" w:rsidRDefault="00C36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4AFA" w14:textId="77777777" w:rsidR="006041BF" w:rsidRDefault="006041BF">
    <w:pPr>
      <w:pStyle w:val="Header"/>
      <w:jc w:val="center"/>
      <w:rPr>
        <w:rFonts w:ascii="Times New Roman" w:hAnsi="Times New Roman" w:cs="Times New Roman"/>
        <w:b/>
        <w:color w:val="333333"/>
      </w:rPr>
    </w:pPr>
    <w:r>
      <w:rPr>
        <w:rFonts w:ascii="Times New Roman" w:hAnsi="Times New Roman" w:cs="Times New Roman"/>
        <w:b/>
        <w:noProof/>
        <w:color w:val="333333"/>
        <w:lang w:val="en-IN" w:eastAsia="en-IN" w:bidi="mr-IN"/>
      </w:rPr>
      <w:drawing>
        <wp:anchor distT="0" distB="0" distL="114300" distR="114300" simplePos="0" relativeHeight="251659264" behindDoc="0" locked="0" layoutInCell="1" allowOverlap="1" wp14:anchorId="00F094C7" wp14:editId="28884EDE">
          <wp:simplePos x="0" y="0"/>
          <wp:positionH relativeFrom="column">
            <wp:posOffset>-262890</wp:posOffset>
          </wp:positionH>
          <wp:positionV relativeFrom="paragraph">
            <wp:posOffset>178435</wp:posOffset>
          </wp:positionV>
          <wp:extent cx="548640" cy="476249"/>
          <wp:effectExtent l="0" t="0" r="0" b="0"/>
          <wp:wrapThrough wrapText="bothSides">
            <wp:wrapPolygon edited="0">
              <wp:start x="0" y="0"/>
              <wp:lineTo x="0" y="21600"/>
              <wp:lineTo x="21600" y="21600"/>
              <wp:lineTo x="21600" y="0"/>
              <wp:lineTo x="0" y="0"/>
            </wp:wrapPolygon>
          </wp:wrapThrough>
          <wp:docPr id="409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548640" cy="476249"/>
                  </a:xfrm>
                  <a:prstGeom prst="rect">
                    <a:avLst/>
                  </a:prstGeom>
                </pic:spPr>
              </pic:pic>
            </a:graphicData>
          </a:graphic>
        </wp:anchor>
      </w:drawing>
    </w:r>
  </w:p>
  <w:p w14:paraId="49342FA9" w14:textId="77777777" w:rsidR="006041BF" w:rsidRDefault="006041BF">
    <w:pPr>
      <w:pStyle w:val="Header"/>
      <w:jc w:val="center"/>
      <w:rPr>
        <w:rFonts w:ascii="Times New Roman" w:hAnsi="Times New Roman" w:cs="Times New Roman"/>
        <w:b/>
        <w:color w:val="333333"/>
      </w:rPr>
    </w:pPr>
  </w:p>
  <w:p w14:paraId="7215543D" w14:textId="77777777" w:rsidR="006041BF" w:rsidRDefault="006041BF">
    <w:pPr>
      <w:pStyle w:val="Header"/>
      <w:jc w:val="center"/>
      <w:rPr>
        <w:rFonts w:ascii="Times New Roman" w:hAnsi="Times New Roman" w:cs="Times New Roman"/>
        <w:b/>
        <w:color w:val="333333"/>
      </w:rPr>
    </w:pPr>
    <w:r>
      <w:rPr>
        <w:rFonts w:ascii="Times New Roman" w:hAnsi="Times New Roman" w:cs="Times New Roman"/>
        <w:b/>
        <w:color w:val="333333"/>
      </w:rPr>
      <w:t xml:space="preserve">Vishwakarma Institute of Technology, Pune-37 </w:t>
    </w:r>
  </w:p>
  <w:p w14:paraId="374D8CF1" w14:textId="77777777" w:rsidR="006041BF" w:rsidRDefault="006041BF">
    <w:pPr>
      <w:pStyle w:val="Header"/>
      <w:jc w:val="center"/>
      <w:rPr>
        <w:rFonts w:ascii="Times New Roman" w:hAnsi="Times New Roman" w:cs="Times New Roman"/>
        <w:b/>
        <w:color w:val="333333"/>
      </w:rPr>
    </w:pPr>
    <w:r>
      <w:rPr>
        <w:rFonts w:ascii="Times New Roman" w:hAnsi="Times New Roman" w:cs="Times New Roman"/>
        <w:b/>
        <w:color w:val="333333"/>
      </w:rPr>
      <w:t>Department of Electronics and Telecommunication Engineering</w:t>
    </w:r>
  </w:p>
  <w:p w14:paraId="3524B8DE" w14:textId="77777777" w:rsidR="006041BF" w:rsidRDefault="006041BF">
    <w:pPr>
      <w:pStyle w:val="Header"/>
      <w:jc w:val="center"/>
      <w:rPr>
        <w:b/>
        <w:color w:val="333333"/>
        <w:sz w:val="16"/>
        <w:szCs w:val="16"/>
      </w:rPr>
    </w:pPr>
    <w:r>
      <w:rPr>
        <w:noProof/>
        <w:sz w:val="24"/>
        <w:szCs w:val="24"/>
      </w:rPr>
      <mc:AlternateContent>
        <mc:Choice Requires="wps">
          <w:drawing>
            <wp:anchor distT="0" distB="0" distL="0" distR="0" simplePos="0" relativeHeight="251660288" behindDoc="0" locked="0" layoutInCell="1" allowOverlap="1" wp14:anchorId="10465373" wp14:editId="74FC159D">
              <wp:simplePos x="0" y="0"/>
              <wp:positionH relativeFrom="column">
                <wp:posOffset>-965835</wp:posOffset>
              </wp:positionH>
              <wp:positionV relativeFrom="paragraph">
                <wp:posOffset>106045</wp:posOffset>
              </wp:positionV>
              <wp:extent cx="7834630" cy="0"/>
              <wp:effectExtent l="5715" t="11430" r="8255" b="7620"/>
              <wp:wrapNone/>
              <wp:docPr id="4"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3463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5B0EB" id="4098"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6.05pt,8.35pt" to="540.8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k1wgEAAGcDAAAOAAAAZHJzL2Uyb0RvYy54bWysU01v2zAMvQ/YfxB0X+x8tEuNOD2k6y7d&#10;FqDtD2Ak2RYmi4KkxM6/H6V8rNtuxXwQSJF84nukV/djb9hB+aDR1nw6KTlTVqDUtq3568vjpyVn&#10;IYKVYNCqmh9V4Pfrjx9Wg6vUDDs0UnlGIDZUg6t5F6OriiKITvUQJuiUpWCDvodIrm8L6WEg9N4U&#10;s7K8LQb00nkUKgS6fTgF+TrjN40S8UfTBBWZqTn1FvPp87lLZ7FeQdV6cJ0W5zbgHV30oC09eoV6&#10;gAhs7/U/UL0WHgM2cSKwL7BptFCZA7GZln+xee7AqcyFxAnuKlP4f7Di+2HrmZY1X3BmoacRLcq7&#10;ZdJlcKGi8MZufWImRvvsnlD8DMzipgPbqtzfy9FR0TRVFH+UJCc4Qt8N31BSDuwjZpHGxvcJkuiz&#10;Mc/ieJ2FGiMTdPl5OV/czmlk4hIroLoUOh/iV4U9S0bNjbZJJqjg8BRiagSqS0q6tviojcmjNpYN&#10;Nb+7md3kgoBGyxRMacG3u43x7AC0LPP8ZVYUeZvmcW9lBusUyC9nO4I2J5seN/YsRuJ/UnKH8rj1&#10;F5FomrnL8+aldXnr5+rf/8f6FwAAAP//AwBQSwMEFAAGAAgAAAAhAKcehszcAAAACwEAAA8AAABk&#10;cnMvZG93bnJldi54bWxMj0FrwzAMhe+D/QejwW6t7cK6ksUpY1B6Kywr9OrGWhIWy8F22uzfT2WH&#10;7SbpPZ6+V25nP4gLxtQHMqCXCgRSE1xPrYHjx26xAZGyJWeHQGjgGxNsq/u70hYuXOkdL3VuBYdQ&#10;KqyBLuexkDI1HXqblmFEYu0zRG8zr7GVLtorh/tBrpRaS2974g+dHfGtw+arnryB3NOk6VAf9vs2&#10;7qaTO8ZxVsY8PsyvLyAyzvnPDDd8RoeKmc5hIpfEYGChn1aavaysn0HcHGqjeTr/XmRVyv8dqh8A&#10;AAD//wMAUEsBAi0AFAAGAAgAAAAhALaDOJL+AAAA4QEAABMAAAAAAAAAAAAAAAAAAAAAAFtDb250&#10;ZW50X1R5cGVzXS54bWxQSwECLQAUAAYACAAAACEAOP0h/9YAAACUAQAACwAAAAAAAAAAAAAAAAAv&#10;AQAAX3JlbHMvLnJlbHNQSwECLQAUAAYACAAAACEA45ApNcIBAABnAwAADgAAAAAAAAAAAAAAAAAu&#10;AgAAZHJzL2Uyb0RvYy54bWxQSwECLQAUAAYACAAAACEApx6GzNwAAAALAQAADwAAAAAAAAAAAAAA&#10;AAAcBAAAZHJzL2Rvd25yZXYueG1sUEsFBgAAAAAEAAQA8wAAACUFAAAAAA==&#10;" strokecolor="#333"/>
          </w:pict>
        </mc:Fallback>
      </mc:AlternateContent>
    </w:r>
    <w:r>
      <w:rPr>
        <w:noProof/>
        <w:sz w:val="24"/>
        <w:szCs w:val="24"/>
      </w:rPr>
      <mc:AlternateContent>
        <mc:Choice Requires="wps">
          <w:drawing>
            <wp:anchor distT="0" distB="0" distL="0" distR="0" simplePos="0" relativeHeight="251661312" behindDoc="0" locked="0" layoutInCell="1" allowOverlap="1" wp14:anchorId="05D61E63" wp14:editId="02587EE1">
              <wp:simplePos x="0" y="0"/>
              <wp:positionH relativeFrom="column">
                <wp:posOffset>-897255</wp:posOffset>
              </wp:positionH>
              <wp:positionV relativeFrom="paragraph">
                <wp:posOffset>77470</wp:posOffset>
              </wp:positionV>
              <wp:extent cx="7766050" cy="0"/>
              <wp:effectExtent l="7620" t="11430" r="8255" b="7620"/>
              <wp:wrapNone/>
              <wp:docPr id="3" name="4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605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A1B20" id="4099"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0.65pt,6.1pt" to="540.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KmwQEAAGcDAAAOAAAAZHJzL2Uyb0RvYy54bWysU01v2zAMvQ/YfxB0X+ykS7oYcXpI1126&#10;LUDbH8BIsi1MFgVJiZ1/P0r5aLfdivkgkCL5xPdIr+7G3rCD8kGjrfl0UnKmrECpbVvzl+eHT184&#10;CxGsBINW1fyoAr9bf/ywGlylZtihkcozArGhGlzNuxhdVRRBdKqHMEGnLAUb9D1Ecn1bSA8Dofem&#10;mJXlohjQS+dRqBDo9v4U5OuM3zRKxJ9NE1RkpubUW8ynz+cuncV6BVXrwXVanNuAd3TRg7b06BXq&#10;HiKwvdf/QPVaeAzYxInAvsCm0UJlDsRmWv7F5qkDpzIXEie4q0zh/8GKH4etZ1rW/IYzCz2N6HO5&#10;XCZdBhcqCm/s1idmYrRP7hHFr8Asbjqwrcr9PR8dFU1TRfFHSXKCI/Td8B0l5cA+YhZpbHyfIIk+&#10;G/MsjtdZqDEyQZe3t4tFOaeRiUusgOpS6HyI3xT2LBk1N9ommaCCw2OIqRGoLinp2uKDNiaP2lg2&#10;1Hw5n81zQUCjZQqmtODb3cZ4dgBalpv8ZVYUeZvmcW9lBusUyK9nO4I2J5seN/YsRuJ/UnKH8rj1&#10;F5FomrnL8+aldXnr5+rX/2P9GwAA//8DAFBLAwQUAAYACAAAACEApjWMfNwAAAALAQAADwAAAGRy&#10;cy9kb3ducmV2LnhtbEyPwWrDMAyG74O9g9Fgt9Z2NtaSxiljUHorLCv06sZqEhrLwXba9O3rssN2&#10;lP6PX5+K9WR7dkEfOkcK5FwAQ6qd6ahRsP/ZzJbAQtRkdO8IFdwwwLp8fip0btyVvvFSxYalEgq5&#10;VtDGOOSch7pFq8PcDUgpOzlvdUyjb7jx+prKbc8zIT641R2lC60e8KvF+lyNVkHsaJS0q3bbbeM3&#10;48Hs/TAJpV5fps8VsIhT/IPhoZ/UoUxORzeSCaxXMJPv8i2xKckyYA9CLOUC2PF3w8uC//+hvAMA&#10;AP//AwBQSwECLQAUAAYACAAAACEAtoM4kv4AAADhAQAAEwAAAAAAAAAAAAAAAAAAAAAAW0NvbnRl&#10;bnRfVHlwZXNdLnhtbFBLAQItABQABgAIAAAAIQA4/SH/1gAAAJQBAAALAAAAAAAAAAAAAAAAAC8B&#10;AABfcmVscy8ucmVsc1BLAQItABQABgAIAAAAIQAbBZKmwQEAAGcDAAAOAAAAAAAAAAAAAAAAAC4C&#10;AABkcnMvZTJvRG9jLnhtbFBLAQItABQABgAIAAAAIQCmNYx83AAAAAsBAAAPAAAAAAAAAAAAAAAA&#10;ABsEAABkcnMvZG93bnJldi54bWxQSwUGAAAAAAQABADzAAAAJAUAAAAA&#10;" strokecolor="#333"/>
          </w:pict>
        </mc:Fallback>
      </mc:AlternateContent>
    </w:r>
  </w:p>
  <w:p w14:paraId="5CD4E2C8" w14:textId="77777777" w:rsidR="006041BF" w:rsidRDefault="006041BF">
    <w:pPr>
      <w:pStyle w:val="Header"/>
      <w:jc w:val="center"/>
      <w:rPr>
        <w:b/>
        <w:color w:val="333333"/>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865A1"/>
    <w:multiLevelType w:val="hybridMultilevel"/>
    <w:tmpl w:val="EA3EEFA6"/>
    <w:lvl w:ilvl="0" w:tplc="5F5CDE32">
      <w:start w:val="1"/>
      <w:numFmt w:val="decimal"/>
      <w:lvlText w:val="%1."/>
      <w:lvlJc w:val="left"/>
      <w:pPr>
        <w:ind w:left="502"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641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A7"/>
    <w:rsid w:val="00023DC6"/>
    <w:rsid w:val="000C55F4"/>
    <w:rsid w:val="002B5205"/>
    <w:rsid w:val="003357D5"/>
    <w:rsid w:val="004F189A"/>
    <w:rsid w:val="00534DA7"/>
    <w:rsid w:val="006041BF"/>
    <w:rsid w:val="00656295"/>
    <w:rsid w:val="006937D1"/>
    <w:rsid w:val="00930906"/>
    <w:rsid w:val="00AA136C"/>
    <w:rsid w:val="00AE2DE3"/>
    <w:rsid w:val="00B03B94"/>
    <w:rsid w:val="00B72D3C"/>
    <w:rsid w:val="00C20E7E"/>
    <w:rsid w:val="00C368B6"/>
    <w:rsid w:val="00F80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1115"/>
  <w15:chartTrackingRefBased/>
  <w15:docId w15:val="{121B2154-418D-417A-8EAD-DAA746A9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DA7"/>
    <w:pPr>
      <w:spacing w:after="200" w:line="276" w:lineRule="auto"/>
    </w:pPr>
    <w:rPr>
      <w:rFonts w:eastAsiaTheme="minorEastAsia"/>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4DA7"/>
    <w:pPr>
      <w:tabs>
        <w:tab w:val="center" w:pos="4680"/>
        <w:tab w:val="right" w:pos="9360"/>
      </w:tabs>
      <w:spacing w:after="0" w:line="240" w:lineRule="auto"/>
    </w:pPr>
    <w:rPr>
      <w:rFonts w:ascii="Calibri" w:eastAsia="Calibri" w:hAnsi="Calibri" w:cs="Mangal"/>
      <w:szCs w:val="22"/>
      <w:lang w:val="en-US" w:eastAsia="en-US" w:bidi="ar-SA"/>
    </w:rPr>
  </w:style>
  <w:style w:type="character" w:customStyle="1" w:styleId="HeaderChar">
    <w:name w:val="Header Char"/>
    <w:basedOn w:val="DefaultParagraphFont"/>
    <w:link w:val="Header"/>
    <w:uiPriority w:val="99"/>
    <w:rsid w:val="00534DA7"/>
    <w:rPr>
      <w:rFonts w:ascii="Calibri" w:eastAsia="Calibri" w:hAnsi="Calibri" w:cs="Mangal"/>
      <w:lang w:val="en-US"/>
    </w:rPr>
  </w:style>
  <w:style w:type="character" w:styleId="HTMLCode">
    <w:name w:val="HTML Code"/>
    <w:basedOn w:val="DefaultParagraphFont"/>
    <w:uiPriority w:val="99"/>
    <w:semiHidden/>
    <w:unhideWhenUsed/>
    <w:rsid w:val="000C55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55F4"/>
    <w:rPr>
      <w:color w:val="0000FF"/>
      <w:u w:val="single"/>
    </w:rPr>
  </w:style>
  <w:style w:type="paragraph" w:styleId="ListParagraph">
    <w:name w:val="List Paragraph"/>
    <w:basedOn w:val="Normal"/>
    <w:uiPriority w:val="34"/>
    <w:qFormat/>
    <w:rsid w:val="000C55F4"/>
    <w:pPr>
      <w:ind w:left="720"/>
      <w:contextualSpacing/>
    </w:pPr>
  </w:style>
  <w:style w:type="character" w:styleId="Strong">
    <w:name w:val="Strong"/>
    <w:basedOn w:val="DefaultParagraphFont"/>
    <w:uiPriority w:val="22"/>
    <w:qFormat/>
    <w:rsid w:val="000C55F4"/>
    <w:rPr>
      <w:b/>
      <w:bCs/>
    </w:rPr>
  </w:style>
  <w:style w:type="paragraph" w:styleId="NormalWeb">
    <w:name w:val="Normal (Web)"/>
    <w:basedOn w:val="Normal"/>
    <w:uiPriority w:val="99"/>
    <w:semiHidden/>
    <w:unhideWhenUsed/>
    <w:rsid w:val="006937D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6937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3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textminingonline.com/dive-into-nltk-part-ii-sentence-tokenize-and-word-tokeni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spacy.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CD6711-F36B-4ED1-99E4-F6DB2479B1E3}" type="doc">
      <dgm:prSet loTypeId="urn:microsoft.com/office/officeart/2005/8/layout/process2" loCatId="process" qsTypeId="urn:microsoft.com/office/officeart/2005/8/quickstyle/simple1" qsCatId="simple" csTypeId="urn:microsoft.com/office/officeart/2005/8/colors/accent0_1" csCatId="mainScheme" phldr="1"/>
      <dgm:spPr/>
    </dgm:pt>
    <dgm:pt modelId="{EC382E14-EAD7-4A15-B753-1BBF6F222301}">
      <dgm:prSet phldrT="[Text]"/>
      <dgm:spPr/>
      <dgm:t>
        <a:bodyPr/>
        <a:lstStyle/>
        <a:p>
          <a:r>
            <a:rPr lang="en-IN"/>
            <a:t>Convert</a:t>
          </a:r>
          <a:r>
            <a:rPr lang="en-IN" baseline="0"/>
            <a:t> the .pdf file to a text file using pdfminer python module</a:t>
          </a:r>
          <a:endParaRPr lang="en-IN"/>
        </a:p>
      </dgm:t>
    </dgm:pt>
    <dgm:pt modelId="{994DD595-9FDA-47FB-945A-DB8C53423897}" type="parTrans" cxnId="{5BF85F25-2887-488B-94E6-EC28A1853D15}">
      <dgm:prSet/>
      <dgm:spPr/>
      <dgm:t>
        <a:bodyPr/>
        <a:lstStyle/>
        <a:p>
          <a:endParaRPr lang="en-IN"/>
        </a:p>
      </dgm:t>
    </dgm:pt>
    <dgm:pt modelId="{ABB7BABA-E5D4-499E-A712-448556365025}" type="sibTrans" cxnId="{5BF85F25-2887-488B-94E6-EC28A1853D15}">
      <dgm:prSet/>
      <dgm:spPr/>
      <dgm:t>
        <a:bodyPr/>
        <a:lstStyle/>
        <a:p>
          <a:endParaRPr lang="en-IN"/>
        </a:p>
      </dgm:t>
    </dgm:pt>
    <dgm:pt modelId="{E6F5B367-828B-4E2A-90DF-27B415B70BFD}">
      <dgm:prSet phldrT="[Text]"/>
      <dgm:spPr/>
      <dgm:t>
        <a:bodyPr/>
        <a:lstStyle/>
        <a:p>
          <a:r>
            <a:rPr lang="en-IN"/>
            <a:t>Use</a:t>
          </a:r>
          <a:r>
            <a:rPr lang="en-IN" baseline="0"/>
            <a:t> SpaCy to extract the name of the person, by extracting two consecutive proper nouns</a:t>
          </a:r>
          <a:endParaRPr lang="en-IN"/>
        </a:p>
      </dgm:t>
    </dgm:pt>
    <dgm:pt modelId="{6E5D7548-5525-4834-82BE-FBA292D9DFDB}" type="parTrans" cxnId="{79DAF2E0-9558-4AAC-8A65-F73FA4E51112}">
      <dgm:prSet/>
      <dgm:spPr/>
      <dgm:t>
        <a:bodyPr/>
        <a:lstStyle/>
        <a:p>
          <a:endParaRPr lang="en-IN"/>
        </a:p>
      </dgm:t>
    </dgm:pt>
    <dgm:pt modelId="{957259DA-510A-4413-9C62-705EC881AFBD}" type="sibTrans" cxnId="{79DAF2E0-9558-4AAC-8A65-F73FA4E51112}">
      <dgm:prSet/>
      <dgm:spPr/>
      <dgm:t>
        <a:bodyPr/>
        <a:lstStyle/>
        <a:p>
          <a:endParaRPr lang="en-IN"/>
        </a:p>
      </dgm:t>
    </dgm:pt>
    <dgm:pt modelId="{D6E4812B-5A62-464A-A662-DD73712F7213}">
      <dgm:prSet phldrT="[Text]"/>
      <dgm:spPr/>
      <dgm:t>
        <a:bodyPr/>
        <a:lstStyle/>
        <a:p>
          <a:r>
            <a:rPr lang="en-IN"/>
            <a:t>Regular</a:t>
          </a:r>
          <a:r>
            <a:rPr lang="en-IN" baseline="0"/>
            <a:t> expressions are used to extract phone numbersand email ids from the resume</a:t>
          </a:r>
          <a:endParaRPr lang="en-IN"/>
        </a:p>
      </dgm:t>
    </dgm:pt>
    <dgm:pt modelId="{DED33095-39A4-437A-A496-6BB155F1955F}" type="parTrans" cxnId="{6DE6B931-4EE3-47AB-9B75-670A3FE62258}">
      <dgm:prSet/>
      <dgm:spPr/>
      <dgm:t>
        <a:bodyPr/>
        <a:lstStyle/>
        <a:p>
          <a:endParaRPr lang="en-IN"/>
        </a:p>
      </dgm:t>
    </dgm:pt>
    <dgm:pt modelId="{02DD5286-4E8F-415F-BF1B-332CFB47BE7A}" type="sibTrans" cxnId="{6DE6B931-4EE3-47AB-9B75-670A3FE62258}">
      <dgm:prSet/>
      <dgm:spPr/>
      <dgm:t>
        <a:bodyPr/>
        <a:lstStyle/>
        <a:p>
          <a:endParaRPr lang="en-IN"/>
        </a:p>
      </dgm:t>
    </dgm:pt>
    <dgm:pt modelId="{D645D1DD-42B9-4221-B7EC-04DC49BBB998}">
      <dgm:prSet/>
      <dgm:spPr/>
      <dgm:t>
        <a:bodyPr/>
        <a:lstStyle/>
        <a:p>
          <a:r>
            <a:rPr lang="en-IN"/>
            <a:t>Skills</a:t>
          </a:r>
          <a:r>
            <a:rPr lang="en-IN" baseline="0"/>
            <a:t> are extracted using a technique called tokenization by comparing it to a dataset of possible skills</a:t>
          </a:r>
          <a:endParaRPr lang="en-IN"/>
        </a:p>
      </dgm:t>
    </dgm:pt>
    <dgm:pt modelId="{0E4BA72B-8776-4CAD-8663-4D29A6E06384}" type="parTrans" cxnId="{8D18D6BC-D2C8-4933-949F-F0E9B4E58C96}">
      <dgm:prSet/>
      <dgm:spPr/>
      <dgm:t>
        <a:bodyPr/>
        <a:lstStyle/>
        <a:p>
          <a:endParaRPr lang="en-IN"/>
        </a:p>
      </dgm:t>
    </dgm:pt>
    <dgm:pt modelId="{0CBC911D-E765-4EE3-ADBB-098DB35DDE51}" type="sibTrans" cxnId="{8D18D6BC-D2C8-4933-949F-F0E9B4E58C96}">
      <dgm:prSet/>
      <dgm:spPr/>
      <dgm:t>
        <a:bodyPr/>
        <a:lstStyle/>
        <a:p>
          <a:endParaRPr lang="en-IN"/>
        </a:p>
      </dgm:t>
    </dgm:pt>
    <dgm:pt modelId="{796D2820-87BE-4D9F-91FF-1B0E493F2FEB}">
      <dgm:prSet/>
      <dgm:spPr/>
      <dgm:t>
        <a:bodyPr/>
        <a:lstStyle/>
        <a:p>
          <a:r>
            <a:rPr lang="en-IN"/>
            <a:t>Educational</a:t>
          </a:r>
          <a:r>
            <a:rPr lang="en-IN" baseline="0"/>
            <a:t> qualification is obtained by comparing the resume with a specified list of qualifications.</a:t>
          </a:r>
          <a:endParaRPr lang="en-IN"/>
        </a:p>
      </dgm:t>
    </dgm:pt>
    <dgm:pt modelId="{AD8F270F-277C-444B-8F34-FA0C8BBD88A8}" type="parTrans" cxnId="{632D5008-071D-4A4C-96DC-1C3DA75F1E5A}">
      <dgm:prSet/>
      <dgm:spPr/>
      <dgm:t>
        <a:bodyPr/>
        <a:lstStyle/>
        <a:p>
          <a:endParaRPr lang="en-IN"/>
        </a:p>
      </dgm:t>
    </dgm:pt>
    <dgm:pt modelId="{8584BCB0-1F27-479F-A099-D80BA4B9BEF9}" type="sibTrans" cxnId="{632D5008-071D-4A4C-96DC-1C3DA75F1E5A}">
      <dgm:prSet/>
      <dgm:spPr/>
      <dgm:t>
        <a:bodyPr/>
        <a:lstStyle/>
        <a:p>
          <a:endParaRPr lang="en-IN"/>
        </a:p>
      </dgm:t>
    </dgm:pt>
    <dgm:pt modelId="{0BA71BE6-0FD1-4A4A-B602-B00EE30EDAB5}" type="pres">
      <dgm:prSet presAssocID="{57CD6711-F36B-4ED1-99E4-F6DB2479B1E3}" presName="linearFlow" presStyleCnt="0">
        <dgm:presLayoutVars>
          <dgm:resizeHandles val="exact"/>
        </dgm:presLayoutVars>
      </dgm:prSet>
      <dgm:spPr/>
    </dgm:pt>
    <dgm:pt modelId="{C1C83B4F-508E-4F21-90E5-0C372FB548DF}" type="pres">
      <dgm:prSet presAssocID="{EC382E14-EAD7-4A15-B753-1BBF6F222301}" presName="node" presStyleLbl="node1" presStyleIdx="0" presStyleCnt="5">
        <dgm:presLayoutVars>
          <dgm:bulletEnabled val="1"/>
        </dgm:presLayoutVars>
      </dgm:prSet>
      <dgm:spPr/>
    </dgm:pt>
    <dgm:pt modelId="{6546EEC1-2E7A-4D43-9A21-31F6CF0B1934}" type="pres">
      <dgm:prSet presAssocID="{ABB7BABA-E5D4-499E-A712-448556365025}" presName="sibTrans" presStyleLbl="sibTrans2D1" presStyleIdx="0" presStyleCnt="4"/>
      <dgm:spPr/>
    </dgm:pt>
    <dgm:pt modelId="{06AF12E7-6BB4-4657-AE4F-06667A12B126}" type="pres">
      <dgm:prSet presAssocID="{ABB7BABA-E5D4-499E-A712-448556365025}" presName="connectorText" presStyleLbl="sibTrans2D1" presStyleIdx="0" presStyleCnt="4"/>
      <dgm:spPr/>
    </dgm:pt>
    <dgm:pt modelId="{36887E32-3767-4B8E-B782-66E71BA0329B}" type="pres">
      <dgm:prSet presAssocID="{E6F5B367-828B-4E2A-90DF-27B415B70BFD}" presName="node" presStyleLbl="node1" presStyleIdx="1" presStyleCnt="5">
        <dgm:presLayoutVars>
          <dgm:bulletEnabled val="1"/>
        </dgm:presLayoutVars>
      </dgm:prSet>
      <dgm:spPr/>
    </dgm:pt>
    <dgm:pt modelId="{ECD4F57E-B1F1-47EE-9914-2577E78EF8FC}" type="pres">
      <dgm:prSet presAssocID="{957259DA-510A-4413-9C62-705EC881AFBD}" presName="sibTrans" presStyleLbl="sibTrans2D1" presStyleIdx="1" presStyleCnt="4"/>
      <dgm:spPr/>
    </dgm:pt>
    <dgm:pt modelId="{D28FF51A-1A9B-45E8-9BEE-CA16F26BDBEA}" type="pres">
      <dgm:prSet presAssocID="{957259DA-510A-4413-9C62-705EC881AFBD}" presName="connectorText" presStyleLbl="sibTrans2D1" presStyleIdx="1" presStyleCnt="4"/>
      <dgm:spPr/>
    </dgm:pt>
    <dgm:pt modelId="{C82FC978-4D90-429B-92F2-8AFB883BAD28}" type="pres">
      <dgm:prSet presAssocID="{D6E4812B-5A62-464A-A662-DD73712F7213}" presName="node" presStyleLbl="node1" presStyleIdx="2" presStyleCnt="5">
        <dgm:presLayoutVars>
          <dgm:bulletEnabled val="1"/>
        </dgm:presLayoutVars>
      </dgm:prSet>
      <dgm:spPr/>
    </dgm:pt>
    <dgm:pt modelId="{D0B19390-7A28-4BD8-B6F1-9E6AFC308D68}" type="pres">
      <dgm:prSet presAssocID="{02DD5286-4E8F-415F-BF1B-332CFB47BE7A}" presName="sibTrans" presStyleLbl="sibTrans2D1" presStyleIdx="2" presStyleCnt="4"/>
      <dgm:spPr/>
    </dgm:pt>
    <dgm:pt modelId="{97C3A579-0C50-496F-91DE-50FAE6E91207}" type="pres">
      <dgm:prSet presAssocID="{02DD5286-4E8F-415F-BF1B-332CFB47BE7A}" presName="connectorText" presStyleLbl="sibTrans2D1" presStyleIdx="2" presStyleCnt="4"/>
      <dgm:spPr/>
    </dgm:pt>
    <dgm:pt modelId="{4BF64DCD-5E70-4B39-BC34-FF6CFFBB9EF6}" type="pres">
      <dgm:prSet presAssocID="{D645D1DD-42B9-4221-B7EC-04DC49BBB998}" presName="node" presStyleLbl="node1" presStyleIdx="3" presStyleCnt="5">
        <dgm:presLayoutVars>
          <dgm:bulletEnabled val="1"/>
        </dgm:presLayoutVars>
      </dgm:prSet>
      <dgm:spPr/>
    </dgm:pt>
    <dgm:pt modelId="{CE390462-C649-4B5A-98BF-95DE92304265}" type="pres">
      <dgm:prSet presAssocID="{0CBC911D-E765-4EE3-ADBB-098DB35DDE51}" presName="sibTrans" presStyleLbl="sibTrans2D1" presStyleIdx="3" presStyleCnt="4"/>
      <dgm:spPr/>
    </dgm:pt>
    <dgm:pt modelId="{18E1E5BC-6E10-4C38-BA1B-770DA938DFD8}" type="pres">
      <dgm:prSet presAssocID="{0CBC911D-E765-4EE3-ADBB-098DB35DDE51}" presName="connectorText" presStyleLbl="sibTrans2D1" presStyleIdx="3" presStyleCnt="4"/>
      <dgm:spPr/>
    </dgm:pt>
    <dgm:pt modelId="{4F998268-330C-4CD6-A319-DE6AD61F9820}" type="pres">
      <dgm:prSet presAssocID="{796D2820-87BE-4D9F-91FF-1B0E493F2FEB}" presName="node" presStyleLbl="node1" presStyleIdx="4" presStyleCnt="5">
        <dgm:presLayoutVars>
          <dgm:bulletEnabled val="1"/>
        </dgm:presLayoutVars>
      </dgm:prSet>
      <dgm:spPr/>
    </dgm:pt>
  </dgm:ptLst>
  <dgm:cxnLst>
    <dgm:cxn modelId="{632D5008-071D-4A4C-96DC-1C3DA75F1E5A}" srcId="{57CD6711-F36B-4ED1-99E4-F6DB2479B1E3}" destId="{796D2820-87BE-4D9F-91FF-1B0E493F2FEB}" srcOrd="4" destOrd="0" parTransId="{AD8F270F-277C-444B-8F34-FA0C8BBD88A8}" sibTransId="{8584BCB0-1F27-479F-A099-D80BA4B9BEF9}"/>
    <dgm:cxn modelId="{0C10C70A-FDE8-4716-AA67-A52899CC0138}" type="presOf" srcId="{57CD6711-F36B-4ED1-99E4-F6DB2479B1E3}" destId="{0BA71BE6-0FD1-4A4A-B602-B00EE30EDAB5}" srcOrd="0" destOrd="0" presId="urn:microsoft.com/office/officeart/2005/8/layout/process2"/>
    <dgm:cxn modelId="{C4FC1315-3C46-41F4-8C57-224AC0B91F05}" type="presOf" srcId="{02DD5286-4E8F-415F-BF1B-332CFB47BE7A}" destId="{D0B19390-7A28-4BD8-B6F1-9E6AFC308D68}" srcOrd="0" destOrd="0" presId="urn:microsoft.com/office/officeart/2005/8/layout/process2"/>
    <dgm:cxn modelId="{8CB0A220-2381-40BB-ABDB-246F60BABBDB}" type="presOf" srcId="{D6E4812B-5A62-464A-A662-DD73712F7213}" destId="{C82FC978-4D90-429B-92F2-8AFB883BAD28}" srcOrd="0" destOrd="0" presId="urn:microsoft.com/office/officeart/2005/8/layout/process2"/>
    <dgm:cxn modelId="{5BF85F25-2887-488B-94E6-EC28A1853D15}" srcId="{57CD6711-F36B-4ED1-99E4-F6DB2479B1E3}" destId="{EC382E14-EAD7-4A15-B753-1BBF6F222301}" srcOrd="0" destOrd="0" parTransId="{994DD595-9FDA-47FB-945A-DB8C53423897}" sibTransId="{ABB7BABA-E5D4-499E-A712-448556365025}"/>
    <dgm:cxn modelId="{7410332E-8CFB-473F-8D08-CA6B498C1BC5}" type="presOf" srcId="{796D2820-87BE-4D9F-91FF-1B0E493F2FEB}" destId="{4F998268-330C-4CD6-A319-DE6AD61F9820}" srcOrd="0" destOrd="0" presId="urn:microsoft.com/office/officeart/2005/8/layout/process2"/>
    <dgm:cxn modelId="{6DE6B931-4EE3-47AB-9B75-670A3FE62258}" srcId="{57CD6711-F36B-4ED1-99E4-F6DB2479B1E3}" destId="{D6E4812B-5A62-464A-A662-DD73712F7213}" srcOrd="2" destOrd="0" parTransId="{DED33095-39A4-437A-A496-6BB155F1955F}" sibTransId="{02DD5286-4E8F-415F-BF1B-332CFB47BE7A}"/>
    <dgm:cxn modelId="{42F30B3E-3299-4E22-B81C-E22C996FDB90}" type="presOf" srcId="{D645D1DD-42B9-4221-B7EC-04DC49BBB998}" destId="{4BF64DCD-5E70-4B39-BC34-FF6CFFBB9EF6}" srcOrd="0" destOrd="0" presId="urn:microsoft.com/office/officeart/2005/8/layout/process2"/>
    <dgm:cxn modelId="{446F8047-92EB-4CF2-9911-212336B2C9E1}" type="presOf" srcId="{957259DA-510A-4413-9C62-705EC881AFBD}" destId="{D28FF51A-1A9B-45E8-9BEE-CA16F26BDBEA}" srcOrd="1" destOrd="0" presId="urn:microsoft.com/office/officeart/2005/8/layout/process2"/>
    <dgm:cxn modelId="{7DDD6C69-C012-4B4D-855D-43C7776DAF67}" type="presOf" srcId="{ABB7BABA-E5D4-499E-A712-448556365025}" destId="{6546EEC1-2E7A-4D43-9A21-31F6CF0B1934}" srcOrd="0" destOrd="0" presId="urn:microsoft.com/office/officeart/2005/8/layout/process2"/>
    <dgm:cxn modelId="{4FA94955-5984-4EB1-AAAC-5CD9722EC73E}" type="presOf" srcId="{0CBC911D-E765-4EE3-ADBB-098DB35DDE51}" destId="{CE390462-C649-4B5A-98BF-95DE92304265}" srcOrd="0" destOrd="0" presId="urn:microsoft.com/office/officeart/2005/8/layout/process2"/>
    <dgm:cxn modelId="{4F896277-A13B-45B5-A13A-BD12AA57D319}" type="presOf" srcId="{ABB7BABA-E5D4-499E-A712-448556365025}" destId="{06AF12E7-6BB4-4657-AE4F-06667A12B126}" srcOrd="1" destOrd="0" presId="urn:microsoft.com/office/officeart/2005/8/layout/process2"/>
    <dgm:cxn modelId="{2380DA8D-ABE7-4401-BDB0-6F0CA4D4F33D}" type="presOf" srcId="{957259DA-510A-4413-9C62-705EC881AFBD}" destId="{ECD4F57E-B1F1-47EE-9914-2577E78EF8FC}" srcOrd="0" destOrd="0" presId="urn:microsoft.com/office/officeart/2005/8/layout/process2"/>
    <dgm:cxn modelId="{8D18D6BC-D2C8-4933-949F-F0E9B4E58C96}" srcId="{57CD6711-F36B-4ED1-99E4-F6DB2479B1E3}" destId="{D645D1DD-42B9-4221-B7EC-04DC49BBB998}" srcOrd="3" destOrd="0" parTransId="{0E4BA72B-8776-4CAD-8663-4D29A6E06384}" sibTransId="{0CBC911D-E765-4EE3-ADBB-098DB35DDE51}"/>
    <dgm:cxn modelId="{75EC3CD3-8730-4447-AE26-7383AB51E5A2}" type="presOf" srcId="{EC382E14-EAD7-4A15-B753-1BBF6F222301}" destId="{C1C83B4F-508E-4F21-90E5-0C372FB548DF}" srcOrd="0" destOrd="0" presId="urn:microsoft.com/office/officeart/2005/8/layout/process2"/>
    <dgm:cxn modelId="{0E57D6D3-6758-42AC-857B-B7E9B623637C}" type="presOf" srcId="{02DD5286-4E8F-415F-BF1B-332CFB47BE7A}" destId="{97C3A579-0C50-496F-91DE-50FAE6E91207}" srcOrd="1" destOrd="0" presId="urn:microsoft.com/office/officeart/2005/8/layout/process2"/>
    <dgm:cxn modelId="{96ABCFD9-D279-42D4-89EF-14BDAC69EDFE}" type="presOf" srcId="{E6F5B367-828B-4E2A-90DF-27B415B70BFD}" destId="{36887E32-3767-4B8E-B782-66E71BA0329B}" srcOrd="0" destOrd="0" presId="urn:microsoft.com/office/officeart/2005/8/layout/process2"/>
    <dgm:cxn modelId="{7FE58CDB-B3A5-48CE-B684-F39AD2FDF293}" type="presOf" srcId="{0CBC911D-E765-4EE3-ADBB-098DB35DDE51}" destId="{18E1E5BC-6E10-4C38-BA1B-770DA938DFD8}" srcOrd="1" destOrd="0" presId="urn:microsoft.com/office/officeart/2005/8/layout/process2"/>
    <dgm:cxn modelId="{79DAF2E0-9558-4AAC-8A65-F73FA4E51112}" srcId="{57CD6711-F36B-4ED1-99E4-F6DB2479B1E3}" destId="{E6F5B367-828B-4E2A-90DF-27B415B70BFD}" srcOrd="1" destOrd="0" parTransId="{6E5D7548-5525-4834-82BE-FBA292D9DFDB}" sibTransId="{957259DA-510A-4413-9C62-705EC881AFBD}"/>
    <dgm:cxn modelId="{16D84DD5-A5BD-4545-8438-40AB61834C4E}" type="presParOf" srcId="{0BA71BE6-0FD1-4A4A-B602-B00EE30EDAB5}" destId="{C1C83B4F-508E-4F21-90E5-0C372FB548DF}" srcOrd="0" destOrd="0" presId="urn:microsoft.com/office/officeart/2005/8/layout/process2"/>
    <dgm:cxn modelId="{4A5186BB-9C9E-4C0D-9D45-DAF65C938125}" type="presParOf" srcId="{0BA71BE6-0FD1-4A4A-B602-B00EE30EDAB5}" destId="{6546EEC1-2E7A-4D43-9A21-31F6CF0B1934}" srcOrd="1" destOrd="0" presId="urn:microsoft.com/office/officeart/2005/8/layout/process2"/>
    <dgm:cxn modelId="{40651E94-8CF1-4AE1-913A-BBB64FC685FB}" type="presParOf" srcId="{6546EEC1-2E7A-4D43-9A21-31F6CF0B1934}" destId="{06AF12E7-6BB4-4657-AE4F-06667A12B126}" srcOrd="0" destOrd="0" presId="urn:microsoft.com/office/officeart/2005/8/layout/process2"/>
    <dgm:cxn modelId="{F0ABFB91-0333-4AC0-8FEC-6B72A4A742FE}" type="presParOf" srcId="{0BA71BE6-0FD1-4A4A-B602-B00EE30EDAB5}" destId="{36887E32-3767-4B8E-B782-66E71BA0329B}" srcOrd="2" destOrd="0" presId="urn:microsoft.com/office/officeart/2005/8/layout/process2"/>
    <dgm:cxn modelId="{E45A01CA-3B8B-44CC-875E-9CD7243DB584}" type="presParOf" srcId="{0BA71BE6-0FD1-4A4A-B602-B00EE30EDAB5}" destId="{ECD4F57E-B1F1-47EE-9914-2577E78EF8FC}" srcOrd="3" destOrd="0" presId="urn:microsoft.com/office/officeart/2005/8/layout/process2"/>
    <dgm:cxn modelId="{4463EC2E-E3A1-49AC-BF25-CB2A81088906}" type="presParOf" srcId="{ECD4F57E-B1F1-47EE-9914-2577E78EF8FC}" destId="{D28FF51A-1A9B-45E8-9BEE-CA16F26BDBEA}" srcOrd="0" destOrd="0" presId="urn:microsoft.com/office/officeart/2005/8/layout/process2"/>
    <dgm:cxn modelId="{A61C8860-BC8E-4A27-9499-F91996438DFA}" type="presParOf" srcId="{0BA71BE6-0FD1-4A4A-B602-B00EE30EDAB5}" destId="{C82FC978-4D90-429B-92F2-8AFB883BAD28}" srcOrd="4" destOrd="0" presId="urn:microsoft.com/office/officeart/2005/8/layout/process2"/>
    <dgm:cxn modelId="{17E42756-36DE-496D-90E4-2AF1A7F5F4CF}" type="presParOf" srcId="{0BA71BE6-0FD1-4A4A-B602-B00EE30EDAB5}" destId="{D0B19390-7A28-4BD8-B6F1-9E6AFC308D68}" srcOrd="5" destOrd="0" presId="urn:microsoft.com/office/officeart/2005/8/layout/process2"/>
    <dgm:cxn modelId="{D7173C61-F3C3-44CA-B437-D997A6ACBB4A}" type="presParOf" srcId="{D0B19390-7A28-4BD8-B6F1-9E6AFC308D68}" destId="{97C3A579-0C50-496F-91DE-50FAE6E91207}" srcOrd="0" destOrd="0" presId="urn:microsoft.com/office/officeart/2005/8/layout/process2"/>
    <dgm:cxn modelId="{ACDC48A3-4DFE-4119-B03D-C05D1E1DB8A6}" type="presParOf" srcId="{0BA71BE6-0FD1-4A4A-B602-B00EE30EDAB5}" destId="{4BF64DCD-5E70-4B39-BC34-FF6CFFBB9EF6}" srcOrd="6" destOrd="0" presId="urn:microsoft.com/office/officeart/2005/8/layout/process2"/>
    <dgm:cxn modelId="{8F21BE39-8F2B-4F3B-B005-46D18AA0BEB7}" type="presParOf" srcId="{0BA71BE6-0FD1-4A4A-B602-B00EE30EDAB5}" destId="{CE390462-C649-4B5A-98BF-95DE92304265}" srcOrd="7" destOrd="0" presId="urn:microsoft.com/office/officeart/2005/8/layout/process2"/>
    <dgm:cxn modelId="{CA2A95A4-5ED2-4EB7-8FB2-BE18D28CB014}" type="presParOf" srcId="{CE390462-C649-4B5A-98BF-95DE92304265}" destId="{18E1E5BC-6E10-4C38-BA1B-770DA938DFD8}" srcOrd="0" destOrd="0" presId="urn:microsoft.com/office/officeart/2005/8/layout/process2"/>
    <dgm:cxn modelId="{DD4E2C2F-CBB4-4944-A8B6-418AF19F3E93}" type="presParOf" srcId="{0BA71BE6-0FD1-4A4A-B602-B00EE30EDAB5}" destId="{4F998268-330C-4CD6-A319-DE6AD61F9820}" srcOrd="8"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C83B4F-508E-4F21-90E5-0C372FB548DF}">
      <dsp:nvSpPr>
        <dsp:cNvPr id="0" name=""/>
        <dsp:cNvSpPr/>
      </dsp:nvSpPr>
      <dsp:spPr>
        <a:xfrm>
          <a:off x="1690396" y="512"/>
          <a:ext cx="2219907" cy="5991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Convert</a:t>
          </a:r>
          <a:r>
            <a:rPr lang="en-IN" sz="1100" kern="1200" baseline="0"/>
            <a:t> the .pdf file to a text file using pdfminer python module</a:t>
          </a:r>
          <a:endParaRPr lang="en-IN" sz="1100" kern="1200"/>
        </a:p>
      </dsp:txBody>
      <dsp:txXfrm>
        <a:off x="1707943" y="18059"/>
        <a:ext cx="2184813" cy="564018"/>
      </dsp:txXfrm>
    </dsp:sp>
    <dsp:sp modelId="{6546EEC1-2E7A-4D43-9A21-31F6CF0B1934}">
      <dsp:nvSpPr>
        <dsp:cNvPr id="0" name=""/>
        <dsp:cNvSpPr/>
      </dsp:nvSpPr>
      <dsp:spPr>
        <a:xfrm rot="5400000">
          <a:off x="2688016" y="614602"/>
          <a:ext cx="224667" cy="2696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719470" y="637068"/>
        <a:ext cx="161760" cy="157267"/>
      </dsp:txXfrm>
    </dsp:sp>
    <dsp:sp modelId="{36887E32-3767-4B8E-B782-66E71BA0329B}">
      <dsp:nvSpPr>
        <dsp:cNvPr id="0" name=""/>
        <dsp:cNvSpPr/>
      </dsp:nvSpPr>
      <dsp:spPr>
        <a:xfrm>
          <a:off x="1690396" y="899180"/>
          <a:ext cx="2219907" cy="5991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Use</a:t>
          </a:r>
          <a:r>
            <a:rPr lang="en-IN" sz="1100" kern="1200" baseline="0"/>
            <a:t> SpaCy to extract the name of the person, by extracting two consecutive proper nouns</a:t>
          </a:r>
          <a:endParaRPr lang="en-IN" sz="1100" kern="1200"/>
        </a:p>
      </dsp:txBody>
      <dsp:txXfrm>
        <a:off x="1707943" y="916727"/>
        <a:ext cx="2184813" cy="564018"/>
      </dsp:txXfrm>
    </dsp:sp>
    <dsp:sp modelId="{ECD4F57E-B1F1-47EE-9914-2577E78EF8FC}">
      <dsp:nvSpPr>
        <dsp:cNvPr id="0" name=""/>
        <dsp:cNvSpPr/>
      </dsp:nvSpPr>
      <dsp:spPr>
        <a:xfrm rot="5400000">
          <a:off x="2688016" y="1513270"/>
          <a:ext cx="224667" cy="2696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719470" y="1535736"/>
        <a:ext cx="161760" cy="157267"/>
      </dsp:txXfrm>
    </dsp:sp>
    <dsp:sp modelId="{C82FC978-4D90-429B-92F2-8AFB883BAD28}">
      <dsp:nvSpPr>
        <dsp:cNvPr id="0" name=""/>
        <dsp:cNvSpPr/>
      </dsp:nvSpPr>
      <dsp:spPr>
        <a:xfrm>
          <a:off x="1690396" y="1797848"/>
          <a:ext cx="2219907" cy="5991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Regular</a:t>
          </a:r>
          <a:r>
            <a:rPr lang="en-IN" sz="1100" kern="1200" baseline="0"/>
            <a:t> expressions are used to extract phone numbersand email ids from the resume</a:t>
          </a:r>
          <a:endParaRPr lang="en-IN" sz="1100" kern="1200"/>
        </a:p>
      </dsp:txBody>
      <dsp:txXfrm>
        <a:off x="1707943" y="1815395"/>
        <a:ext cx="2184813" cy="564018"/>
      </dsp:txXfrm>
    </dsp:sp>
    <dsp:sp modelId="{D0B19390-7A28-4BD8-B6F1-9E6AFC308D68}">
      <dsp:nvSpPr>
        <dsp:cNvPr id="0" name=""/>
        <dsp:cNvSpPr/>
      </dsp:nvSpPr>
      <dsp:spPr>
        <a:xfrm rot="5400000">
          <a:off x="2688016" y="2411938"/>
          <a:ext cx="224667" cy="2696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719470" y="2434404"/>
        <a:ext cx="161760" cy="157267"/>
      </dsp:txXfrm>
    </dsp:sp>
    <dsp:sp modelId="{4BF64DCD-5E70-4B39-BC34-FF6CFFBB9EF6}">
      <dsp:nvSpPr>
        <dsp:cNvPr id="0" name=""/>
        <dsp:cNvSpPr/>
      </dsp:nvSpPr>
      <dsp:spPr>
        <a:xfrm>
          <a:off x="1690396" y="2696517"/>
          <a:ext cx="2219907" cy="5991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Skills</a:t>
          </a:r>
          <a:r>
            <a:rPr lang="en-IN" sz="1100" kern="1200" baseline="0"/>
            <a:t> are extracted using a technique called tokenization by comparing it to a dataset of possible skills</a:t>
          </a:r>
          <a:endParaRPr lang="en-IN" sz="1100" kern="1200"/>
        </a:p>
      </dsp:txBody>
      <dsp:txXfrm>
        <a:off x="1707943" y="2714064"/>
        <a:ext cx="2184813" cy="564018"/>
      </dsp:txXfrm>
    </dsp:sp>
    <dsp:sp modelId="{CE390462-C649-4B5A-98BF-95DE92304265}">
      <dsp:nvSpPr>
        <dsp:cNvPr id="0" name=""/>
        <dsp:cNvSpPr/>
      </dsp:nvSpPr>
      <dsp:spPr>
        <a:xfrm rot="5400000">
          <a:off x="2688016" y="3310607"/>
          <a:ext cx="224667" cy="2696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719470" y="3333073"/>
        <a:ext cx="161760" cy="157267"/>
      </dsp:txXfrm>
    </dsp:sp>
    <dsp:sp modelId="{4F998268-330C-4CD6-A319-DE6AD61F9820}">
      <dsp:nvSpPr>
        <dsp:cNvPr id="0" name=""/>
        <dsp:cNvSpPr/>
      </dsp:nvSpPr>
      <dsp:spPr>
        <a:xfrm>
          <a:off x="1690396" y="3595185"/>
          <a:ext cx="2219907" cy="5991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Educational</a:t>
          </a:r>
          <a:r>
            <a:rPr lang="en-IN" sz="1100" kern="1200" baseline="0"/>
            <a:t> qualification is obtained by comparing the resume with a specified list of qualifications.</a:t>
          </a:r>
          <a:endParaRPr lang="en-IN" sz="1100" kern="1200"/>
        </a:p>
      </dsp:txBody>
      <dsp:txXfrm>
        <a:off x="1707943" y="3612732"/>
        <a:ext cx="2184813" cy="5640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A834-9262-45C1-B732-52B76BC5F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8</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dc:creator>
  <cp:keywords/>
  <dc:description/>
  <cp:lastModifiedBy>Siddhi Chavan</cp:lastModifiedBy>
  <cp:revision>3</cp:revision>
  <dcterms:created xsi:type="dcterms:W3CDTF">2019-12-02T10:52:00Z</dcterms:created>
  <dcterms:modified xsi:type="dcterms:W3CDTF">2023-02-02T22:26:00Z</dcterms:modified>
</cp:coreProperties>
</file>