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53" w:rsidRDefault="00175953" w:rsidP="00175953">
      <w:r>
        <w:t>import pandas as pd</w:t>
      </w:r>
    </w:p>
    <w:p w:rsidR="00175953" w:rsidRDefault="00175953" w:rsidP="00175953">
      <w:r>
        <w:t>import numpy as np</w:t>
      </w:r>
    </w:p>
    <w:p w:rsidR="00175953" w:rsidRDefault="00175953" w:rsidP="00175953">
      <w:r>
        <w:t>import seaborn as sns</w:t>
      </w:r>
    </w:p>
    <w:p w:rsidR="00175953" w:rsidRDefault="00175953" w:rsidP="00175953">
      <w:r>
        <w:t xml:space="preserve">import matplotlib.pyplot as plt </w:t>
      </w:r>
    </w:p>
    <w:p w:rsidR="00175953" w:rsidRDefault="00175953" w:rsidP="00175953">
      <w:r>
        <w:t>ds=pd.read_csv("BostonHousing.csv")</w:t>
      </w:r>
    </w:p>
    <w:p w:rsidR="005D677B" w:rsidRDefault="00175953" w:rsidP="00175953">
      <w:r>
        <w:t>print(ds)</w:t>
      </w:r>
    </w:p>
    <w:p w:rsidR="00175953" w:rsidRDefault="00175953" w:rsidP="00175953"/>
    <w:p w:rsidR="00175953" w:rsidRDefault="00175953" w:rsidP="00175953">
      <w:r w:rsidRPr="00175953">
        <w:t>ds.info()</w:t>
      </w:r>
    </w:p>
    <w:p w:rsidR="00175953" w:rsidRDefault="00175953" w:rsidP="00175953"/>
    <w:p w:rsidR="00175953" w:rsidRDefault="00175953" w:rsidP="00175953">
      <w:r>
        <w:t>sns.set (rc = {'figure.figsize':(12, 10)})</w:t>
      </w:r>
    </w:p>
    <w:p w:rsidR="00175953" w:rsidRDefault="00175953" w:rsidP="00175953">
      <w:r>
        <w:t>sns.heatmap(ds.corr(),linewidth=.3,annot=True)</w:t>
      </w:r>
    </w:p>
    <w:p w:rsidR="00175953" w:rsidRDefault="00175953" w:rsidP="00175953">
      <w:r>
        <w:t>plt.show()</w:t>
      </w:r>
    </w:p>
    <w:p w:rsidR="00175953" w:rsidRDefault="00175953" w:rsidP="00175953"/>
    <w:p w:rsidR="00175953" w:rsidRDefault="00175953" w:rsidP="00175953">
      <w:r>
        <w:t>X = ds[['crim', 'zn', 'indus', 'chas', 'nox', 'rm', 'age', 'dis', 'rad', 'tax',</w:t>
      </w:r>
    </w:p>
    <w:p w:rsidR="00175953" w:rsidRDefault="00175953" w:rsidP="00175953">
      <w:r>
        <w:t xml:space="preserve">       'ptratio', 'b', 'lstat']]</w:t>
      </w:r>
    </w:p>
    <w:p w:rsidR="00175953" w:rsidRDefault="00175953" w:rsidP="00175953">
      <w:r>
        <w:t>Y = ds['medv']</w:t>
      </w:r>
    </w:p>
    <w:p w:rsidR="00175953" w:rsidRDefault="00175953" w:rsidP="00175953"/>
    <w:p w:rsidR="00175953" w:rsidRDefault="00175953" w:rsidP="00175953">
      <w:r>
        <w:t>from sklearn.model_selection import train_test_split</w:t>
      </w:r>
    </w:p>
    <w:p w:rsidR="00175953" w:rsidRDefault="00175953" w:rsidP="00175953">
      <w:r>
        <w:t>X_train, X_test, y_train, y_test = train_test_split(X,Y, test_size = 0.3, random_state = 42)</w:t>
      </w:r>
    </w:p>
    <w:p w:rsidR="00175953" w:rsidRDefault="00175953" w:rsidP="00175953"/>
    <w:p w:rsidR="00175953" w:rsidRDefault="00175953" w:rsidP="00175953">
      <w:r>
        <w:t>from sklearn.preprocessing import StandardScaler</w:t>
      </w:r>
    </w:p>
    <w:p w:rsidR="00175953" w:rsidRDefault="00175953" w:rsidP="00175953">
      <w:r>
        <w:t>sc = StandardScaler()</w:t>
      </w:r>
    </w:p>
    <w:p w:rsidR="00175953" w:rsidRPr="00175953" w:rsidRDefault="00175953" w:rsidP="00175953">
      <w:pPr>
        <w:rPr>
          <w:lang w:val="fr-FR"/>
        </w:rPr>
      </w:pPr>
      <w:r w:rsidRPr="00175953">
        <w:rPr>
          <w:lang w:val="fr-FR"/>
        </w:rPr>
        <w:t>X_train = sc.fit_transform(X_train)</w:t>
      </w:r>
    </w:p>
    <w:p w:rsidR="00175953" w:rsidRDefault="00175953" w:rsidP="00175953">
      <w:r>
        <w:t>X_test = sc.fit_transform(X_test)</w:t>
      </w:r>
    </w:p>
    <w:p w:rsidR="00175953" w:rsidRDefault="00175953" w:rsidP="00175953"/>
    <w:p w:rsidR="00175953" w:rsidRDefault="00175953" w:rsidP="00175953">
      <w:r>
        <w:t>from sklearn.linear_model import LinearRegression</w:t>
      </w:r>
    </w:p>
    <w:p w:rsidR="00175953" w:rsidRPr="00175953" w:rsidRDefault="00175953" w:rsidP="00175953">
      <w:pPr>
        <w:rPr>
          <w:lang w:val="fr-FR"/>
        </w:rPr>
      </w:pPr>
      <w:r w:rsidRPr="00175953">
        <w:rPr>
          <w:lang w:val="fr-FR"/>
        </w:rPr>
        <w:t>lr = LinearRegression()</w:t>
      </w:r>
    </w:p>
    <w:p w:rsidR="00175953" w:rsidRDefault="00175953" w:rsidP="00175953">
      <w:pPr>
        <w:rPr>
          <w:lang w:val="fr-FR"/>
        </w:rPr>
      </w:pPr>
      <w:r w:rsidRPr="00175953">
        <w:rPr>
          <w:lang w:val="fr-FR"/>
        </w:rPr>
        <w:t>lr.fit(X_train, y_train)</w:t>
      </w:r>
    </w:p>
    <w:p w:rsidR="00175953" w:rsidRPr="00175953" w:rsidRDefault="00175953" w:rsidP="00175953">
      <w:pPr>
        <w:rPr>
          <w:lang w:val="fr-FR"/>
        </w:rPr>
      </w:pPr>
    </w:p>
    <w:p w:rsidR="00175953" w:rsidRDefault="00175953" w:rsidP="00175953">
      <w:r>
        <w:t>y_pred = lr.predict(X_test)</w:t>
      </w:r>
    </w:p>
    <w:p w:rsidR="00175953" w:rsidRDefault="00175953" w:rsidP="00175953">
      <w:r>
        <w:t>print(y_pred)</w:t>
      </w:r>
    </w:p>
    <w:p w:rsidR="00175953" w:rsidRDefault="00175953" w:rsidP="00175953">
      <w:r>
        <w:lastRenderedPageBreak/>
        <w:t>from sklearn.metrics import mean_squared_error</w:t>
      </w:r>
    </w:p>
    <w:p w:rsidR="00175953" w:rsidRDefault="00175953" w:rsidP="00175953">
      <w:r>
        <w:t>rmse = np.sqrt(mean_squared_error(y_test, y_pred))</w:t>
      </w:r>
    </w:p>
    <w:p w:rsidR="00175953" w:rsidRDefault="00175953" w:rsidP="00175953">
      <w:r>
        <w:t>print("Root Mead squared Error is:")</w:t>
      </w:r>
    </w:p>
    <w:p w:rsidR="00175953" w:rsidRDefault="00175953" w:rsidP="00175953">
      <w:r>
        <w:t>print(rmse)</w:t>
      </w:r>
    </w:p>
    <w:p w:rsidR="00175953" w:rsidRDefault="00175953" w:rsidP="00175953"/>
    <w:p w:rsidR="00175953" w:rsidRDefault="00175953" w:rsidP="00175953">
      <w:r>
        <w:t>print("Training accuracy is:")</w:t>
      </w:r>
    </w:p>
    <w:p w:rsidR="00175953" w:rsidRDefault="00175953" w:rsidP="00175953">
      <w:pPr>
        <w:rPr>
          <w:lang w:val="fr-FR"/>
        </w:rPr>
      </w:pPr>
      <w:r w:rsidRPr="00175953">
        <w:rPr>
          <w:lang w:val="fr-FR"/>
        </w:rPr>
        <w:t>lr.score(X_train, y_train)</w:t>
      </w:r>
    </w:p>
    <w:p w:rsidR="00175953" w:rsidRDefault="00175953" w:rsidP="00175953">
      <w:pPr>
        <w:rPr>
          <w:lang w:val="fr-FR"/>
        </w:rPr>
      </w:pPr>
    </w:p>
    <w:p w:rsidR="00175953" w:rsidRPr="00175953" w:rsidRDefault="00175953" w:rsidP="00175953">
      <w:pPr>
        <w:rPr>
          <w:lang w:val="fr-FR"/>
        </w:rPr>
      </w:pPr>
      <w:r w:rsidRPr="00175953">
        <w:rPr>
          <w:lang w:val="fr-FR"/>
        </w:rPr>
        <w:t>print("Testing accuracy is:")</w:t>
      </w:r>
    </w:p>
    <w:p w:rsidR="00175953" w:rsidRDefault="00175953" w:rsidP="00175953">
      <w:r w:rsidRPr="00175953">
        <w:t>lr.score(X_test, y_test)</w:t>
      </w:r>
    </w:p>
    <w:p w:rsidR="00175953" w:rsidRDefault="00175953" w:rsidP="00175953"/>
    <w:p w:rsidR="00175953" w:rsidRDefault="00175953" w:rsidP="00175953">
      <w:r w:rsidRPr="00175953">
        <w:t>print(y_test)</w:t>
      </w:r>
    </w:p>
    <w:p w:rsidR="00175953" w:rsidRDefault="00175953" w:rsidP="00175953"/>
    <w:p w:rsidR="00175953" w:rsidRDefault="00175953" w:rsidP="00175953">
      <w:r w:rsidRPr="00175953">
        <w:t>sns.histplot(x='medv',data=ds)</w:t>
      </w:r>
    </w:p>
    <w:p w:rsidR="00175953" w:rsidRDefault="00175953" w:rsidP="00175953"/>
    <w:p w:rsidR="00175953" w:rsidRDefault="00175953" w:rsidP="00175953">
      <w:r w:rsidRPr="00175953">
        <w:t>plt.scatter(y_pred, y_test, c = 'green')</w:t>
      </w:r>
    </w:p>
    <w:p w:rsidR="00175953" w:rsidRDefault="00175953" w:rsidP="00175953"/>
    <w:p w:rsidR="00175953" w:rsidRDefault="00175953" w:rsidP="00175953">
      <w:r w:rsidRPr="00175953">
        <w:t xml:space="preserve">sns.scatterplot(x='rm',y='medv',data=ds) </w:t>
      </w:r>
    </w:p>
    <w:p w:rsidR="00175953" w:rsidRDefault="00175953" w:rsidP="00175953"/>
    <w:p w:rsidR="00175953" w:rsidRPr="00175953" w:rsidRDefault="00175953" w:rsidP="00175953">
      <w:bookmarkStart w:id="0" w:name="_GoBack"/>
      <w:bookmarkEnd w:id="0"/>
      <w:r w:rsidRPr="00175953">
        <w:t>sns.scatterplot(x='lstat',y='medv',data=ds)</w:t>
      </w:r>
    </w:p>
    <w:sectPr w:rsidR="00175953" w:rsidRPr="0017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53"/>
    <w:rsid w:val="00175953"/>
    <w:rsid w:val="001F6755"/>
    <w:rsid w:val="00460AAC"/>
    <w:rsid w:val="00553DC1"/>
    <w:rsid w:val="00620552"/>
    <w:rsid w:val="00692F19"/>
    <w:rsid w:val="00751138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71AE6-04F2-40CA-B5AB-972BC94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62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40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2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3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3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0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80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2023-05-29T17:21:00Z</dcterms:created>
  <dcterms:modified xsi:type="dcterms:W3CDTF">2023-05-29T17:25:00Z</dcterms:modified>
</cp:coreProperties>
</file>