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27A" w:rsidRDefault="0080627A" w:rsidP="0080627A">
      <w:r>
        <w:t>import matplotlib.pyplot as plt</w:t>
      </w:r>
    </w:p>
    <w:p w:rsidR="0080627A" w:rsidRDefault="0080627A" w:rsidP="0080627A">
      <w:r>
        <w:t>import seaborn as sns</w:t>
      </w:r>
    </w:p>
    <w:p w:rsidR="0080627A" w:rsidRDefault="0080627A" w:rsidP="0080627A">
      <w:r>
        <w:t>import pandas as pd</w:t>
      </w:r>
    </w:p>
    <w:p w:rsidR="0080627A" w:rsidRDefault="0080627A" w:rsidP="0080627A">
      <w:r>
        <w:t>import numpy as np</w:t>
      </w:r>
    </w:p>
    <w:p w:rsidR="0080627A" w:rsidRDefault="0080627A" w:rsidP="0080627A">
      <w:r>
        <w:t>import warnings</w:t>
      </w:r>
    </w:p>
    <w:p w:rsidR="0080627A" w:rsidRDefault="0080627A" w:rsidP="0080627A">
      <w:r>
        <w:t>warnings.filterwarnings('ignore')</w:t>
      </w:r>
    </w:p>
    <w:p w:rsidR="0080627A" w:rsidRDefault="0080627A" w:rsidP="0080627A"/>
    <w:p w:rsidR="005D677B" w:rsidRDefault="0080627A" w:rsidP="0080627A">
      <w:r>
        <w:t>sns.__version__</w:t>
      </w:r>
    </w:p>
    <w:p w:rsidR="0080627A" w:rsidRDefault="0080627A" w:rsidP="0080627A"/>
    <w:p w:rsidR="0080627A" w:rsidRDefault="0080627A" w:rsidP="0080627A">
      <w:r>
        <w:t>dataset = sns.load_dataset('titanic')</w:t>
      </w:r>
    </w:p>
    <w:p w:rsidR="0080627A" w:rsidRDefault="0080627A" w:rsidP="0080627A"/>
    <w:p w:rsidR="0080627A" w:rsidRDefault="0080627A" w:rsidP="0080627A">
      <w:r>
        <w:t>dataset.head()</w:t>
      </w:r>
    </w:p>
    <w:p w:rsidR="0080627A" w:rsidRDefault="0080627A" w:rsidP="0080627A"/>
    <w:p w:rsidR="0080627A" w:rsidRDefault="0080627A" w:rsidP="0080627A">
      <w:r w:rsidRPr="0080627A">
        <w:t>dataset.info()</w:t>
      </w:r>
    </w:p>
    <w:p w:rsidR="0080627A" w:rsidRDefault="0080627A" w:rsidP="0080627A"/>
    <w:p w:rsidR="0080627A" w:rsidRDefault="0080627A" w:rsidP="0080627A">
      <w:r w:rsidRPr="0080627A">
        <w:t>dataset.shape</w:t>
      </w:r>
    </w:p>
    <w:p w:rsidR="0080627A" w:rsidRDefault="0080627A" w:rsidP="0080627A"/>
    <w:p w:rsidR="0080627A" w:rsidRDefault="0080627A" w:rsidP="0080627A">
      <w:r>
        <w:t>print("Number of peoples survived:-&gt; ", dataset['survived'].value_counts()[1])</w:t>
      </w:r>
    </w:p>
    <w:p w:rsidR="0080627A" w:rsidRDefault="0080627A" w:rsidP="0080627A">
      <w:r>
        <w:t>print("Number of peoples Not survived:-&gt; ", dataset['survived'].value_counts()[0])</w:t>
      </w:r>
      <w:r w:rsidRPr="0080627A">
        <w:t xml:space="preserve"> </w:t>
      </w:r>
    </w:p>
    <w:p w:rsidR="0080627A" w:rsidRDefault="0080627A" w:rsidP="0080627A"/>
    <w:p w:rsidR="0080627A" w:rsidRDefault="0080627A" w:rsidP="0080627A">
      <w:r>
        <w:t>sns.countplot(data = dataset, x='survived')</w:t>
      </w:r>
    </w:p>
    <w:p w:rsidR="0080627A" w:rsidRDefault="0080627A" w:rsidP="0080627A">
      <w:r>
        <w:t>plt.show()</w:t>
      </w:r>
    </w:p>
    <w:p w:rsidR="0080627A" w:rsidRDefault="0080627A" w:rsidP="0080627A"/>
    <w:p w:rsidR="0080627A" w:rsidRDefault="0080627A" w:rsidP="0080627A">
      <w:r>
        <w:t>sns.countplot(data = dataset, x='fare')</w:t>
      </w:r>
    </w:p>
    <w:p w:rsidR="0080627A" w:rsidRDefault="0080627A" w:rsidP="0080627A">
      <w:r>
        <w:t>plt.show()</w:t>
      </w:r>
    </w:p>
    <w:p w:rsidR="0080627A" w:rsidRDefault="0080627A" w:rsidP="0080627A"/>
    <w:p w:rsidR="0080627A" w:rsidRDefault="0080627A" w:rsidP="0080627A">
      <w:r>
        <w:t>sns.histplot(dataset['fare'])</w:t>
      </w:r>
    </w:p>
    <w:p w:rsidR="0080627A" w:rsidRDefault="0080627A" w:rsidP="0080627A">
      <w:r>
        <w:t>plt.show()</w:t>
      </w:r>
    </w:p>
    <w:p w:rsidR="0080627A" w:rsidRDefault="0080627A" w:rsidP="0080627A"/>
    <w:p w:rsidR="0080627A" w:rsidRDefault="0080627A" w:rsidP="0080627A">
      <w:r>
        <w:t>sns.boxplot(data=dataset, x='age', y='sex', hue='survived')</w:t>
      </w:r>
    </w:p>
    <w:p w:rsidR="0080627A" w:rsidRDefault="0080627A" w:rsidP="0080627A">
      <w:r>
        <w:t>plt.show()</w:t>
      </w:r>
    </w:p>
    <w:p w:rsidR="0080627A" w:rsidRDefault="0080627A" w:rsidP="0080627A"/>
    <w:p w:rsidR="0080627A" w:rsidRDefault="0080627A" w:rsidP="0080627A">
      <w:r>
        <w:t>sns.pairplot(dataset)</w:t>
      </w:r>
    </w:p>
    <w:p w:rsidR="0080627A" w:rsidRDefault="0080627A" w:rsidP="0080627A">
      <w:r>
        <w:t>plt.show()</w:t>
      </w:r>
    </w:p>
    <w:p w:rsidR="0080627A" w:rsidRDefault="0080627A" w:rsidP="0080627A"/>
    <w:p w:rsidR="0080627A" w:rsidRDefault="0080627A" w:rsidP="0080627A">
      <w:r w:rsidRPr="0080627A">
        <w:t>sns.distplot(dataset['fare'])</w:t>
      </w:r>
    </w:p>
    <w:p w:rsidR="0080627A" w:rsidRDefault="0080627A" w:rsidP="0080627A"/>
    <w:p w:rsidR="0080627A" w:rsidRDefault="0080627A" w:rsidP="0080627A">
      <w:r w:rsidRPr="0080627A">
        <w:t>sns.distplot(dataset['fare'], kde=False)</w:t>
      </w:r>
    </w:p>
    <w:p w:rsidR="0080627A" w:rsidRDefault="0080627A" w:rsidP="0080627A"/>
    <w:p w:rsidR="0080627A" w:rsidRDefault="0080627A" w:rsidP="0080627A">
      <w:r w:rsidRPr="0080627A">
        <w:t>sns.jointplot(x='age', y='fare', data=dataset)</w:t>
      </w:r>
    </w:p>
    <w:p w:rsidR="0080627A" w:rsidRDefault="0080627A" w:rsidP="0080627A"/>
    <w:p w:rsidR="0080627A" w:rsidRDefault="0080627A" w:rsidP="0080627A">
      <w:r w:rsidRPr="0080627A">
        <w:t>sns.jointplot(x='age', y='fare', data=dataset, kind='hex')</w:t>
      </w:r>
    </w:p>
    <w:p w:rsidR="0080627A" w:rsidRDefault="0080627A" w:rsidP="0080627A"/>
    <w:p w:rsidR="0080627A" w:rsidRDefault="0080627A" w:rsidP="0080627A">
      <w:r w:rsidRPr="0080627A">
        <w:t>sns.rugplot(dataset['fare'])</w:t>
      </w:r>
    </w:p>
    <w:p w:rsidR="0080627A" w:rsidRDefault="0080627A" w:rsidP="0080627A"/>
    <w:p w:rsidR="0080627A" w:rsidRDefault="0080627A" w:rsidP="0080627A">
      <w:r w:rsidRPr="0080627A">
        <w:t>sns.boxplot(x='sex', y='age', data=dataset)</w:t>
      </w:r>
      <w:bookmarkStart w:id="0" w:name="_GoBack"/>
      <w:bookmarkEnd w:id="0"/>
    </w:p>
    <w:p w:rsidR="0080627A" w:rsidRDefault="0080627A" w:rsidP="0080627A"/>
    <w:sectPr w:rsidR="0080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7A"/>
    <w:rsid w:val="001F6755"/>
    <w:rsid w:val="00214048"/>
    <w:rsid w:val="00460AAC"/>
    <w:rsid w:val="00553DC1"/>
    <w:rsid w:val="00620552"/>
    <w:rsid w:val="00692F19"/>
    <w:rsid w:val="00751138"/>
    <w:rsid w:val="0080627A"/>
    <w:rsid w:val="00C71313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FECB3-572F-4FA6-ACEA-951CF2CD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6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7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131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9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2</cp:revision>
  <dcterms:created xsi:type="dcterms:W3CDTF">2023-05-30T05:14:00Z</dcterms:created>
  <dcterms:modified xsi:type="dcterms:W3CDTF">2023-05-30T05:14:00Z</dcterms:modified>
</cp:coreProperties>
</file>