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E49C" w14:textId="7AAAD0E8" w:rsidR="00776D84" w:rsidRDefault="00CB3015" w:rsidP="00CB301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B3015">
        <w:rPr>
          <w:b/>
          <w:bCs/>
          <w:sz w:val="36"/>
          <w:szCs w:val="36"/>
        </w:rPr>
        <w:t>Test Cases for the Modules</w:t>
      </w:r>
      <w:r w:rsidRPr="00CB3015">
        <w:rPr>
          <w:b/>
          <w:bCs/>
          <w:sz w:val="36"/>
          <w:szCs w:val="36"/>
        </w:rPr>
        <w:t xml:space="preserve"> </w:t>
      </w:r>
    </w:p>
    <w:p w14:paraId="6D09445A" w14:textId="09458838" w:rsidR="00CB3015" w:rsidRDefault="00CB3015" w:rsidP="00CB3015">
      <w:pPr>
        <w:pStyle w:val="ListParagraph"/>
        <w:rPr>
          <w:b/>
          <w:bCs/>
          <w:sz w:val="32"/>
          <w:szCs w:val="32"/>
        </w:rPr>
      </w:pPr>
      <w:r w:rsidRPr="00CB3015">
        <w:rPr>
          <w:b/>
          <w:bCs/>
          <w:sz w:val="32"/>
          <w:szCs w:val="32"/>
        </w:rPr>
        <w:t>Module 1: Sign Up</w:t>
      </w:r>
    </w:p>
    <w:p w14:paraId="3E4D3F42" w14:textId="603DE0A9" w:rsidR="00210FDB" w:rsidRPr="00210FDB" w:rsidRDefault="00210FDB" w:rsidP="00210FDB">
      <w:pPr>
        <w:pStyle w:val="ListParagraph"/>
        <w:rPr>
          <w:b/>
          <w:bCs/>
          <w:sz w:val="28"/>
          <w:szCs w:val="28"/>
        </w:rPr>
      </w:pPr>
      <w:r w:rsidRPr="00CB3015">
        <w:rPr>
          <w:b/>
          <w:bCs/>
          <w:sz w:val="28"/>
          <w:szCs w:val="28"/>
        </w:rPr>
        <w:t>Test Cases for Sign Up:</w:t>
      </w:r>
    </w:p>
    <w:tbl>
      <w:tblPr>
        <w:tblpPr w:leftFromText="180" w:rightFromText="180" w:vertAnchor="text" w:horzAnchor="margin" w:tblpXSpec="center" w:tblpY="336"/>
        <w:tblW w:w="1128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331"/>
        <w:gridCol w:w="3688"/>
        <w:gridCol w:w="3516"/>
        <w:gridCol w:w="909"/>
      </w:tblGrid>
      <w:tr w:rsidR="00210FDB" w:rsidRPr="002A17C5" w14:paraId="7F9CD490" w14:textId="77777777" w:rsidTr="00885BCD">
        <w:trPr>
          <w:trHeight w:val="725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FEDDF7" w14:textId="77777777" w:rsidR="00CB3015" w:rsidRPr="002A17C5" w:rsidRDefault="00CB3015" w:rsidP="00CB3015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3963AA6" w14:textId="77777777" w:rsidR="00CB3015" w:rsidRPr="002A17C5" w:rsidRDefault="00CB3015" w:rsidP="00E0279D">
            <w:pPr>
              <w:jc w:val="center"/>
              <w:rPr>
                <w:b/>
                <w:bCs/>
              </w:rPr>
            </w:pPr>
            <w:r w:rsidRPr="002A17C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54DE0D" w14:textId="77777777" w:rsidR="00CB3015" w:rsidRPr="002A17C5" w:rsidRDefault="00CB3015" w:rsidP="00CB3015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3D77A5C" w14:textId="77777777" w:rsidR="00CB3015" w:rsidRPr="002A17C5" w:rsidRDefault="00CB3015" w:rsidP="00CB3015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7C7DC288" w14:textId="77777777" w:rsidR="00CB3015" w:rsidRPr="002A17C5" w:rsidRDefault="00CB3015" w:rsidP="00CB3015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Pass/Fail</w:t>
            </w:r>
          </w:p>
        </w:tc>
      </w:tr>
      <w:tr w:rsidR="00210FDB" w:rsidRPr="002A17C5" w14:paraId="1A07C63D" w14:textId="77777777" w:rsidTr="00885BCD">
        <w:trPr>
          <w:trHeight w:val="1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E938D93" w14:textId="77777777" w:rsidR="00CB3015" w:rsidRPr="002A17C5" w:rsidRDefault="00CB3015" w:rsidP="00CB3015">
            <w:r w:rsidRPr="002A17C5">
              <w:t>TC001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DAB2495" w14:textId="77777777" w:rsidR="00CB3015" w:rsidRPr="002A17C5" w:rsidRDefault="00CB3015" w:rsidP="00E0279D">
            <w:pPr>
              <w:jc w:val="center"/>
            </w:pPr>
            <w:r w:rsidRPr="002A17C5">
              <w:t>Verify Sign-Up 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9A73C59" w14:textId="7D7492D2" w:rsidR="00CB3015" w:rsidRPr="002A17C5" w:rsidRDefault="00CB3015" w:rsidP="00CB3015">
            <w:r w:rsidRPr="002A17C5">
              <w:t xml:space="preserve">1. Navigate to the </w:t>
            </w:r>
            <w:proofErr w:type="gramStart"/>
            <w:r w:rsidRPr="002A17C5">
              <w:t>Sign Up</w:t>
            </w:r>
            <w:proofErr w:type="gramEnd"/>
            <w:r w:rsidRPr="002A17C5">
              <w:t xml:space="preserve"> page.</w:t>
            </w:r>
            <w:r w:rsidRPr="002A17C5">
              <w:br/>
              <w:t>2. Enter valid details in all fields (Name, Email, Password, Confirm Password).</w:t>
            </w:r>
            <w:r w:rsidRPr="002A17C5">
              <w:br/>
              <w:t xml:space="preserve">3. Click the </w:t>
            </w:r>
            <w:r w:rsidR="00E0279D">
              <w:t xml:space="preserve">Submit </w:t>
            </w:r>
            <w:r w:rsidRPr="002A17C5">
              <w:t>button.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FC30277" w14:textId="72396206" w:rsidR="00CB3015" w:rsidRPr="002A17C5" w:rsidRDefault="00CB3015" w:rsidP="00CB3015">
            <w:r w:rsidRPr="002A17C5">
              <w:t xml:space="preserve">User should be successfully registered, and redirected to the </w:t>
            </w:r>
            <w:proofErr w:type="spellStart"/>
            <w:r w:rsidR="00E0279D">
              <w:t>SignIn</w:t>
            </w:r>
            <w:proofErr w:type="spellEnd"/>
            <w:r w:rsidR="00E0279D">
              <w:t xml:space="preserve"> </w:t>
            </w:r>
            <w:r w:rsidRPr="002A17C5">
              <w:t>page.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7426ACC" w14:textId="77777777" w:rsidR="00CB3015" w:rsidRPr="002A17C5" w:rsidRDefault="00CB3015" w:rsidP="00CB3015">
            <w:r w:rsidRPr="002A17C5">
              <w:t>Pass/Fail</w:t>
            </w:r>
          </w:p>
        </w:tc>
      </w:tr>
      <w:tr w:rsidR="00885BCD" w:rsidRPr="002A17C5" w14:paraId="512FF0E3" w14:textId="77777777" w:rsidTr="00885BCD">
        <w:trPr>
          <w:trHeight w:val="1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64D5D173" w14:textId="407765D3" w:rsidR="00885BCD" w:rsidRPr="002A17C5" w:rsidRDefault="00210FDB" w:rsidP="00CB3015">
            <w:r w:rsidRPr="002A17C5">
              <w:t>TC002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79D11665" w14:textId="42BF09C9" w:rsidR="00885BCD" w:rsidRPr="002A17C5" w:rsidRDefault="00885BCD" w:rsidP="00E0279D">
            <w:pPr>
              <w:jc w:val="center"/>
            </w:pPr>
            <w:r w:rsidRPr="002A17C5">
              <w:t xml:space="preserve">Verify Sign-Up with invalid </w:t>
            </w:r>
            <w:r w:rsidR="00210FDB">
              <w:t>Name</w:t>
            </w:r>
            <w:r w:rsidRPr="002A17C5">
              <w:t xml:space="preserve"> format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655516ED" w14:textId="7C7BC7EB" w:rsidR="00885BCD" w:rsidRPr="002A17C5" w:rsidRDefault="00210FDB" w:rsidP="00CB3015">
            <w:r w:rsidRPr="002A17C5">
              <w:t xml:space="preserve">1. Navigate to the </w:t>
            </w:r>
            <w:proofErr w:type="gramStart"/>
            <w:r w:rsidRPr="002A17C5">
              <w:t>Sign Up</w:t>
            </w:r>
            <w:proofErr w:type="gramEnd"/>
            <w:r w:rsidRPr="002A17C5">
              <w:t xml:space="preserve"> page.</w:t>
            </w:r>
            <w:r w:rsidRPr="002A17C5">
              <w:br/>
              <w:t>2. Enter</w:t>
            </w:r>
            <w:r>
              <w:t xml:space="preserve"> wrong </w:t>
            </w:r>
            <w:proofErr w:type="gramStart"/>
            <w:r>
              <w:t>name(</w:t>
            </w:r>
            <w:proofErr w:type="gramEnd"/>
            <w:r>
              <w:t>digits/special characters, etc)</w:t>
            </w:r>
            <w:r w:rsidRPr="002A17C5">
              <w:t>.</w:t>
            </w:r>
            <w:r w:rsidRPr="002A17C5">
              <w:br/>
              <w:t>3. Fill out other required fields.</w:t>
            </w:r>
            <w:r w:rsidRPr="002A17C5">
              <w:br/>
              <w:t xml:space="preserve">4. Click </w:t>
            </w:r>
            <w:proofErr w:type="gramStart"/>
            <w:r w:rsidRPr="002A17C5">
              <w:t xml:space="preserve">the </w:t>
            </w:r>
            <w:r>
              <w:t xml:space="preserve"> Submit</w:t>
            </w:r>
            <w:proofErr w:type="gramEnd"/>
            <w:r>
              <w:t xml:space="preserve"> </w:t>
            </w:r>
            <w:r w:rsidRPr="002A17C5">
              <w:t xml:space="preserve"> button.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0C5D7438" w14:textId="76D28E82" w:rsidR="00885BCD" w:rsidRPr="002A17C5" w:rsidRDefault="00210FDB" w:rsidP="00CB3015">
            <w:r w:rsidRPr="002A17C5">
              <w:t xml:space="preserve">An error message should appear, indicating invalid </w:t>
            </w:r>
            <w:r>
              <w:t>name</w:t>
            </w:r>
            <w:r w:rsidRPr="002A17C5">
              <w:t xml:space="preserve"> format.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402DF4" w14:textId="4D84E8B6" w:rsidR="00885BCD" w:rsidRPr="002A17C5" w:rsidRDefault="00210FDB" w:rsidP="00CB3015">
            <w:r w:rsidRPr="002A17C5">
              <w:t>Pass/Fail</w:t>
            </w:r>
          </w:p>
        </w:tc>
      </w:tr>
      <w:tr w:rsidR="00210FDB" w:rsidRPr="002A17C5" w14:paraId="1A37E31E" w14:textId="77777777" w:rsidTr="00885BCD">
        <w:trPr>
          <w:trHeight w:val="13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4CD97E" w14:textId="32864E07" w:rsidR="00CB3015" w:rsidRPr="002A17C5" w:rsidRDefault="00CB3015" w:rsidP="00CB3015">
            <w:r w:rsidRPr="002A17C5">
              <w:t>TC00</w:t>
            </w:r>
            <w:r w:rsidR="00210FD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408D9E" w14:textId="77777777" w:rsidR="00CB3015" w:rsidRPr="002A17C5" w:rsidRDefault="00CB3015" w:rsidP="00E0279D">
            <w:r w:rsidRPr="002A17C5">
              <w:t>Verify Sign-Up with invalid email format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985ADE1" w14:textId="0A790AD7" w:rsidR="00CB3015" w:rsidRPr="002A17C5" w:rsidRDefault="00CB3015" w:rsidP="00CB3015">
            <w:r w:rsidRPr="002A17C5">
              <w:t xml:space="preserve">1. Navigate to the </w:t>
            </w:r>
            <w:proofErr w:type="gramStart"/>
            <w:r w:rsidRPr="002A17C5">
              <w:t>Sign Up</w:t>
            </w:r>
            <w:proofErr w:type="gramEnd"/>
            <w:r w:rsidRPr="002A17C5">
              <w:t xml:space="preserve"> page.</w:t>
            </w:r>
            <w:r w:rsidRPr="002A17C5">
              <w:br/>
              <w:t>2. Enter an invalid email format.</w:t>
            </w:r>
            <w:r w:rsidRPr="002A17C5">
              <w:br/>
              <w:t>3. Fill out other required fields.</w:t>
            </w:r>
            <w:r w:rsidRPr="002A17C5">
              <w:br/>
              <w:t xml:space="preserve">4. Click </w:t>
            </w:r>
            <w:proofErr w:type="gramStart"/>
            <w:r w:rsidRPr="002A17C5">
              <w:t xml:space="preserve">the </w:t>
            </w:r>
            <w:r w:rsidR="00E0279D">
              <w:t xml:space="preserve"> </w:t>
            </w:r>
            <w:r w:rsidR="00E0279D">
              <w:t>Submit</w:t>
            </w:r>
            <w:proofErr w:type="gramEnd"/>
            <w:r w:rsidR="00E0279D">
              <w:t xml:space="preserve"> </w:t>
            </w:r>
            <w:r w:rsidRPr="002A17C5">
              <w:t xml:space="preserve"> button.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86C7584" w14:textId="77777777" w:rsidR="00CB3015" w:rsidRPr="002A17C5" w:rsidRDefault="00CB3015" w:rsidP="00CB3015">
            <w:r w:rsidRPr="002A17C5">
              <w:t>An error message should appear, indicating invalid email format.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3E52E8E" w14:textId="77777777" w:rsidR="00CB3015" w:rsidRPr="002A17C5" w:rsidRDefault="00CB3015" w:rsidP="00CB3015">
            <w:r w:rsidRPr="002A17C5">
              <w:t>Pass/Fail</w:t>
            </w:r>
          </w:p>
        </w:tc>
      </w:tr>
      <w:tr w:rsidR="00210FDB" w:rsidRPr="002A17C5" w14:paraId="65E20A30" w14:textId="77777777" w:rsidTr="00885BCD">
        <w:trPr>
          <w:trHeight w:val="130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D10AE18" w14:textId="01DCE9BB" w:rsidR="00CB3015" w:rsidRPr="002A17C5" w:rsidRDefault="00CB3015" w:rsidP="00CB3015">
            <w:r w:rsidRPr="002A17C5">
              <w:t>TC00</w:t>
            </w:r>
            <w:r w:rsidR="00210FD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3F3B166" w14:textId="75BA80FE" w:rsidR="00CB3015" w:rsidRPr="002A17C5" w:rsidRDefault="00CB3015" w:rsidP="00885BCD">
            <w:pPr>
              <w:jc w:val="center"/>
            </w:pPr>
            <w:r w:rsidRPr="002A17C5">
              <w:t xml:space="preserve">Verify Sign-Up with </w:t>
            </w:r>
            <w:proofErr w:type="spellStart"/>
            <w:r w:rsidR="00E0279D">
              <w:t>MobileNumber</w:t>
            </w:r>
            <w:proofErr w:type="spellEnd"/>
            <w:r w:rsidRPr="002A17C5">
              <w:t xml:space="preserve"> </w:t>
            </w:r>
            <w:r w:rsidR="00885BCD">
              <w:t>format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6E97870" w14:textId="60EDA15F" w:rsidR="00CB3015" w:rsidRPr="002A17C5" w:rsidRDefault="00CB3015" w:rsidP="00CB3015">
            <w:r w:rsidRPr="002A17C5">
              <w:t xml:space="preserve">1. Navigate to the </w:t>
            </w:r>
            <w:proofErr w:type="gramStart"/>
            <w:r w:rsidRPr="002A17C5">
              <w:t>Sign Up</w:t>
            </w:r>
            <w:proofErr w:type="gramEnd"/>
            <w:r w:rsidRPr="002A17C5">
              <w:t xml:space="preserve"> page.</w:t>
            </w:r>
            <w:r w:rsidRPr="002A17C5">
              <w:br/>
              <w:t>2. Enter</w:t>
            </w:r>
            <w:r w:rsidR="00885BCD">
              <w:t xml:space="preserve"> invalid mobile number</w:t>
            </w:r>
            <w:r w:rsidRPr="002A17C5">
              <w:t>.</w:t>
            </w:r>
            <w:r w:rsidRPr="002A17C5">
              <w:br/>
              <w:t xml:space="preserve">3. </w:t>
            </w:r>
            <w:r w:rsidR="00885BCD" w:rsidRPr="002A17C5">
              <w:t xml:space="preserve"> </w:t>
            </w:r>
            <w:r w:rsidR="00885BCD" w:rsidRPr="002A17C5">
              <w:t>Fill out other required fields</w:t>
            </w:r>
            <w:r w:rsidR="00885BCD">
              <w:t>.</w:t>
            </w:r>
            <w:r w:rsidRPr="002A17C5">
              <w:br/>
              <w:t>4. Click Sign Up.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5BE271E" w14:textId="2ABFA5AF" w:rsidR="00CB3015" w:rsidRPr="002A17C5" w:rsidRDefault="00CB3015" w:rsidP="00CB3015">
            <w:r w:rsidRPr="002A17C5">
              <w:t>Error message should appear, indicating</w:t>
            </w:r>
            <w:r w:rsidR="00885BCD">
              <w:t xml:space="preserve"> invalid</w:t>
            </w:r>
            <w:r w:rsidRPr="002A17C5">
              <w:t xml:space="preserve"> </w:t>
            </w:r>
            <w:r w:rsidR="00885BCD">
              <w:t>Mobile number</w:t>
            </w:r>
            <w:r w:rsidRPr="002A17C5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AEFA036" w14:textId="77777777" w:rsidR="00CB3015" w:rsidRPr="002A17C5" w:rsidRDefault="00CB3015" w:rsidP="00CB3015">
            <w:r w:rsidRPr="002A17C5">
              <w:t>Pass/Fail</w:t>
            </w:r>
          </w:p>
        </w:tc>
      </w:tr>
      <w:tr w:rsidR="00210FDB" w:rsidRPr="002A17C5" w14:paraId="7801FDB0" w14:textId="77777777" w:rsidTr="00885BCD">
        <w:trPr>
          <w:trHeight w:val="159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ADB3B9" w14:textId="67A80CE8" w:rsidR="00CB3015" w:rsidRPr="002A17C5" w:rsidRDefault="00CB3015" w:rsidP="00CB3015">
            <w:r w:rsidRPr="002A17C5">
              <w:t>TC00</w:t>
            </w:r>
            <w:r w:rsidR="00210FDB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D48358" w14:textId="77777777" w:rsidR="00CB3015" w:rsidRPr="002A17C5" w:rsidRDefault="00CB3015" w:rsidP="00E0279D">
            <w:pPr>
              <w:jc w:val="center"/>
            </w:pPr>
            <w:r w:rsidRPr="002A17C5">
              <w:t>Verify Sign-Up with empty required fields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BF9738" w14:textId="739170FD" w:rsidR="00CB3015" w:rsidRPr="002A17C5" w:rsidRDefault="00CB3015" w:rsidP="00CB3015">
            <w:r w:rsidRPr="002A17C5">
              <w:t xml:space="preserve">1. Navigate to the </w:t>
            </w:r>
            <w:proofErr w:type="gramStart"/>
            <w:r w:rsidRPr="002A17C5">
              <w:t>Sign Up</w:t>
            </w:r>
            <w:proofErr w:type="gramEnd"/>
            <w:r w:rsidRPr="002A17C5">
              <w:t xml:space="preserve"> page.</w:t>
            </w:r>
            <w:r w:rsidRPr="002A17C5">
              <w:br/>
              <w:t xml:space="preserve">2. Leave all fields empty or some required fields empty (e.g., Email, </w:t>
            </w:r>
            <w:r w:rsidR="00210FDB">
              <w:t>mob no</w:t>
            </w:r>
            <w:r w:rsidRPr="002A17C5">
              <w:t>).</w:t>
            </w:r>
            <w:r w:rsidRPr="002A17C5">
              <w:br/>
              <w:t>3. Click Sign Up.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19076D" w14:textId="77777777" w:rsidR="00CB3015" w:rsidRPr="002A17C5" w:rsidRDefault="00CB3015" w:rsidP="00CB3015">
            <w:r w:rsidRPr="002A17C5">
              <w:t>An error message should appear, indicating that the required fields cannot be empty.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3EB065" w14:textId="77777777" w:rsidR="00CB3015" w:rsidRPr="002A17C5" w:rsidRDefault="00CB3015" w:rsidP="00CB3015">
            <w:r w:rsidRPr="002A17C5">
              <w:t>Pass/Fail</w:t>
            </w:r>
          </w:p>
        </w:tc>
      </w:tr>
    </w:tbl>
    <w:p w14:paraId="58B75831" w14:textId="77777777" w:rsidR="00CB3015" w:rsidRPr="00CB3015" w:rsidRDefault="00CB3015" w:rsidP="00CB3015">
      <w:pPr>
        <w:pStyle w:val="ListParagraph"/>
        <w:rPr>
          <w:b/>
          <w:bCs/>
          <w:sz w:val="28"/>
          <w:szCs w:val="28"/>
        </w:rPr>
      </w:pPr>
    </w:p>
    <w:p w14:paraId="7C2390E1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7BE62E86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6939ED81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74AD18B4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33FA4017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2B439481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3D55C5AB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20A8B68C" w14:textId="77777777" w:rsid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3126DFCE" w14:textId="7D49573B" w:rsidR="00210FDB" w:rsidRDefault="00210FDB" w:rsidP="00210FDB">
      <w:pPr>
        <w:pStyle w:val="ListParagraph"/>
        <w:rPr>
          <w:b/>
          <w:bCs/>
          <w:sz w:val="32"/>
          <w:szCs w:val="32"/>
        </w:rPr>
      </w:pPr>
      <w:r w:rsidRPr="00CB3015">
        <w:rPr>
          <w:b/>
          <w:bCs/>
          <w:sz w:val="32"/>
          <w:szCs w:val="32"/>
        </w:rPr>
        <w:lastRenderedPageBreak/>
        <w:t xml:space="preserve">Module </w:t>
      </w:r>
      <w:r>
        <w:rPr>
          <w:b/>
          <w:bCs/>
          <w:sz w:val="32"/>
          <w:szCs w:val="32"/>
        </w:rPr>
        <w:t>2</w:t>
      </w:r>
      <w:r w:rsidRPr="00CB3015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Forgot password</w:t>
      </w:r>
    </w:p>
    <w:tbl>
      <w:tblPr>
        <w:tblpPr w:leftFromText="180" w:rightFromText="180" w:vertAnchor="text" w:horzAnchor="margin" w:tblpXSpec="center" w:tblpY="400"/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243"/>
        <w:gridCol w:w="3130"/>
        <w:gridCol w:w="3869"/>
        <w:gridCol w:w="909"/>
      </w:tblGrid>
      <w:tr w:rsidR="002F7C1F" w:rsidRPr="002A17C5" w14:paraId="1C60081A" w14:textId="77777777" w:rsidTr="00210FD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E1A7FBF" w14:textId="77777777" w:rsidR="00210FDB" w:rsidRPr="002A17C5" w:rsidRDefault="00210FDB" w:rsidP="00210FD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A37F88" w14:textId="77777777" w:rsidR="00210FDB" w:rsidRPr="002A17C5" w:rsidRDefault="00210FDB" w:rsidP="00210FD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604047" w14:textId="77777777" w:rsidR="00210FDB" w:rsidRPr="002A17C5" w:rsidRDefault="00210FDB" w:rsidP="00210FD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78E9C4B" w14:textId="77777777" w:rsidR="00210FDB" w:rsidRPr="002A17C5" w:rsidRDefault="00210FDB" w:rsidP="00210FD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50E9B14" w14:textId="77777777" w:rsidR="00210FDB" w:rsidRPr="002A17C5" w:rsidRDefault="00210FDB" w:rsidP="00210FD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Pass/Fail</w:t>
            </w:r>
          </w:p>
        </w:tc>
      </w:tr>
      <w:tr w:rsidR="002F7C1F" w:rsidRPr="002A17C5" w14:paraId="31A8E3D5" w14:textId="77777777" w:rsidTr="00210F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B23A0B8" w14:textId="5C82397F" w:rsidR="00210FDB" w:rsidRPr="002A17C5" w:rsidRDefault="00210FDB" w:rsidP="00210FDB">
            <w:r w:rsidRPr="002A17C5">
              <w:t>TC00</w:t>
            </w:r>
            <w:r w:rsidR="002F7C1F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0D98C89" w14:textId="658B3788" w:rsidR="00210FDB" w:rsidRPr="002A17C5" w:rsidRDefault="00210FDB" w:rsidP="00210FDB">
            <w:r w:rsidRPr="002A17C5">
              <w:t xml:space="preserve">Verify Forgot Password with </w:t>
            </w:r>
            <w:r w:rsidR="002F7C1F">
              <w:t>mob/email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4F12782" w14:textId="493195FE" w:rsidR="00210FDB" w:rsidRPr="002A17C5" w:rsidRDefault="00210FDB" w:rsidP="00210FDB">
            <w:r w:rsidRPr="002A17C5">
              <w:t>1. Navigate to the Forgot Password page.</w:t>
            </w:r>
            <w:r w:rsidRPr="002A17C5">
              <w:br/>
              <w:t>2. Enter a valid email address</w:t>
            </w:r>
            <w:r w:rsidR="002F7C1F">
              <w:t>/mob no</w:t>
            </w:r>
            <w:r w:rsidRPr="002A17C5">
              <w:t>.</w:t>
            </w:r>
            <w:r w:rsidRPr="002A17C5">
              <w:br/>
              <w:t>3.</w:t>
            </w:r>
            <w:r w:rsidR="002F7C1F">
              <w:t>click on submit button</w:t>
            </w:r>
            <w:r w:rsidRPr="002A17C5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85617F" w14:textId="74EE9271" w:rsidR="00210FDB" w:rsidRPr="002A17C5" w:rsidRDefault="002F7C1F" w:rsidP="00210FDB">
            <w:r>
              <w:t xml:space="preserve">After clicking on submit button it opens reset password page </w:t>
            </w:r>
            <w:proofErr w:type="gramStart"/>
            <w:r>
              <w:t>and also</w:t>
            </w:r>
            <w:proofErr w:type="gramEnd"/>
            <w:r>
              <w:t xml:space="preserve"> send OTP.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1FA129D" w14:textId="77777777" w:rsidR="00210FDB" w:rsidRPr="002A17C5" w:rsidRDefault="00210FDB" w:rsidP="00210FDB">
            <w:r w:rsidRPr="002A17C5">
              <w:t>Pass/Fail</w:t>
            </w:r>
          </w:p>
        </w:tc>
      </w:tr>
      <w:tr w:rsidR="002F7C1F" w:rsidRPr="002A17C5" w14:paraId="18E9699B" w14:textId="77777777" w:rsidTr="00210F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393134" w14:textId="452668D0" w:rsidR="00210FDB" w:rsidRPr="002A17C5" w:rsidRDefault="00210FDB" w:rsidP="00210FDB">
            <w:r w:rsidRPr="002A17C5">
              <w:t>TC00</w:t>
            </w:r>
            <w:r w:rsidR="002F7C1F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8217507" w14:textId="2C65D002" w:rsidR="00210FDB" w:rsidRPr="002A17C5" w:rsidRDefault="00210FDB" w:rsidP="00210FDB">
            <w:r w:rsidRPr="002A17C5">
              <w:t xml:space="preserve">Verify </w:t>
            </w:r>
            <w:r w:rsidR="002F7C1F">
              <w:t>Password reset page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0F1256" w14:textId="77777777" w:rsidR="00210FDB" w:rsidRDefault="00210FDB" w:rsidP="00210FDB">
            <w:r w:rsidRPr="002A17C5">
              <w:t>1. Navigate to the Forgot Password page.</w:t>
            </w:r>
            <w:r w:rsidRPr="002A17C5">
              <w:br/>
              <w:t>2. Enter</w:t>
            </w:r>
            <w:r w:rsidR="002F7C1F">
              <w:t xml:space="preserve"> OTP sent by system</w:t>
            </w:r>
            <w:r w:rsidRPr="002A17C5">
              <w:t>.</w:t>
            </w:r>
            <w:r w:rsidRPr="002A17C5">
              <w:br/>
            </w:r>
            <w:proofErr w:type="gramStart"/>
            <w:r w:rsidRPr="002A17C5">
              <w:t>3</w:t>
            </w:r>
            <w:r w:rsidR="002F7C1F">
              <w:t>.Reset</w:t>
            </w:r>
            <w:proofErr w:type="gramEnd"/>
            <w:r w:rsidR="002F7C1F">
              <w:t xml:space="preserve"> password and also re-enter it in confirm password</w:t>
            </w:r>
            <w:r w:rsidRPr="002A17C5">
              <w:t>".</w:t>
            </w:r>
          </w:p>
          <w:p w14:paraId="26935EEB" w14:textId="2E2083A1" w:rsidR="002F7C1F" w:rsidRPr="002A17C5" w:rsidRDefault="002F7C1F" w:rsidP="00210FDB">
            <w:r>
              <w:t>4.Click on submit button.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EAD1AE2" w14:textId="0918F4AC" w:rsidR="00210FDB" w:rsidRPr="002A17C5" w:rsidRDefault="002F7C1F" w:rsidP="00210FDB">
            <w:r>
              <w:t>It gives successfully create password.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1ED552C" w14:textId="77777777" w:rsidR="00210FDB" w:rsidRPr="002A17C5" w:rsidRDefault="00210FDB" w:rsidP="00210FDB">
            <w:r w:rsidRPr="002A17C5">
              <w:t>Pass/Fail</w:t>
            </w:r>
          </w:p>
        </w:tc>
      </w:tr>
    </w:tbl>
    <w:p w14:paraId="0223C41B" w14:textId="130A2B1C" w:rsidR="00210FDB" w:rsidRPr="00210FDB" w:rsidRDefault="00210FDB" w:rsidP="00210FDB">
      <w:pPr>
        <w:pStyle w:val="ListParagraph"/>
        <w:rPr>
          <w:b/>
          <w:bCs/>
          <w:sz w:val="28"/>
          <w:szCs w:val="28"/>
        </w:rPr>
      </w:pPr>
      <w:r w:rsidRPr="00CB3015">
        <w:rPr>
          <w:b/>
          <w:bCs/>
          <w:sz w:val="28"/>
          <w:szCs w:val="28"/>
        </w:rPr>
        <w:t>Test Cases for</w:t>
      </w:r>
      <w:r>
        <w:rPr>
          <w:b/>
          <w:bCs/>
          <w:sz w:val="28"/>
          <w:szCs w:val="28"/>
        </w:rPr>
        <w:t xml:space="preserve"> forgot password</w:t>
      </w:r>
      <w:r w:rsidRPr="00CB3015">
        <w:rPr>
          <w:b/>
          <w:bCs/>
          <w:sz w:val="28"/>
          <w:szCs w:val="28"/>
        </w:rPr>
        <w:t>:</w:t>
      </w:r>
    </w:p>
    <w:p w14:paraId="00510AFF" w14:textId="77777777" w:rsidR="00210FDB" w:rsidRPr="00210FDB" w:rsidRDefault="00210FDB" w:rsidP="00210FDB">
      <w:pPr>
        <w:pStyle w:val="ListParagraph"/>
        <w:rPr>
          <w:b/>
          <w:bCs/>
          <w:sz w:val="28"/>
          <w:szCs w:val="28"/>
        </w:rPr>
      </w:pPr>
    </w:p>
    <w:p w14:paraId="5B0E0085" w14:textId="55176FB7" w:rsidR="00204A06" w:rsidRDefault="00204A06" w:rsidP="00204A06">
      <w:pPr>
        <w:pStyle w:val="ListParagraph"/>
        <w:rPr>
          <w:b/>
          <w:bCs/>
          <w:sz w:val="32"/>
          <w:szCs w:val="32"/>
        </w:rPr>
      </w:pPr>
      <w:r w:rsidRPr="00CB3015">
        <w:rPr>
          <w:b/>
          <w:bCs/>
          <w:sz w:val="32"/>
          <w:szCs w:val="32"/>
        </w:rPr>
        <w:t xml:space="preserve">Module </w:t>
      </w:r>
      <w:r>
        <w:rPr>
          <w:b/>
          <w:bCs/>
          <w:sz w:val="32"/>
          <w:szCs w:val="32"/>
        </w:rPr>
        <w:t>3</w:t>
      </w:r>
      <w:r w:rsidRPr="00CB3015">
        <w:rPr>
          <w:b/>
          <w:bCs/>
          <w:sz w:val="32"/>
          <w:szCs w:val="32"/>
        </w:rPr>
        <w:t xml:space="preserve">: Sign </w:t>
      </w:r>
      <w:r>
        <w:rPr>
          <w:b/>
          <w:bCs/>
          <w:sz w:val="32"/>
          <w:szCs w:val="32"/>
        </w:rPr>
        <w:t>In with OTP</w:t>
      </w:r>
    </w:p>
    <w:p w14:paraId="5CF6E5F7" w14:textId="106CF8A7" w:rsidR="00204A06" w:rsidRPr="00204A06" w:rsidRDefault="00204A06" w:rsidP="00204A06">
      <w:pPr>
        <w:pStyle w:val="ListParagraph"/>
        <w:rPr>
          <w:b/>
          <w:bCs/>
          <w:sz w:val="28"/>
          <w:szCs w:val="28"/>
        </w:rPr>
      </w:pPr>
      <w:r w:rsidRPr="00CB3015">
        <w:rPr>
          <w:b/>
          <w:bCs/>
          <w:sz w:val="28"/>
          <w:szCs w:val="28"/>
        </w:rPr>
        <w:t xml:space="preserve">Test Cases for Sign </w:t>
      </w:r>
      <w:r>
        <w:rPr>
          <w:b/>
          <w:bCs/>
          <w:sz w:val="28"/>
          <w:szCs w:val="28"/>
        </w:rPr>
        <w:t>In with OTP</w:t>
      </w:r>
      <w:r w:rsidRPr="00CB3015">
        <w:rPr>
          <w:b/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XSpec="center" w:tblpY="372"/>
        <w:tblW w:w="110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006"/>
        <w:gridCol w:w="2759"/>
        <w:gridCol w:w="4460"/>
        <w:gridCol w:w="909"/>
      </w:tblGrid>
      <w:tr w:rsidR="00204A06" w:rsidRPr="002A17C5" w14:paraId="4E558006" w14:textId="77777777" w:rsidTr="00204A0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13CC23" w14:textId="77777777" w:rsidR="00204A06" w:rsidRPr="002A17C5" w:rsidRDefault="00204A06" w:rsidP="00204A06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08B1CE0" w14:textId="77777777" w:rsidR="00204A06" w:rsidRPr="002A17C5" w:rsidRDefault="00204A06" w:rsidP="00204A06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3DFA620" w14:textId="77777777" w:rsidR="00204A06" w:rsidRPr="002A17C5" w:rsidRDefault="00204A06" w:rsidP="00204A06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F4F0EB" w14:textId="77777777" w:rsidR="00204A06" w:rsidRPr="002A17C5" w:rsidRDefault="00204A06" w:rsidP="00204A06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0CB324D" w14:textId="77777777" w:rsidR="00204A06" w:rsidRPr="002A17C5" w:rsidRDefault="00204A06" w:rsidP="00204A06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Pass/Fail</w:t>
            </w:r>
          </w:p>
        </w:tc>
      </w:tr>
      <w:tr w:rsidR="00204A06" w:rsidRPr="002A17C5" w14:paraId="4B8FA502" w14:textId="77777777" w:rsidTr="00204A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11D4E08" w14:textId="77777777" w:rsidR="00204A06" w:rsidRPr="002A17C5" w:rsidRDefault="00204A06" w:rsidP="00204A06">
            <w:r w:rsidRPr="002A17C5">
              <w:t>TC008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C47594F" w14:textId="77777777" w:rsidR="00204A06" w:rsidRPr="002A17C5" w:rsidRDefault="00204A06" w:rsidP="00204A06">
            <w:r w:rsidRPr="002A17C5">
              <w:t>Verify Sign in with valid OTP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839DB5A" w14:textId="78E7A7A0" w:rsidR="00204A06" w:rsidRPr="002A17C5" w:rsidRDefault="00204A06" w:rsidP="00204A06">
            <w:r w:rsidRPr="002A17C5">
              <w:t>1. Navigate to the Sign In page.</w:t>
            </w:r>
            <w:r w:rsidRPr="002A17C5">
              <w:br/>
              <w:t xml:space="preserve">2. </w:t>
            </w:r>
            <w:proofErr w:type="gramStart"/>
            <w:r w:rsidRPr="002A17C5">
              <w:t>Enter  valid</w:t>
            </w:r>
            <w:proofErr w:type="gramEnd"/>
            <w:r w:rsidRPr="002A17C5">
              <w:t xml:space="preserve"> </w:t>
            </w:r>
            <w:r>
              <w:t>credentials</w:t>
            </w:r>
            <w:r w:rsidRPr="002A17C5">
              <w:t>.</w:t>
            </w:r>
            <w:r w:rsidRPr="002A17C5">
              <w:br/>
              <w:t>3. Click "</w:t>
            </w:r>
            <w:proofErr w:type="spellStart"/>
            <w:r>
              <w:t>SignIn</w:t>
            </w:r>
            <w:proofErr w:type="spellEnd"/>
            <w:r>
              <w:t xml:space="preserve"> with OTP</w:t>
            </w:r>
            <w:r w:rsidRPr="002A17C5">
              <w:t>".</w:t>
            </w:r>
            <w:r w:rsidRPr="002A17C5">
              <w:br/>
              <w:t>4. Enter the OTP received on your phone</w:t>
            </w:r>
            <w:r>
              <w:t>/email</w:t>
            </w:r>
            <w:r w:rsidRPr="002A17C5">
              <w:t>.</w:t>
            </w:r>
            <w:r w:rsidRPr="002A17C5">
              <w:br/>
              <w:t>5. Click "Submit".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EA0F99D" w14:textId="77777777" w:rsidR="00204A06" w:rsidRPr="002A17C5" w:rsidRDefault="00204A06" w:rsidP="00204A06">
            <w:r w:rsidRPr="002A17C5">
              <w:t>User should be successfully logged in and redirected to the dashboard/home page.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094E7DB" w14:textId="77777777" w:rsidR="00204A06" w:rsidRPr="002A17C5" w:rsidRDefault="00204A06" w:rsidP="00204A06">
            <w:r w:rsidRPr="002A17C5">
              <w:t>Pass/Fail</w:t>
            </w:r>
          </w:p>
        </w:tc>
      </w:tr>
      <w:tr w:rsidR="00204A06" w:rsidRPr="002A17C5" w14:paraId="62D7F653" w14:textId="77777777" w:rsidTr="00204A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BA1F82" w14:textId="77777777" w:rsidR="00204A06" w:rsidRPr="002A17C5" w:rsidRDefault="00204A06" w:rsidP="00204A06">
            <w:r w:rsidRPr="002A17C5">
              <w:t>TC009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F5799A3" w14:textId="77777777" w:rsidR="00204A06" w:rsidRPr="002A17C5" w:rsidRDefault="00204A06" w:rsidP="00204A06">
            <w:r w:rsidRPr="002A17C5">
              <w:t>Verify Sign in with incorrect OTP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EADF322" w14:textId="4FDD3688" w:rsidR="00204A06" w:rsidRPr="002A17C5" w:rsidRDefault="00204A06" w:rsidP="00204A06">
            <w:r w:rsidRPr="002A17C5">
              <w:t>1. Navigate to the Sign In page.</w:t>
            </w:r>
            <w:r w:rsidRPr="002A17C5">
              <w:br/>
              <w:t xml:space="preserve">2. </w:t>
            </w:r>
            <w:proofErr w:type="gramStart"/>
            <w:r w:rsidRPr="002A17C5">
              <w:t>Enter  valid</w:t>
            </w:r>
            <w:proofErr w:type="gramEnd"/>
            <w:r>
              <w:t xml:space="preserve">  </w:t>
            </w:r>
            <w:r>
              <w:t>credentials</w:t>
            </w:r>
            <w:r w:rsidRPr="002A17C5">
              <w:t>.</w:t>
            </w:r>
            <w:r w:rsidRPr="002A17C5">
              <w:br/>
              <w:t>3. Click "</w:t>
            </w:r>
            <w:proofErr w:type="spellStart"/>
            <w:r>
              <w:t>SignIn</w:t>
            </w:r>
            <w:proofErr w:type="spellEnd"/>
            <w:r>
              <w:t xml:space="preserve"> with OTP</w:t>
            </w:r>
            <w:r w:rsidRPr="002A17C5">
              <w:t>".</w:t>
            </w:r>
            <w:r w:rsidRPr="002A17C5">
              <w:br/>
              <w:t>4. Enter an incorrect OTP.</w:t>
            </w:r>
            <w:r w:rsidRPr="002A17C5">
              <w:br/>
              <w:t>5. Click "Submit".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2552EED" w14:textId="77777777" w:rsidR="00204A06" w:rsidRPr="002A17C5" w:rsidRDefault="00204A06" w:rsidP="00204A06">
            <w:r w:rsidRPr="002A17C5">
              <w:t>An error message should appear indicating that the OTP is incorrect.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F61032" w14:textId="77777777" w:rsidR="00204A06" w:rsidRPr="002A17C5" w:rsidRDefault="00204A06" w:rsidP="00204A06">
            <w:r w:rsidRPr="002A17C5">
              <w:t>Pass/Fail</w:t>
            </w:r>
          </w:p>
        </w:tc>
      </w:tr>
    </w:tbl>
    <w:p w14:paraId="0D4D93CC" w14:textId="77777777" w:rsidR="00204A06" w:rsidRPr="00210FDB" w:rsidRDefault="00204A06" w:rsidP="00204A06">
      <w:pPr>
        <w:pStyle w:val="ListParagraph"/>
        <w:rPr>
          <w:b/>
          <w:bCs/>
          <w:sz w:val="28"/>
          <w:szCs w:val="28"/>
        </w:rPr>
      </w:pPr>
    </w:p>
    <w:p w14:paraId="6E7D6191" w14:textId="09CAE038" w:rsidR="00CB3015" w:rsidRDefault="00CB3015" w:rsidP="00210FDB">
      <w:pPr>
        <w:pStyle w:val="ListParagraph"/>
      </w:pPr>
    </w:p>
    <w:p w14:paraId="03171B2F" w14:textId="77777777" w:rsidR="00631296" w:rsidRDefault="00631296" w:rsidP="00204A06">
      <w:pPr>
        <w:pStyle w:val="ListParagraph"/>
        <w:rPr>
          <w:b/>
          <w:bCs/>
          <w:sz w:val="32"/>
          <w:szCs w:val="32"/>
        </w:rPr>
      </w:pPr>
    </w:p>
    <w:p w14:paraId="7FE0140A" w14:textId="77777777" w:rsidR="00631296" w:rsidRDefault="00631296" w:rsidP="00204A06">
      <w:pPr>
        <w:pStyle w:val="ListParagraph"/>
        <w:rPr>
          <w:b/>
          <w:bCs/>
          <w:sz w:val="32"/>
          <w:szCs w:val="32"/>
        </w:rPr>
      </w:pPr>
    </w:p>
    <w:p w14:paraId="67F68E4E" w14:textId="287A88D5" w:rsidR="00204A06" w:rsidRDefault="00204A06" w:rsidP="00204A06">
      <w:pPr>
        <w:pStyle w:val="ListParagraph"/>
        <w:rPr>
          <w:b/>
          <w:bCs/>
          <w:sz w:val="32"/>
          <w:szCs w:val="32"/>
        </w:rPr>
      </w:pPr>
      <w:r w:rsidRPr="00CB3015">
        <w:rPr>
          <w:b/>
          <w:bCs/>
          <w:sz w:val="32"/>
          <w:szCs w:val="32"/>
        </w:rPr>
        <w:lastRenderedPageBreak/>
        <w:t xml:space="preserve">Module </w:t>
      </w:r>
      <w:r>
        <w:rPr>
          <w:b/>
          <w:bCs/>
          <w:sz w:val="32"/>
          <w:szCs w:val="32"/>
        </w:rPr>
        <w:t>4</w:t>
      </w:r>
      <w:r w:rsidRPr="00CB3015">
        <w:rPr>
          <w:b/>
          <w:bCs/>
          <w:sz w:val="32"/>
          <w:szCs w:val="32"/>
        </w:rPr>
        <w:t xml:space="preserve">: </w:t>
      </w:r>
      <w:r w:rsidR="00631296">
        <w:rPr>
          <w:b/>
          <w:bCs/>
          <w:sz w:val="32"/>
          <w:szCs w:val="32"/>
        </w:rPr>
        <w:t>Login</w:t>
      </w:r>
    </w:p>
    <w:p w14:paraId="78BE30F5" w14:textId="762E106C" w:rsidR="00204A06" w:rsidRDefault="00204A06" w:rsidP="00204A06">
      <w:pPr>
        <w:pStyle w:val="ListParagraph"/>
        <w:rPr>
          <w:b/>
          <w:bCs/>
          <w:sz w:val="28"/>
          <w:szCs w:val="28"/>
        </w:rPr>
      </w:pPr>
      <w:r w:rsidRPr="00CB3015">
        <w:rPr>
          <w:b/>
          <w:bCs/>
          <w:sz w:val="28"/>
          <w:szCs w:val="28"/>
        </w:rPr>
        <w:t xml:space="preserve">Test Cases for </w:t>
      </w:r>
      <w:r w:rsidR="00631296">
        <w:rPr>
          <w:b/>
          <w:bCs/>
          <w:sz w:val="28"/>
          <w:szCs w:val="28"/>
        </w:rPr>
        <w:t>Login</w:t>
      </w:r>
      <w:r w:rsidRPr="00CB3015">
        <w:rPr>
          <w:b/>
          <w:bCs/>
          <w:sz w:val="28"/>
          <w:szCs w:val="28"/>
        </w:rPr>
        <w:t>:</w:t>
      </w:r>
    </w:p>
    <w:tbl>
      <w:tblPr>
        <w:tblW w:w="11040" w:type="dxa"/>
        <w:tblCellSpacing w:w="15" w:type="dxa"/>
        <w:tblInd w:w="-10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066"/>
        <w:gridCol w:w="3119"/>
        <w:gridCol w:w="4051"/>
        <w:gridCol w:w="909"/>
      </w:tblGrid>
      <w:tr w:rsidR="00631296" w:rsidRPr="002A17C5" w14:paraId="34BF6DE5" w14:textId="77777777" w:rsidTr="006312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72C793" w14:textId="77777777" w:rsidR="00631296" w:rsidRPr="002A17C5" w:rsidRDefault="00631296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C5F04C0" w14:textId="77777777" w:rsidR="00631296" w:rsidRPr="002A17C5" w:rsidRDefault="00631296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463C59" w14:textId="77777777" w:rsidR="00631296" w:rsidRPr="002A17C5" w:rsidRDefault="00631296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586133F" w14:textId="77777777" w:rsidR="00631296" w:rsidRPr="002A17C5" w:rsidRDefault="00631296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9D4DD3" w14:textId="77777777" w:rsidR="00631296" w:rsidRPr="002A17C5" w:rsidRDefault="00631296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Pass/Fail</w:t>
            </w:r>
          </w:p>
        </w:tc>
      </w:tr>
      <w:tr w:rsidR="00631296" w:rsidRPr="002A17C5" w14:paraId="294D7623" w14:textId="77777777" w:rsidTr="00631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E7C6A7" w14:textId="638C5CE3" w:rsidR="00631296" w:rsidRPr="002A17C5" w:rsidRDefault="00631296" w:rsidP="0044441B">
            <w:r w:rsidRPr="002A17C5">
              <w:t>TC01</w:t>
            </w:r>
            <w: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CBCD40E" w14:textId="77777777" w:rsidR="00631296" w:rsidRPr="002A17C5" w:rsidRDefault="00631296" w:rsidP="0044441B">
            <w:r w:rsidRPr="002A17C5">
              <w:t>Verify Login with valid credentials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1FD954" w14:textId="55CA3074" w:rsidR="00631296" w:rsidRPr="002A17C5" w:rsidRDefault="00631296" w:rsidP="0044441B">
            <w:r w:rsidRPr="002A17C5">
              <w:t>1. Navigate to the Login page.</w:t>
            </w:r>
            <w:r w:rsidRPr="002A17C5">
              <w:br/>
              <w:t xml:space="preserve">2. Enter valid </w:t>
            </w:r>
            <w:r>
              <w:t>email/mob no.</w:t>
            </w:r>
            <w:r w:rsidRPr="002A17C5">
              <w:t xml:space="preserve"> and password.</w:t>
            </w:r>
            <w:r w:rsidRPr="002A17C5">
              <w:br/>
              <w:t>3. Click "Login".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7E146DB" w14:textId="77777777" w:rsidR="00631296" w:rsidRPr="002A17C5" w:rsidRDefault="00631296" w:rsidP="0044441B">
            <w:r w:rsidRPr="002A17C5">
              <w:t>User should be logged in and redirected to the home/dashboard page.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8680325" w14:textId="77777777" w:rsidR="00631296" w:rsidRPr="002A17C5" w:rsidRDefault="00631296" w:rsidP="0044441B">
            <w:r w:rsidRPr="002A17C5">
              <w:t>Pass/Fail</w:t>
            </w:r>
          </w:p>
        </w:tc>
      </w:tr>
      <w:tr w:rsidR="00631296" w:rsidRPr="002A17C5" w14:paraId="2E23FE7C" w14:textId="77777777" w:rsidTr="00631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BB9F26F" w14:textId="621719C0" w:rsidR="00631296" w:rsidRPr="002A17C5" w:rsidRDefault="00631296" w:rsidP="0044441B">
            <w:r w:rsidRPr="002A17C5">
              <w:t>TC01</w:t>
            </w:r>
            <w: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7965E5F" w14:textId="77777777" w:rsidR="00631296" w:rsidRPr="002A17C5" w:rsidRDefault="00631296" w:rsidP="0044441B">
            <w:r w:rsidRPr="002A17C5">
              <w:t>Verify Login with invalid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EAF3861" w14:textId="18A64DAC" w:rsidR="00631296" w:rsidRPr="002A17C5" w:rsidRDefault="00631296" w:rsidP="0044441B">
            <w:r w:rsidRPr="002A17C5">
              <w:t>1. Navigate to the Login page.</w:t>
            </w:r>
            <w:r w:rsidRPr="002A17C5">
              <w:br/>
              <w:t xml:space="preserve">2. Enter an invalid </w:t>
            </w:r>
            <w:r>
              <w:t>email/mob no.</w:t>
            </w:r>
            <w:r w:rsidRPr="002A17C5">
              <w:t xml:space="preserve"> and correct password.</w:t>
            </w:r>
            <w:r w:rsidRPr="002A17C5">
              <w:br/>
              <w:t>3. Click "Login".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12C138" w14:textId="77777777" w:rsidR="00631296" w:rsidRPr="002A17C5" w:rsidRDefault="00631296" w:rsidP="0044441B">
            <w:r w:rsidRPr="002A17C5">
              <w:t>An error message should appear indicating invalid credentials.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18B7569" w14:textId="77777777" w:rsidR="00631296" w:rsidRPr="002A17C5" w:rsidRDefault="00631296" w:rsidP="0044441B">
            <w:r w:rsidRPr="002A17C5">
              <w:t>Pass/Fail</w:t>
            </w:r>
          </w:p>
        </w:tc>
      </w:tr>
      <w:tr w:rsidR="00631296" w:rsidRPr="002A17C5" w14:paraId="77B9DE1B" w14:textId="77777777" w:rsidTr="00631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5E69D82" w14:textId="42DAB58C" w:rsidR="00631296" w:rsidRPr="002A17C5" w:rsidRDefault="00631296" w:rsidP="0044441B">
            <w:r w:rsidRPr="002A17C5">
              <w:t>TC01</w:t>
            </w:r>
            <w: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B35627C" w14:textId="77777777" w:rsidR="00631296" w:rsidRPr="002A17C5" w:rsidRDefault="00631296" w:rsidP="0044441B">
            <w:r w:rsidRPr="002A17C5">
              <w:t>Verify Login with invalid password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A101C37" w14:textId="7CC41FE0" w:rsidR="00631296" w:rsidRPr="002A17C5" w:rsidRDefault="00631296" w:rsidP="0044441B">
            <w:r w:rsidRPr="002A17C5">
              <w:t>1. Navigate to the Login page.</w:t>
            </w:r>
            <w:r w:rsidRPr="002A17C5">
              <w:br/>
              <w:t xml:space="preserve">2. Enter a valid </w:t>
            </w:r>
            <w:r>
              <w:t>email/mob no.</w:t>
            </w:r>
            <w:r w:rsidRPr="002A17C5">
              <w:t xml:space="preserve"> and incorrect password.</w:t>
            </w:r>
            <w:r w:rsidRPr="002A17C5">
              <w:br/>
              <w:t>3. Click "Login".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7175CD8" w14:textId="77777777" w:rsidR="00631296" w:rsidRPr="002A17C5" w:rsidRDefault="00631296" w:rsidP="0044441B">
            <w:r w:rsidRPr="002A17C5">
              <w:t>An error message should appear indicating invalid credentials.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651B5D8" w14:textId="77777777" w:rsidR="00631296" w:rsidRPr="002A17C5" w:rsidRDefault="00631296" w:rsidP="0044441B">
            <w:r w:rsidRPr="002A17C5">
              <w:t>Pass/Fail</w:t>
            </w:r>
          </w:p>
        </w:tc>
      </w:tr>
      <w:tr w:rsidR="00631296" w:rsidRPr="002A17C5" w14:paraId="71CED034" w14:textId="77777777" w:rsidTr="006312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08AAC51" w14:textId="77777777" w:rsidR="00631296" w:rsidRPr="002A17C5" w:rsidRDefault="00631296" w:rsidP="0044441B">
            <w:r w:rsidRPr="002A17C5">
              <w:t>TC014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530178AA" w14:textId="77777777" w:rsidR="00631296" w:rsidRPr="002A17C5" w:rsidRDefault="00631296" w:rsidP="0044441B">
            <w:r w:rsidRPr="002A17C5">
              <w:t>Verify Login with empty fields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A7EF868" w14:textId="4756195F" w:rsidR="00631296" w:rsidRPr="002A17C5" w:rsidRDefault="00631296" w:rsidP="0044441B">
            <w:r w:rsidRPr="002A17C5">
              <w:t>1. Navigate to the Login page.</w:t>
            </w:r>
            <w:r w:rsidRPr="002A17C5">
              <w:br/>
              <w:t xml:space="preserve">2. Leave both the </w:t>
            </w:r>
            <w:r>
              <w:t>email/mob no.</w:t>
            </w:r>
            <w:r w:rsidRPr="002A17C5">
              <w:t xml:space="preserve"> and password fields empty.</w:t>
            </w:r>
            <w:r w:rsidRPr="002A17C5">
              <w:br/>
              <w:t>3. Click "Login".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40CA823" w14:textId="77777777" w:rsidR="00631296" w:rsidRPr="002A17C5" w:rsidRDefault="00631296" w:rsidP="0044441B">
            <w:r w:rsidRPr="002A17C5">
              <w:t>An error message should appear, indicating that the fields cannot be empty.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49B3862" w14:textId="77777777" w:rsidR="00631296" w:rsidRPr="002A17C5" w:rsidRDefault="00631296" w:rsidP="0044441B">
            <w:r w:rsidRPr="002A17C5">
              <w:t>Pass/Fail</w:t>
            </w:r>
          </w:p>
        </w:tc>
      </w:tr>
    </w:tbl>
    <w:p w14:paraId="5A09E2F3" w14:textId="77777777" w:rsidR="00631296" w:rsidRDefault="00631296" w:rsidP="00204A06">
      <w:pPr>
        <w:pStyle w:val="ListParagraph"/>
        <w:rPr>
          <w:b/>
          <w:bCs/>
          <w:sz w:val="28"/>
          <w:szCs w:val="28"/>
        </w:rPr>
      </w:pPr>
    </w:p>
    <w:p w14:paraId="6A89E089" w14:textId="13E99B1C" w:rsidR="00175151" w:rsidRPr="00175151" w:rsidRDefault="00175151" w:rsidP="001751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175151">
        <w:rPr>
          <w:b/>
          <w:bCs/>
          <w:sz w:val="36"/>
          <w:szCs w:val="36"/>
        </w:rPr>
        <w:t>Validation for Each Field</w:t>
      </w:r>
    </w:p>
    <w:p w14:paraId="2D2288B6" w14:textId="77777777" w:rsidR="00631296" w:rsidRPr="00631296" w:rsidRDefault="00631296" w:rsidP="0063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 Up Form Fields:</w:t>
      </w:r>
    </w:p>
    <w:p w14:paraId="20E38B1B" w14:textId="580F68DC" w:rsidR="00631296" w:rsidRDefault="00631296" w:rsidP="00631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email format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e.g., digits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acceptable.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F28DF98" w14:textId="17F6CC1E" w:rsidR="00404B13" w:rsidRDefault="00404B13" w:rsidP="00631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Country</w:t>
      </w:r>
      <w:r w:rsidRPr="00404B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 country should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selected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given dropdown list.</w:t>
      </w:r>
    </w:p>
    <w:p w14:paraId="2C85C2F6" w14:textId="4D653E32" w:rsidR="00404B13" w:rsidRPr="00631296" w:rsidRDefault="00404B13" w:rsidP="00631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number</w:t>
      </w:r>
      <w:r w:rsidRPr="00404B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10 digits number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.</w:t>
      </w:r>
      <w:proofErr w:type="gramEnd"/>
    </w:p>
    <w:p w14:paraId="524A73E7" w14:textId="77777777" w:rsidR="00631296" w:rsidRPr="00631296" w:rsidRDefault="00631296" w:rsidP="0063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Forgot Password Form Fields:</w:t>
      </w:r>
    </w:p>
    <w:p w14:paraId="0D4D365E" w14:textId="77777777" w:rsidR="00631296" w:rsidRPr="00631296" w:rsidRDefault="00631296" w:rsidP="00631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registered email in the system.</w:t>
      </w:r>
    </w:p>
    <w:p w14:paraId="662B78A2" w14:textId="77777777" w:rsidR="00631296" w:rsidRPr="00631296" w:rsidRDefault="00631296" w:rsidP="0063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OTP Sign-In:</w:t>
      </w:r>
    </w:p>
    <w:p w14:paraId="2CBFB971" w14:textId="77777777" w:rsidR="00631296" w:rsidRDefault="00631296" w:rsidP="00631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phone number (e.g., 10 digits).</w:t>
      </w:r>
    </w:p>
    <w:p w14:paraId="1447E25B" w14:textId="5A072783" w:rsidR="00404B13" w:rsidRPr="00631296" w:rsidRDefault="00404B13" w:rsidP="00404B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registered email in the system.</w:t>
      </w:r>
    </w:p>
    <w:p w14:paraId="5239EEAE" w14:textId="57F682BF" w:rsidR="00631296" w:rsidRPr="00631296" w:rsidRDefault="00631296" w:rsidP="006312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OTP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Should be exactly </w:t>
      </w:r>
      <w:r w:rsidR="00404B1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digits (auto-expiry after 5 minutes, if implemented).</w:t>
      </w:r>
    </w:p>
    <w:p w14:paraId="13865FC2" w14:textId="77777777" w:rsidR="00631296" w:rsidRPr="00631296" w:rsidRDefault="00631296" w:rsidP="006312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Form Fields:</w:t>
      </w:r>
    </w:p>
    <w:p w14:paraId="7AF72B34" w14:textId="77777777" w:rsidR="00404B13" w:rsidRDefault="00404B13" w:rsidP="00404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Phone Number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phone number (e.g., 10 digits).</w:t>
      </w:r>
    </w:p>
    <w:p w14:paraId="774170FC" w14:textId="77777777" w:rsidR="00404B13" w:rsidRPr="00631296" w:rsidRDefault="00404B13" w:rsidP="00404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Must be a valid registered email in the system.</w:t>
      </w:r>
    </w:p>
    <w:p w14:paraId="1511B7E5" w14:textId="77777777" w:rsidR="00631296" w:rsidRDefault="00631296" w:rsidP="006312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</w:t>
      </w:r>
      <w:r w:rsidRPr="0063129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Should be a minimum of 6 characters, and case-sensitive.</w:t>
      </w:r>
    </w:p>
    <w:p w14:paraId="5852D78C" w14:textId="77777777" w:rsidR="00175151" w:rsidRDefault="00175151" w:rsidP="00175151">
      <w:pPr>
        <w:rPr>
          <w:b/>
          <w:bCs/>
          <w:sz w:val="36"/>
          <w:szCs w:val="36"/>
        </w:rPr>
      </w:pPr>
    </w:p>
    <w:p w14:paraId="3F4E5E07" w14:textId="2B723B1F" w:rsidR="00204A06" w:rsidRDefault="00175151" w:rsidP="00175151">
      <w:pPr>
        <w:rPr>
          <w:b/>
          <w:bCs/>
          <w:sz w:val="36"/>
          <w:szCs w:val="36"/>
        </w:rPr>
      </w:pPr>
      <w:r w:rsidRPr="00175151">
        <w:rPr>
          <w:b/>
          <w:bCs/>
          <w:sz w:val="36"/>
          <w:szCs w:val="36"/>
        </w:rPr>
        <w:t>3.Bugs</w:t>
      </w:r>
    </w:p>
    <w:tbl>
      <w:tblPr>
        <w:tblW w:w="9533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065"/>
        <w:gridCol w:w="2275"/>
        <w:gridCol w:w="2133"/>
        <w:gridCol w:w="2230"/>
      </w:tblGrid>
      <w:tr w:rsidR="0063164E" w:rsidRPr="002A17C5" w14:paraId="648A37EB" w14:textId="77777777" w:rsidTr="00B972A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28E1F39" w14:textId="77777777" w:rsidR="00B972A3" w:rsidRPr="002A17C5" w:rsidRDefault="00B972A3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1508EAC" w14:textId="77777777" w:rsidR="00B972A3" w:rsidRPr="002A17C5" w:rsidRDefault="00B972A3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A7E2279" w14:textId="77777777" w:rsidR="00B972A3" w:rsidRPr="002A17C5" w:rsidRDefault="00B972A3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3FD3919" w14:textId="77777777" w:rsidR="00B972A3" w:rsidRPr="002A17C5" w:rsidRDefault="00B972A3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4845650" w14:textId="77777777" w:rsidR="00B972A3" w:rsidRPr="002A17C5" w:rsidRDefault="00B972A3" w:rsidP="0044441B">
            <w:pPr>
              <w:rPr>
                <w:b/>
                <w:bCs/>
              </w:rPr>
            </w:pPr>
            <w:r w:rsidRPr="002A17C5">
              <w:rPr>
                <w:b/>
                <w:bCs/>
              </w:rPr>
              <w:t>Actual Result</w:t>
            </w:r>
          </w:p>
        </w:tc>
      </w:tr>
      <w:tr w:rsidR="0063164E" w:rsidRPr="002A17C5" w14:paraId="6A8B6DFE" w14:textId="77777777" w:rsidTr="00B972A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59019B3" w14:textId="77777777" w:rsidR="00B972A3" w:rsidRPr="002A17C5" w:rsidRDefault="00B972A3" w:rsidP="0044441B">
            <w:r w:rsidRPr="002A17C5">
              <w:t>BUG001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436AE03" w14:textId="623097C4" w:rsidR="00B972A3" w:rsidRPr="002A17C5" w:rsidRDefault="0063164E" w:rsidP="0044441B">
            <w:r>
              <w:t xml:space="preserve">Show </w:t>
            </w:r>
            <w:r>
              <w:t>message</w:t>
            </w:r>
            <w:r w:rsidRPr="002A17C5">
              <w:t xml:space="preserve"> </w:t>
            </w:r>
            <w:r w:rsidR="00B972A3" w:rsidRPr="002A17C5">
              <w:t xml:space="preserve">when invalid </w:t>
            </w:r>
            <w:r w:rsidR="00B972A3">
              <w:t>Name</w:t>
            </w:r>
            <w:r w:rsidR="00B972A3" w:rsidRPr="002A17C5">
              <w:t xml:space="preserve"> is entered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0BE7597" w14:textId="7BCF94F1" w:rsidR="00B972A3" w:rsidRPr="002A17C5" w:rsidRDefault="00B972A3" w:rsidP="0044441B">
            <w:r w:rsidRPr="002A17C5">
              <w:t>1. Go to Sign Up page.</w:t>
            </w:r>
            <w:r w:rsidRPr="002A17C5">
              <w:br/>
              <w:t xml:space="preserve">2. Enter an invalid </w:t>
            </w:r>
            <w:r>
              <w:t>Name</w:t>
            </w:r>
            <w:r w:rsidRPr="002A17C5">
              <w:t xml:space="preserve"> (e.g., </w:t>
            </w:r>
            <w:proofErr w:type="gramStart"/>
            <w:r>
              <w:t>6677,it</w:t>
            </w:r>
            <w:proofErr w:type="gramEnd"/>
            <w:r>
              <w:t xml:space="preserve"> also takes space</w:t>
            </w:r>
            <w:r w:rsidRPr="002A17C5">
              <w:t>).</w:t>
            </w:r>
            <w:r w:rsidRPr="002A17C5">
              <w:br/>
              <w:t>3. Click "Sign Up".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5B20D28" w14:textId="2E6DE01E" w:rsidR="00B972A3" w:rsidRPr="002A17C5" w:rsidRDefault="00B972A3" w:rsidP="0044441B">
            <w:r w:rsidRPr="002A17C5">
              <w:t xml:space="preserve">Should show an error message indicating "Invalid </w:t>
            </w:r>
            <w:r>
              <w:t>Name</w:t>
            </w:r>
            <w:r w:rsidRPr="002A17C5">
              <w:t>."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1AAF6F35" w14:textId="62354BCC" w:rsidR="00B972A3" w:rsidRPr="002A17C5" w:rsidRDefault="00B972A3" w:rsidP="0044441B">
            <w:r w:rsidRPr="002A17C5">
              <w:t>No error message appears.</w:t>
            </w:r>
          </w:p>
        </w:tc>
      </w:tr>
      <w:tr w:rsidR="0063164E" w:rsidRPr="002A17C5" w14:paraId="3C614B79" w14:textId="77777777" w:rsidTr="0063164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2079600" w14:textId="77777777" w:rsidR="00B972A3" w:rsidRPr="002A17C5" w:rsidRDefault="00B972A3" w:rsidP="0044441B">
            <w:r w:rsidRPr="002A17C5">
              <w:t>BUG002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812209D" w14:textId="620591AD" w:rsidR="00B972A3" w:rsidRPr="002A17C5" w:rsidRDefault="0063164E" w:rsidP="0044441B">
            <w:r>
              <w:t>Show message</w:t>
            </w:r>
            <w:r w:rsidR="00B972A3" w:rsidRPr="002A17C5">
              <w:t xml:space="preserve"> when </w:t>
            </w:r>
            <w:r w:rsidR="00B972A3">
              <w:t>wrong Mobile number</w:t>
            </w:r>
            <w:r w:rsidR="00B972A3" w:rsidRPr="002A17C5">
              <w:t xml:space="preserve"> is entered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A7A2417" w14:textId="4F2ACF9D" w:rsidR="00B972A3" w:rsidRPr="002A17C5" w:rsidRDefault="00B972A3" w:rsidP="0044441B">
            <w:r w:rsidRPr="002A17C5">
              <w:t>1. Go to Sign Up page.</w:t>
            </w:r>
            <w:r w:rsidRPr="002A17C5">
              <w:br/>
              <w:t xml:space="preserve">2. Enter </w:t>
            </w:r>
            <w:proofErr w:type="gramStart"/>
            <w:r w:rsidRPr="002A17C5">
              <w:t>an</w:t>
            </w:r>
            <w:proofErr w:type="gramEnd"/>
            <w:r w:rsidRPr="002A17C5">
              <w:t xml:space="preserve"> </w:t>
            </w:r>
            <w:r>
              <w:t>wrong</w:t>
            </w:r>
            <w:r w:rsidRPr="002A17C5">
              <w:t xml:space="preserve"> </w:t>
            </w:r>
            <w:r>
              <w:t>mob no.</w:t>
            </w:r>
            <w:r w:rsidRPr="002A17C5">
              <w:t xml:space="preserve"> (e.g., </w:t>
            </w:r>
            <w:r>
              <w:t>1234</w:t>
            </w:r>
            <w:r w:rsidRPr="002A17C5">
              <w:t>).</w:t>
            </w:r>
            <w:r w:rsidRPr="002A17C5">
              <w:br/>
              <w:t>3. Click "Sign Up".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AC77D44" w14:textId="457CB7C4" w:rsidR="00B972A3" w:rsidRPr="002A17C5" w:rsidRDefault="00B972A3" w:rsidP="0044441B">
            <w:r w:rsidRPr="002A17C5">
              <w:t>Should show an error message: "</w:t>
            </w:r>
            <w:r>
              <w:t>Please enter 10 digits</w:t>
            </w:r>
            <w:r w:rsidRPr="002A17C5">
              <w:t>."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021D7DA9" w14:textId="58C49345" w:rsidR="00B972A3" w:rsidRPr="002A17C5" w:rsidRDefault="00B972A3" w:rsidP="0044441B">
            <w:r w:rsidRPr="002A17C5">
              <w:t>No error message appears.</w:t>
            </w:r>
          </w:p>
        </w:tc>
      </w:tr>
      <w:tr w:rsidR="0063164E" w:rsidRPr="002A17C5" w14:paraId="0A5EC5A2" w14:textId="77777777" w:rsidTr="00B972A3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6F5118F6" w14:textId="444B64E4" w:rsidR="0063164E" w:rsidRPr="002A17C5" w:rsidRDefault="0063164E" w:rsidP="0063164E">
            <w:r w:rsidRPr="002A17C5">
              <w:t>BUG00</w:t>
            </w:r>
            <w: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153788AF" w14:textId="3E93E054" w:rsidR="0063164E" w:rsidRPr="002A17C5" w:rsidRDefault="0063164E" w:rsidP="0063164E">
            <w:r>
              <w:t>Add customer fails when mob no. is invalid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0E836A09" w14:textId="100E59E8" w:rsidR="0063164E" w:rsidRPr="002A17C5" w:rsidRDefault="0063164E" w:rsidP="0063164E">
            <w:r w:rsidRPr="002A17C5">
              <w:t xml:space="preserve">1. Go to </w:t>
            </w:r>
            <w:r>
              <w:t>Add Customer</w:t>
            </w:r>
            <w:r w:rsidRPr="002A17C5">
              <w:t xml:space="preserve"> page.</w:t>
            </w:r>
            <w:r w:rsidRPr="002A17C5">
              <w:br/>
              <w:t xml:space="preserve">2. Enter </w:t>
            </w:r>
            <w:proofErr w:type="gramStart"/>
            <w:r w:rsidRPr="002A17C5">
              <w:t>an</w:t>
            </w:r>
            <w:proofErr w:type="gramEnd"/>
            <w:r w:rsidRPr="002A17C5">
              <w:t xml:space="preserve"> </w:t>
            </w:r>
            <w:r>
              <w:t>wrong</w:t>
            </w:r>
            <w:r w:rsidRPr="002A17C5">
              <w:t xml:space="preserve"> </w:t>
            </w:r>
            <w:r>
              <w:t>mob no.</w:t>
            </w:r>
            <w:r w:rsidRPr="002A17C5">
              <w:t xml:space="preserve"> (e.g., </w:t>
            </w:r>
            <w:r>
              <w:t>1234</w:t>
            </w:r>
            <w:r w:rsidRPr="002A17C5">
              <w:t>).</w:t>
            </w:r>
            <w:r w:rsidRPr="002A17C5">
              <w:br/>
              <w:t>3. Click "</w:t>
            </w:r>
            <w:r>
              <w:t>Save</w:t>
            </w:r>
            <w:r w:rsidRPr="002A17C5">
              <w:t>".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6287812E" w14:textId="3269F899" w:rsidR="0063164E" w:rsidRPr="002A17C5" w:rsidRDefault="0063164E" w:rsidP="0063164E">
            <w:r w:rsidRPr="002A17C5">
              <w:t>Should show an error message: "</w:t>
            </w:r>
            <w:r>
              <w:t>Please enter 10 digits</w:t>
            </w:r>
            <w:r w:rsidRPr="002A17C5">
              <w:t>."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0373BE78" w14:textId="06C41559" w:rsidR="0063164E" w:rsidRPr="002A17C5" w:rsidRDefault="0063164E" w:rsidP="0063164E">
            <w:r w:rsidRPr="002A17C5">
              <w:t>No error message appears</w:t>
            </w:r>
            <w:r>
              <w:t xml:space="preserve">; customer add </w:t>
            </w:r>
            <w:r w:rsidRPr="0063164E">
              <w:t>successfully</w:t>
            </w:r>
            <w:r>
              <w:t>.</w:t>
            </w:r>
          </w:p>
        </w:tc>
      </w:tr>
    </w:tbl>
    <w:p w14:paraId="67563032" w14:textId="77777777" w:rsidR="00175151" w:rsidRDefault="00175151" w:rsidP="00175151">
      <w:pPr>
        <w:rPr>
          <w:b/>
          <w:bCs/>
          <w:sz w:val="36"/>
          <w:szCs w:val="36"/>
        </w:rPr>
      </w:pPr>
    </w:p>
    <w:p w14:paraId="2ED48EAC" w14:textId="77777777" w:rsidR="00175151" w:rsidRDefault="00175151" w:rsidP="00175151"/>
    <w:sectPr w:rsidR="0017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2B78"/>
    <w:multiLevelType w:val="hybridMultilevel"/>
    <w:tmpl w:val="19762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392C"/>
    <w:multiLevelType w:val="multilevel"/>
    <w:tmpl w:val="13C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F266F"/>
    <w:multiLevelType w:val="hybridMultilevel"/>
    <w:tmpl w:val="19762A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4130C"/>
    <w:multiLevelType w:val="multilevel"/>
    <w:tmpl w:val="D7C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30D39"/>
    <w:multiLevelType w:val="multilevel"/>
    <w:tmpl w:val="449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154E2"/>
    <w:multiLevelType w:val="multilevel"/>
    <w:tmpl w:val="4278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C2B7D"/>
    <w:multiLevelType w:val="hybridMultilevel"/>
    <w:tmpl w:val="50C02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21355">
    <w:abstractNumId w:val="0"/>
  </w:num>
  <w:num w:numId="2" w16cid:durableId="1840197525">
    <w:abstractNumId w:val="6"/>
  </w:num>
  <w:num w:numId="3" w16cid:durableId="265117621">
    <w:abstractNumId w:val="3"/>
  </w:num>
  <w:num w:numId="4" w16cid:durableId="541602587">
    <w:abstractNumId w:val="5"/>
  </w:num>
  <w:num w:numId="5" w16cid:durableId="1019310818">
    <w:abstractNumId w:val="4"/>
  </w:num>
  <w:num w:numId="6" w16cid:durableId="1281033952">
    <w:abstractNumId w:val="1"/>
  </w:num>
  <w:num w:numId="7" w16cid:durableId="39585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15"/>
    <w:rsid w:val="00044A8C"/>
    <w:rsid w:val="00175151"/>
    <w:rsid w:val="00204A06"/>
    <w:rsid w:val="00210FDB"/>
    <w:rsid w:val="002F7C1F"/>
    <w:rsid w:val="00404B13"/>
    <w:rsid w:val="00631296"/>
    <w:rsid w:val="0063164E"/>
    <w:rsid w:val="00776D84"/>
    <w:rsid w:val="008448AB"/>
    <w:rsid w:val="00885BCD"/>
    <w:rsid w:val="00B972A3"/>
    <w:rsid w:val="00CB3015"/>
    <w:rsid w:val="00E0279D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61DC"/>
  <w15:chartTrackingRefBased/>
  <w15:docId w15:val="{CF3D626F-4EA2-4DAF-AFB0-AF4B938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3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01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3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Bhingarde</dc:creator>
  <cp:keywords/>
  <dc:description/>
  <cp:lastModifiedBy>Abhijeet Bhingarde</cp:lastModifiedBy>
  <cp:revision>1</cp:revision>
  <dcterms:created xsi:type="dcterms:W3CDTF">2025-03-29T18:47:00Z</dcterms:created>
  <dcterms:modified xsi:type="dcterms:W3CDTF">2025-03-29T20:41:00Z</dcterms:modified>
</cp:coreProperties>
</file>