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414604" w:rsidTr="5B96AF84" w14:paraId="0470DF61" w14:textId="77777777">
        <w:tc>
          <w:tcPr>
            <w:tcW w:w="2263" w:type="dxa"/>
            <w:tcMar/>
          </w:tcPr>
          <w:p w:rsidR="00414604" w:rsidRDefault="00414604" w14:paraId="5D619B8C" w14:textId="5147D69E">
            <w:r>
              <w:t>Assignment No</w:t>
            </w:r>
          </w:p>
        </w:tc>
        <w:tc>
          <w:tcPr>
            <w:tcW w:w="6753" w:type="dxa"/>
            <w:tcMar/>
          </w:tcPr>
          <w:p w:rsidR="00414604" w:rsidRDefault="00414604" w14:paraId="0499341D" w14:textId="7C051A58">
            <w:r w:rsidR="5B718613">
              <w:rPr/>
              <w:t>2</w:t>
            </w:r>
            <w:r w:rsidR="39E6982B">
              <w:rPr/>
              <w:t xml:space="preserve"> </w:t>
            </w:r>
            <w:r w:rsidR="24C68421">
              <w:rPr/>
              <w:t>&amp;</w:t>
            </w:r>
            <w:r w:rsidR="177A7B01">
              <w:rPr/>
              <w:t xml:space="preserve"> </w:t>
            </w:r>
            <w:r w:rsidR="64EA87A4">
              <w:rPr/>
              <w:t>3</w:t>
            </w:r>
          </w:p>
        </w:tc>
      </w:tr>
      <w:tr w:rsidR="00414604" w:rsidTr="5B96AF84" w14:paraId="422FB6B8" w14:textId="77777777">
        <w:tc>
          <w:tcPr>
            <w:tcW w:w="2263" w:type="dxa"/>
            <w:tcMar/>
          </w:tcPr>
          <w:p w:rsidR="00414604" w:rsidRDefault="00414604" w14:paraId="79365178" w14:textId="7BDCE25B">
            <w:r>
              <w:t>Assignment Title</w:t>
            </w:r>
          </w:p>
        </w:tc>
        <w:tc>
          <w:tcPr>
            <w:tcW w:w="6753" w:type="dxa"/>
            <w:tcMar/>
          </w:tcPr>
          <w:p w:rsidR="00414604" w:rsidRDefault="00414604" w14:paraId="33E06281" w14:textId="6182350D">
            <w:r>
              <w:t>Paper Review</w:t>
            </w:r>
          </w:p>
        </w:tc>
      </w:tr>
      <w:tr w:rsidR="00414604" w:rsidTr="5B96AF84" w14:paraId="3AB99674" w14:textId="77777777">
        <w:tc>
          <w:tcPr>
            <w:tcW w:w="2263" w:type="dxa"/>
            <w:tcMar/>
          </w:tcPr>
          <w:p w:rsidR="00414604" w:rsidRDefault="00414604" w14:paraId="3B81921A" w14:textId="77777777"/>
        </w:tc>
        <w:tc>
          <w:tcPr>
            <w:tcW w:w="6753" w:type="dxa"/>
            <w:tcMar/>
          </w:tcPr>
          <w:p w:rsidR="00414604" w:rsidRDefault="00414604" w14:paraId="74CEC071" w14:textId="77777777"/>
        </w:tc>
      </w:tr>
      <w:tr w:rsidR="00414604" w:rsidTr="5B96AF84" w14:paraId="629FCC23" w14:textId="77777777">
        <w:tc>
          <w:tcPr>
            <w:tcW w:w="2263" w:type="dxa"/>
            <w:tcMar/>
          </w:tcPr>
          <w:p w:rsidR="00414604" w:rsidRDefault="00414604" w14:paraId="035981B7" w14:textId="17E029CF">
            <w:r>
              <w:t>Paper1 Title</w:t>
            </w:r>
          </w:p>
        </w:tc>
        <w:tc>
          <w:tcPr>
            <w:tcW w:w="6753" w:type="dxa"/>
            <w:tcMar/>
          </w:tcPr>
          <w:p w:rsidR="00414604" w:rsidP="5B96AF84" w:rsidRDefault="00414604" w14:paraId="1BD201E7" w14:textId="77777777">
            <w:pPr>
              <w:rPr>
                <w:b w:val="1"/>
                <w:bCs w:val="1"/>
              </w:rPr>
            </w:pPr>
          </w:p>
        </w:tc>
      </w:tr>
      <w:tr w:rsidR="00414604" w:rsidTr="5B96AF84" w14:paraId="3DA169F5" w14:textId="77777777">
        <w:tc>
          <w:tcPr>
            <w:tcW w:w="2263" w:type="dxa"/>
            <w:tcMar/>
          </w:tcPr>
          <w:p w:rsidR="00414604" w:rsidRDefault="00414604" w14:paraId="6A1B02A2" w14:textId="671D114A">
            <w:r>
              <w:t>Authors</w:t>
            </w:r>
          </w:p>
        </w:tc>
        <w:tc>
          <w:tcPr>
            <w:tcW w:w="6753" w:type="dxa"/>
            <w:tcMar/>
          </w:tcPr>
          <w:p w:rsidR="00414604" w:rsidRDefault="00414604" w14:paraId="2940FFC8" w14:textId="77777777"/>
        </w:tc>
      </w:tr>
      <w:tr w:rsidR="00414604" w:rsidTr="5B96AF84" w14:paraId="177707B3" w14:textId="77777777">
        <w:tc>
          <w:tcPr>
            <w:tcW w:w="2263" w:type="dxa"/>
            <w:tcMar/>
          </w:tcPr>
          <w:p w:rsidR="00414604" w:rsidRDefault="00414604" w14:paraId="26A0151A" w14:textId="528B590C">
            <w:r>
              <w:t>Journal link and Year of Publication</w:t>
            </w:r>
          </w:p>
        </w:tc>
        <w:tc>
          <w:tcPr>
            <w:tcW w:w="6753" w:type="dxa"/>
            <w:tcMar/>
          </w:tcPr>
          <w:p w:rsidR="00414604" w:rsidRDefault="00414604" w14:paraId="66564A8E" w14:textId="77777777"/>
        </w:tc>
      </w:tr>
      <w:tr w:rsidR="00414604" w:rsidTr="5B96AF84" w14:paraId="392FD0E5" w14:textId="77777777">
        <w:tc>
          <w:tcPr>
            <w:tcW w:w="2263" w:type="dxa"/>
            <w:tcMar/>
          </w:tcPr>
          <w:p w:rsidR="00414604" w:rsidRDefault="00414604" w14:paraId="1B59B4AE" w14:textId="1ECFDD3A">
            <w:r>
              <w:t>Description</w:t>
            </w:r>
          </w:p>
        </w:tc>
        <w:tc>
          <w:tcPr>
            <w:tcW w:w="6753" w:type="dxa"/>
            <w:tcMar/>
          </w:tcPr>
          <w:p w:rsidR="00414604" w:rsidRDefault="00414604" w14:paraId="5B752C42" w14:textId="77777777"/>
        </w:tc>
      </w:tr>
      <w:tr w:rsidR="00414604" w:rsidTr="5B96AF84" w14:paraId="6F754685" w14:textId="77777777">
        <w:tc>
          <w:tcPr>
            <w:tcW w:w="2263" w:type="dxa"/>
            <w:tcMar/>
          </w:tcPr>
          <w:p w:rsidR="00414604" w:rsidRDefault="00414604" w14:paraId="1F5CDDCA" w14:textId="77777777"/>
        </w:tc>
        <w:tc>
          <w:tcPr>
            <w:tcW w:w="6753" w:type="dxa"/>
            <w:tcMar/>
          </w:tcPr>
          <w:p w:rsidR="00414604" w:rsidRDefault="00414604" w14:paraId="48B55471" w14:textId="77777777"/>
        </w:tc>
      </w:tr>
      <w:tr w:rsidR="00414604" w:rsidTr="5B96AF84" w14:paraId="5374E963" w14:textId="77777777">
        <w:tc>
          <w:tcPr>
            <w:tcW w:w="2263" w:type="dxa"/>
            <w:tcMar/>
          </w:tcPr>
          <w:p w:rsidR="00414604" w:rsidP="00414604" w:rsidRDefault="00414604" w14:paraId="1F221AB1" w14:textId="2208FF98">
            <w:r>
              <w:t>Paper</w:t>
            </w:r>
            <w:r>
              <w:t>2</w:t>
            </w:r>
            <w:r>
              <w:t xml:space="preserve"> Title</w:t>
            </w:r>
          </w:p>
        </w:tc>
        <w:tc>
          <w:tcPr>
            <w:tcW w:w="6753" w:type="dxa"/>
            <w:tcMar/>
          </w:tcPr>
          <w:p w:rsidR="00414604" w:rsidP="00414604" w:rsidRDefault="00414604" w14:paraId="7A66C3DD" w14:textId="77777777"/>
        </w:tc>
      </w:tr>
      <w:tr w:rsidR="00414604" w:rsidTr="5B96AF84" w14:paraId="16D67028" w14:textId="77777777">
        <w:tc>
          <w:tcPr>
            <w:tcW w:w="2263" w:type="dxa"/>
            <w:tcMar/>
          </w:tcPr>
          <w:p w:rsidR="00414604" w:rsidP="00414604" w:rsidRDefault="00414604" w14:paraId="411E913D" w14:textId="3B997770">
            <w:r>
              <w:t>Authors</w:t>
            </w:r>
          </w:p>
        </w:tc>
        <w:tc>
          <w:tcPr>
            <w:tcW w:w="6753" w:type="dxa"/>
            <w:tcMar/>
          </w:tcPr>
          <w:p w:rsidR="00414604" w:rsidP="00414604" w:rsidRDefault="00414604" w14:paraId="4CB6AB4C" w14:textId="77777777"/>
        </w:tc>
      </w:tr>
      <w:tr w:rsidR="00414604" w:rsidTr="5B96AF84" w14:paraId="2FEFE819" w14:textId="77777777">
        <w:tc>
          <w:tcPr>
            <w:tcW w:w="2263" w:type="dxa"/>
            <w:tcMar/>
          </w:tcPr>
          <w:p w:rsidR="00414604" w:rsidP="00414604" w:rsidRDefault="00414604" w14:paraId="63A54FA1" w14:textId="21A7E69E">
            <w:r>
              <w:t>Journal link and Year of Publication</w:t>
            </w:r>
          </w:p>
        </w:tc>
        <w:tc>
          <w:tcPr>
            <w:tcW w:w="6753" w:type="dxa"/>
            <w:tcMar/>
          </w:tcPr>
          <w:p w:rsidR="00414604" w:rsidP="00414604" w:rsidRDefault="00414604" w14:paraId="57ECBBDD" w14:textId="77777777"/>
        </w:tc>
      </w:tr>
      <w:tr w:rsidR="00414604" w:rsidTr="5B96AF84" w14:paraId="19B85C62" w14:textId="77777777">
        <w:tc>
          <w:tcPr>
            <w:tcW w:w="2263" w:type="dxa"/>
            <w:tcMar/>
          </w:tcPr>
          <w:p w:rsidR="00414604" w:rsidP="00414604" w:rsidRDefault="00414604" w14:paraId="1358CF9F" w14:textId="50BCCB08">
            <w:r>
              <w:t>Description</w:t>
            </w:r>
          </w:p>
        </w:tc>
        <w:tc>
          <w:tcPr>
            <w:tcW w:w="6753" w:type="dxa"/>
            <w:tcMar/>
          </w:tcPr>
          <w:p w:rsidR="00414604" w:rsidP="00414604" w:rsidRDefault="00414604" w14:paraId="5121D36A" w14:textId="77777777"/>
        </w:tc>
      </w:tr>
      <w:tr w:rsidR="00414604" w:rsidTr="5B96AF84" w14:paraId="4086A777" w14:textId="77777777">
        <w:tc>
          <w:tcPr>
            <w:tcW w:w="2263" w:type="dxa"/>
            <w:tcMar/>
          </w:tcPr>
          <w:p w:rsidR="00414604" w:rsidP="00414604" w:rsidRDefault="00414604" w14:paraId="5707FC1D" w14:textId="77777777"/>
        </w:tc>
        <w:tc>
          <w:tcPr>
            <w:tcW w:w="6753" w:type="dxa"/>
            <w:tcMar/>
          </w:tcPr>
          <w:p w:rsidR="00414604" w:rsidP="00414604" w:rsidRDefault="00414604" w14:paraId="685FDBF8" w14:textId="77777777"/>
        </w:tc>
      </w:tr>
      <w:tr w:rsidR="00414604" w:rsidTr="5B96AF84" w14:paraId="78BF1CA1" w14:textId="77777777">
        <w:tc>
          <w:tcPr>
            <w:tcW w:w="2263" w:type="dxa"/>
            <w:tcMar/>
          </w:tcPr>
          <w:p w:rsidR="00414604" w:rsidP="00414604" w:rsidRDefault="00414604" w14:paraId="1243A9D4" w14:textId="5A2F1F30">
            <w:r>
              <w:t>Paper</w:t>
            </w:r>
            <w:r>
              <w:t>3</w:t>
            </w:r>
            <w:r>
              <w:t xml:space="preserve"> Title</w:t>
            </w:r>
          </w:p>
        </w:tc>
        <w:tc>
          <w:tcPr>
            <w:tcW w:w="6753" w:type="dxa"/>
            <w:tcMar/>
          </w:tcPr>
          <w:p w:rsidR="00414604" w:rsidP="00414604" w:rsidRDefault="00414604" w14:paraId="48D6EFEC" w14:textId="77777777"/>
        </w:tc>
      </w:tr>
      <w:tr w:rsidR="00414604" w:rsidTr="5B96AF84" w14:paraId="5CE25467" w14:textId="77777777">
        <w:tc>
          <w:tcPr>
            <w:tcW w:w="2263" w:type="dxa"/>
            <w:tcMar/>
          </w:tcPr>
          <w:p w:rsidR="00414604" w:rsidP="00414604" w:rsidRDefault="00414604" w14:paraId="2A448639" w14:textId="71CCEC0D">
            <w:r>
              <w:t>Authors</w:t>
            </w:r>
          </w:p>
        </w:tc>
        <w:tc>
          <w:tcPr>
            <w:tcW w:w="6753" w:type="dxa"/>
            <w:tcMar/>
          </w:tcPr>
          <w:p w:rsidR="00414604" w:rsidP="00414604" w:rsidRDefault="00414604" w14:paraId="21DE013D" w14:textId="77777777"/>
        </w:tc>
      </w:tr>
      <w:tr w:rsidR="00414604" w:rsidTr="5B96AF84" w14:paraId="23082DDC" w14:textId="77777777">
        <w:tc>
          <w:tcPr>
            <w:tcW w:w="2263" w:type="dxa"/>
            <w:tcMar/>
          </w:tcPr>
          <w:p w:rsidR="00414604" w:rsidP="00414604" w:rsidRDefault="00414604" w14:paraId="20767119" w14:textId="0BD40AB2">
            <w:r>
              <w:t>Journal link and Year of Publication</w:t>
            </w:r>
          </w:p>
        </w:tc>
        <w:tc>
          <w:tcPr>
            <w:tcW w:w="6753" w:type="dxa"/>
            <w:tcMar/>
          </w:tcPr>
          <w:p w:rsidR="00414604" w:rsidP="00414604" w:rsidRDefault="00414604" w14:paraId="7ADD9E20" w14:textId="77777777"/>
        </w:tc>
      </w:tr>
      <w:tr w:rsidR="00414604" w:rsidTr="5B96AF84" w14:paraId="28C0E394" w14:textId="77777777">
        <w:tc>
          <w:tcPr>
            <w:tcW w:w="2263" w:type="dxa"/>
            <w:tcMar/>
          </w:tcPr>
          <w:p w:rsidR="00414604" w:rsidP="00414604" w:rsidRDefault="00414604" w14:paraId="31DD52A0" w14:textId="0AE7632F">
            <w:r>
              <w:t>Description</w:t>
            </w:r>
          </w:p>
        </w:tc>
        <w:tc>
          <w:tcPr>
            <w:tcW w:w="6753" w:type="dxa"/>
            <w:tcMar/>
          </w:tcPr>
          <w:p w:rsidR="00414604" w:rsidP="00414604" w:rsidRDefault="00414604" w14:paraId="12B79AF8" w14:textId="77777777"/>
        </w:tc>
      </w:tr>
      <w:tr w:rsidR="00414604" w:rsidTr="5B96AF84" w14:paraId="17FDD870" w14:textId="77777777">
        <w:tc>
          <w:tcPr>
            <w:tcW w:w="2263" w:type="dxa"/>
            <w:tcMar/>
          </w:tcPr>
          <w:p w:rsidR="00414604" w:rsidP="00414604" w:rsidRDefault="00414604" w14:paraId="7F162B43" w14:textId="77777777"/>
        </w:tc>
        <w:tc>
          <w:tcPr>
            <w:tcW w:w="6753" w:type="dxa"/>
            <w:tcMar/>
          </w:tcPr>
          <w:p w:rsidR="00414604" w:rsidP="00414604" w:rsidRDefault="00414604" w14:paraId="1086A1E7" w14:textId="77777777"/>
        </w:tc>
      </w:tr>
      <w:tr w:rsidR="00414604" w:rsidTr="5B96AF84" w14:paraId="4C3B2124" w14:textId="77777777">
        <w:tc>
          <w:tcPr>
            <w:tcW w:w="2263" w:type="dxa"/>
            <w:tcMar/>
          </w:tcPr>
          <w:p w:rsidR="00414604" w:rsidP="00414604" w:rsidRDefault="00414604" w14:paraId="2A9226BF" w14:textId="66449CE1">
            <w:r>
              <w:t>Paper</w:t>
            </w:r>
            <w:r>
              <w:t>4</w:t>
            </w:r>
            <w:r>
              <w:t xml:space="preserve"> Title</w:t>
            </w:r>
          </w:p>
        </w:tc>
        <w:tc>
          <w:tcPr>
            <w:tcW w:w="6753" w:type="dxa"/>
            <w:tcMar/>
          </w:tcPr>
          <w:p w:rsidR="00414604" w:rsidP="00414604" w:rsidRDefault="00414604" w14:paraId="43E53BFD" w14:textId="77777777"/>
        </w:tc>
      </w:tr>
      <w:tr w:rsidR="00414604" w:rsidTr="5B96AF84" w14:paraId="7C607990" w14:textId="77777777">
        <w:tc>
          <w:tcPr>
            <w:tcW w:w="2263" w:type="dxa"/>
            <w:tcMar/>
          </w:tcPr>
          <w:p w:rsidR="00414604" w:rsidP="00414604" w:rsidRDefault="00414604" w14:paraId="64418A89" w14:textId="1C248506">
            <w:r>
              <w:t>Authors</w:t>
            </w:r>
          </w:p>
        </w:tc>
        <w:tc>
          <w:tcPr>
            <w:tcW w:w="6753" w:type="dxa"/>
            <w:tcMar/>
          </w:tcPr>
          <w:p w:rsidR="00414604" w:rsidP="00414604" w:rsidRDefault="00414604" w14:paraId="416C8CC0" w14:textId="77777777"/>
        </w:tc>
      </w:tr>
      <w:tr w:rsidR="00414604" w:rsidTr="5B96AF84" w14:paraId="4A8D5D31" w14:textId="77777777">
        <w:tc>
          <w:tcPr>
            <w:tcW w:w="2263" w:type="dxa"/>
            <w:tcMar/>
          </w:tcPr>
          <w:p w:rsidR="00414604" w:rsidP="00414604" w:rsidRDefault="00414604" w14:paraId="1E82A8E8" w14:textId="2C3CEFC7">
            <w:r>
              <w:t>Journal link and Year of Publication</w:t>
            </w:r>
          </w:p>
        </w:tc>
        <w:tc>
          <w:tcPr>
            <w:tcW w:w="6753" w:type="dxa"/>
            <w:tcMar/>
          </w:tcPr>
          <w:p w:rsidR="00414604" w:rsidP="00414604" w:rsidRDefault="00414604" w14:paraId="15968588" w14:textId="77777777"/>
        </w:tc>
      </w:tr>
      <w:tr w:rsidR="00414604" w:rsidTr="5B96AF84" w14:paraId="176C8967" w14:textId="77777777">
        <w:tc>
          <w:tcPr>
            <w:tcW w:w="2263" w:type="dxa"/>
            <w:tcMar/>
          </w:tcPr>
          <w:p w:rsidR="00414604" w:rsidP="00414604" w:rsidRDefault="00414604" w14:paraId="3E20D367" w14:textId="39DFEBDE">
            <w:r>
              <w:t>Description</w:t>
            </w:r>
          </w:p>
        </w:tc>
        <w:tc>
          <w:tcPr>
            <w:tcW w:w="6753" w:type="dxa"/>
            <w:tcMar/>
          </w:tcPr>
          <w:p w:rsidR="00414604" w:rsidP="00414604" w:rsidRDefault="00414604" w14:paraId="0C5AEE16" w14:textId="77777777"/>
        </w:tc>
      </w:tr>
      <w:tr w:rsidR="00414604" w:rsidTr="5B96AF84" w14:paraId="5B9CAB1D" w14:textId="77777777">
        <w:tc>
          <w:tcPr>
            <w:tcW w:w="2263" w:type="dxa"/>
            <w:tcMar/>
          </w:tcPr>
          <w:p w:rsidR="00414604" w:rsidP="00414604" w:rsidRDefault="00414604" w14:paraId="1FC3AA0D" w14:textId="77777777"/>
        </w:tc>
        <w:tc>
          <w:tcPr>
            <w:tcW w:w="6753" w:type="dxa"/>
            <w:tcMar/>
          </w:tcPr>
          <w:p w:rsidR="00414604" w:rsidP="00414604" w:rsidRDefault="00414604" w14:paraId="305F85CC" w14:textId="77777777"/>
        </w:tc>
      </w:tr>
      <w:tr w:rsidR="00414604" w:rsidTr="5B96AF84" w14:paraId="1951223D" w14:textId="77777777">
        <w:tc>
          <w:tcPr>
            <w:tcW w:w="2263" w:type="dxa"/>
            <w:tcMar/>
          </w:tcPr>
          <w:p w:rsidR="00414604" w:rsidP="00414604" w:rsidRDefault="00414604" w14:paraId="23313417" w14:textId="13E5C055">
            <w:r>
              <w:t>Paper</w:t>
            </w:r>
            <w:r>
              <w:t>5</w:t>
            </w:r>
            <w:r>
              <w:t xml:space="preserve"> Title</w:t>
            </w:r>
          </w:p>
        </w:tc>
        <w:tc>
          <w:tcPr>
            <w:tcW w:w="6753" w:type="dxa"/>
            <w:tcMar/>
          </w:tcPr>
          <w:p w:rsidR="00414604" w:rsidP="00414604" w:rsidRDefault="00414604" w14:paraId="31A81C44" w14:textId="77777777"/>
        </w:tc>
      </w:tr>
      <w:tr w:rsidR="00414604" w:rsidTr="5B96AF84" w14:paraId="3F542AC7" w14:textId="77777777">
        <w:tc>
          <w:tcPr>
            <w:tcW w:w="2263" w:type="dxa"/>
            <w:tcMar/>
          </w:tcPr>
          <w:p w:rsidR="00414604" w:rsidP="00414604" w:rsidRDefault="00414604" w14:paraId="7B837AD7" w14:textId="1AF9EF2F">
            <w:r>
              <w:t>Authors</w:t>
            </w:r>
          </w:p>
        </w:tc>
        <w:tc>
          <w:tcPr>
            <w:tcW w:w="6753" w:type="dxa"/>
            <w:tcMar/>
          </w:tcPr>
          <w:p w:rsidR="00414604" w:rsidP="00414604" w:rsidRDefault="00414604" w14:paraId="7E0C7792" w14:textId="77777777"/>
        </w:tc>
      </w:tr>
      <w:tr w:rsidR="00414604" w:rsidTr="5B96AF84" w14:paraId="5609D762" w14:textId="77777777">
        <w:tc>
          <w:tcPr>
            <w:tcW w:w="2263" w:type="dxa"/>
            <w:tcMar/>
          </w:tcPr>
          <w:p w:rsidR="00414604" w:rsidP="00414604" w:rsidRDefault="00414604" w14:paraId="2B4BD51B" w14:textId="5298B500">
            <w:r>
              <w:t>Journal link and Year of Publication</w:t>
            </w:r>
          </w:p>
        </w:tc>
        <w:tc>
          <w:tcPr>
            <w:tcW w:w="6753" w:type="dxa"/>
            <w:tcMar/>
          </w:tcPr>
          <w:p w:rsidR="00414604" w:rsidP="00414604" w:rsidRDefault="00414604" w14:paraId="173B3917" w14:textId="77777777"/>
        </w:tc>
      </w:tr>
      <w:tr w:rsidR="00414604" w:rsidTr="5B96AF84" w14:paraId="6387CFCF" w14:textId="77777777">
        <w:tc>
          <w:tcPr>
            <w:tcW w:w="2263" w:type="dxa"/>
            <w:tcMar/>
          </w:tcPr>
          <w:p w:rsidR="00414604" w:rsidP="00414604" w:rsidRDefault="00414604" w14:paraId="61A4F69E" w14:textId="6C3C334E">
            <w:r>
              <w:t>Description</w:t>
            </w:r>
          </w:p>
        </w:tc>
        <w:tc>
          <w:tcPr>
            <w:tcW w:w="6753" w:type="dxa"/>
            <w:tcMar/>
          </w:tcPr>
          <w:p w:rsidR="00414604" w:rsidP="00414604" w:rsidRDefault="00414604" w14:paraId="1095F294" w14:textId="77777777"/>
        </w:tc>
      </w:tr>
      <w:tr w:rsidR="00414604" w:rsidTr="5B96AF84" w14:paraId="11B197CA" w14:textId="77777777">
        <w:tc>
          <w:tcPr>
            <w:tcW w:w="2263" w:type="dxa"/>
            <w:tcMar/>
          </w:tcPr>
          <w:p w:rsidR="00414604" w:rsidP="00414604" w:rsidRDefault="00414604" w14:paraId="12F8AB35" w14:textId="77777777"/>
        </w:tc>
        <w:tc>
          <w:tcPr>
            <w:tcW w:w="6753" w:type="dxa"/>
            <w:tcMar/>
          </w:tcPr>
          <w:p w:rsidR="00414604" w:rsidP="00414604" w:rsidRDefault="00414604" w14:paraId="68CCBE68" w14:textId="77777777"/>
        </w:tc>
      </w:tr>
      <w:tr w:rsidR="00414604" w:rsidTr="5B96AF84" w14:paraId="583FCA8A" w14:textId="77777777">
        <w:tc>
          <w:tcPr>
            <w:tcW w:w="2263" w:type="dxa"/>
            <w:tcMar/>
          </w:tcPr>
          <w:p w:rsidR="00414604" w:rsidP="00414604" w:rsidRDefault="00414604" w14:paraId="18849C2B" w14:textId="2621907C">
            <w:r>
              <w:t>Summary of all papers</w:t>
            </w:r>
          </w:p>
        </w:tc>
        <w:tc>
          <w:tcPr>
            <w:tcW w:w="6753" w:type="dxa"/>
            <w:tcMar/>
          </w:tcPr>
          <w:p w:rsidR="00414604" w:rsidP="00414604" w:rsidRDefault="00414604" w14:paraId="3267EEC5" w14:textId="77777777"/>
        </w:tc>
      </w:tr>
      <w:tr w:rsidR="00414604" w:rsidTr="5B96AF84" w14:paraId="3FB7CB4C" w14:textId="77777777">
        <w:tc>
          <w:tcPr>
            <w:tcW w:w="2263" w:type="dxa"/>
            <w:tcMar/>
          </w:tcPr>
          <w:p w:rsidR="00414604" w:rsidP="00414604" w:rsidRDefault="00414604" w14:paraId="3E07F3E0" w14:textId="77777777"/>
        </w:tc>
        <w:tc>
          <w:tcPr>
            <w:tcW w:w="6753" w:type="dxa"/>
            <w:tcMar/>
          </w:tcPr>
          <w:p w:rsidR="00414604" w:rsidP="00414604" w:rsidRDefault="00414604" w14:paraId="5223BA88" w14:textId="77777777"/>
        </w:tc>
      </w:tr>
      <w:tr w:rsidR="00414604" w:rsidTr="5B96AF84" w14:paraId="7AAE70D5" w14:textId="77777777">
        <w:tc>
          <w:tcPr>
            <w:tcW w:w="2263" w:type="dxa"/>
            <w:tcMar/>
          </w:tcPr>
          <w:p w:rsidR="00414604" w:rsidP="00414604" w:rsidRDefault="00414604" w14:paraId="764A508E" w14:textId="0EF6826A">
            <w:r>
              <w:t>Problem Statement for Mini Project</w:t>
            </w:r>
          </w:p>
        </w:tc>
        <w:tc>
          <w:tcPr>
            <w:tcW w:w="6753" w:type="dxa"/>
            <w:tcMar/>
          </w:tcPr>
          <w:p w:rsidR="00414604" w:rsidP="00414604" w:rsidRDefault="00414604" w14:paraId="1C01588A" w14:textId="77777777"/>
        </w:tc>
      </w:tr>
    </w:tbl>
    <w:p w:rsidR="00414604" w:rsidRDefault="00414604" w14:paraId="2D50EC00" w14:textId="77777777"/>
    <w:sectPr w:rsidR="00414604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689d28cd3ef942c9"/>
      <w:footerReference w:type="default" r:id="R38abdc7e97c9479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B96AF84" w:rsidTr="5B96AF84" w14:paraId="73B00B2D">
      <w:trPr>
        <w:trHeight w:val="300"/>
      </w:trPr>
      <w:tc>
        <w:tcPr>
          <w:tcW w:w="3005" w:type="dxa"/>
          <w:tcMar/>
        </w:tcPr>
        <w:p w:rsidR="5B96AF84" w:rsidP="5B96AF84" w:rsidRDefault="5B96AF84" w14:paraId="72024F08" w14:textId="137B47C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B96AF84" w:rsidP="5B96AF84" w:rsidRDefault="5B96AF84" w14:paraId="2821C756" w14:textId="32B9C39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B96AF84" w:rsidP="5B96AF84" w:rsidRDefault="5B96AF84" w14:paraId="53FE30C3" w14:textId="24201B20">
          <w:pPr>
            <w:pStyle w:val="Header"/>
            <w:bidi w:val="0"/>
            <w:ind w:right="-115"/>
            <w:jc w:val="right"/>
          </w:pPr>
        </w:p>
      </w:tc>
    </w:tr>
  </w:tbl>
  <w:p w:rsidR="5B96AF84" w:rsidP="5B96AF84" w:rsidRDefault="5B96AF84" w14:paraId="1A882AB2" w14:textId="306D955C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565"/>
      <w:gridCol w:w="6450"/>
    </w:tblGrid>
    <w:tr w:rsidR="5B96AF84" w:rsidTr="5B96AF84" w14:paraId="329EC7AD">
      <w:trPr>
        <w:trHeight w:val="300"/>
      </w:trPr>
      <w:tc>
        <w:tcPr>
          <w:tcW w:w="2565" w:type="dxa"/>
          <w:shd w:val="clear" w:color="auto" w:fill="0F4761" w:themeFill="accent1" w:themeFillShade="BF"/>
          <w:tcMar/>
        </w:tcPr>
        <w:p w:rsidR="5B96AF84" w:rsidP="5B96AF84" w:rsidRDefault="5B96AF84" w14:paraId="3679F458" w14:textId="36E36E7E">
          <w:pPr>
            <w:pStyle w:val="Header"/>
            <w:bidi w:val="0"/>
            <w:ind w:left="-115"/>
            <w:jc w:val="left"/>
          </w:pPr>
          <w:r w:rsidR="5B96AF84">
            <w:drawing>
              <wp:inline wp14:editId="742E6C1D" wp14:anchorId="322DA01E">
                <wp:extent cx="1181100" cy="266700"/>
                <wp:effectExtent l="0" t="0" r="0" b="0"/>
                <wp:docPr id="1461534905" name="drawing" title="Picture 1, Picture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61534905" name="Picture 146153490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206994153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181100" cy="2667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50" w:type="dxa"/>
          <w:shd w:val="clear" w:color="auto" w:fill="0F4761" w:themeFill="accent1" w:themeFillShade="BF"/>
          <w:tcMar/>
        </w:tcPr>
        <w:p w:rsidR="5B96AF84" w:rsidP="5B96AF84" w:rsidRDefault="5B96AF84" w14:paraId="5FBE484D" w14:textId="4B550C00">
          <w:pPr>
            <w:pStyle w:val="Header"/>
          </w:pPr>
          <w:r w:rsidR="5B96AF84">
            <w:rPr/>
            <w:t xml:space="preserve">                                                             </w:t>
          </w:r>
          <w:r w:rsidR="5B96AF84">
            <w:rPr/>
            <w:t xml:space="preserve">Assignment </w:t>
          </w:r>
          <w:r w:rsidR="5B96AF84">
            <w:rPr/>
            <w:t>2</w:t>
          </w:r>
          <w:r w:rsidR="5B96AF84">
            <w:rPr/>
            <w:t xml:space="preserve">&amp; </w:t>
          </w:r>
          <w:r w:rsidR="5B96AF84">
            <w:rPr/>
            <w:t>3</w:t>
          </w:r>
          <w:r w:rsidR="5B96AF84">
            <w:rPr/>
            <w:t>-</w:t>
          </w:r>
          <w:r w:rsidR="5B96AF84">
            <w:rPr/>
            <w:t xml:space="preserve"> </w:t>
          </w:r>
          <w:r w:rsidR="5B96AF84">
            <w:rPr/>
            <w:t>Paper Review</w:t>
          </w:r>
        </w:p>
        <w:p w:rsidR="5B96AF84" w:rsidP="5B96AF84" w:rsidRDefault="5B96AF84" w14:paraId="5DCF466F" w14:textId="76F35954">
          <w:pPr>
            <w:pStyle w:val="Header"/>
            <w:bidi w:val="0"/>
            <w:jc w:val="right"/>
          </w:pPr>
          <w:r w:rsidR="5B96AF84">
            <w:rPr/>
            <w:t xml:space="preserve"> </w:t>
          </w:r>
        </w:p>
        <w:p w:rsidR="5B96AF84" w:rsidP="5B96AF84" w:rsidRDefault="5B96AF84" w14:paraId="1369F188" w14:textId="0A073210">
          <w:pPr>
            <w:pStyle w:val="Header"/>
            <w:bidi w:val="0"/>
            <w:jc w:val="right"/>
          </w:pPr>
          <w:r w:rsidR="5B96AF84">
            <w:rPr/>
            <w:t>2026-27 ODD</w:t>
          </w:r>
        </w:p>
      </w:tc>
    </w:tr>
  </w:tbl>
  <w:p w:rsidR="5B96AF84" w:rsidP="5B96AF84" w:rsidRDefault="5B96AF84" w14:paraId="1C520598" w14:textId="79E4434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04"/>
    <w:rsid w:val="00414604"/>
    <w:rsid w:val="00544178"/>
    <w:rsid w:val="0EF1ED70"/>
    <w:rsid w:val="177A7B01"/>
    <w:rsid w:val="24C68421"/>
    <w:rsid w:val="27B7B9CC"/>
    <w:rsid w:val="39E6982B"/>
    <w:rsid w:val="5B718613"/>
    <w:rsid w:val="5B7FEA99"/>
    <w:rsid w:val="5B96AF84"/>
    <w:rsid w:val="64EA87A4"/>
    <w:rsid w:val="746A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76B58"/>
  <w15:chartTrackingRefBased/>
  <w15:docId w15:val="{33CEC06B-4A67-4101-890B-86EDB797F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60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60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1460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1460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1460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1460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1460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1460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1460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1460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14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60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1460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14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60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14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60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4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6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460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5B96AF8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B96AF84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38abdc7e97c9479d" Type="http://schemas.openxmlformats.org/officeDocument/2006/relationships/footer" Target="footer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689d28cd3ef942c9" Type="http://schemas.openxmlformats.org/officeDocument/2006/relationships/header" Target="header.xml"/><Relationship Id="rId4" Type="http://schemas.openxmlformats.org/officeDocument/2006/relationships/fontTable" Target="fontTable.xml"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206994153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DF3E9F34B1CB439B5956272296AC9B" ma:contentTypeVersion="4" ma:contentTypeDescription="Create a new document." ma:contentTypeScope="" ma:versionID="717ca7adab4ec3c2d68983e9ade8f8c1">
  <xsd:schema xmlns:xsd="http://www.w3.org/2001/XMLSchema" xmlns:xs="http://www.w3.org/2001/XMLSchema" xmlns:p="http://schemas.microsoft.com/office/2006/metadata/properties" xmlns:ns2="9d5a9271-ac93-40b2-9a08-9be3e9d0c077" targetNamespace="http://schemas.microsoft.com/office/2006/metadata/properties" ma:root="true" ma:fieldsID="39aab9134f8bcb6db00973e3f88a2822" ns2:_="">
    <xsd:import namespace="9d5a9271-ac93-40b2-9a08-9be3e9d0c07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a9271-ac93-40b2-9a08-9be3e9d0c07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d5a9271-ac93-40b2-9a08-9be3e9d0c077" xsi:nil="true"/>
  </documentManagement>
</p:properties>
</file>

<file path=customXml/itemProps1.xml><?xml version="1.0" encoding="utf-8"?>
<ds:datastoreItem xmlns:ds="http://schemas.openxmlformats.org/officeDocument/2006/customXml" ds:itemID="{718B5453-ED8B-4210-B98A-45D950D5A5E5}"/>
</file>

<file path=customXml/itemProps2.xml><?xml version="1.0" encoding="utf-8"?>
<ds:datastoreItem xmlns:ds="http://schemas.openxmlformats.org/officeDocument/2006/customXml" ds:itemID="{554BF12D-E5DC-47A6-9712-B43B20ECF810}"/>
</file>

<file path=customXml/itemProps3.xml><?xml version="1.0" encoding="utf-8"?>
<ds:datastoreItem xmlns:ds="http://schemas.openxmlformats.org/officeDocument/2006/customXml" ds:itemID="{CAA2C8EB-5849-423C-906C-424EC221B40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Annappanavar</dc:creator>
  <cp:keywords/>
  <dc:description/>
  <cp:lastModifiedBy>Sneha Annappanavar</cp:lastModifiedBy>
  <cp:revision>2</cp:revision>
  <dcterms:created xsi:type="dcterms:W3CDTF">2026-07-27T07:18:00Z</dcterms:created>
  <dcterms:modified xsi:type="dcterms:W3CDTF">2026-07-27T09:13:56Z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0x01010048DF3E9F34B1CB439B5956272296AC9B</vt:lpwstr>
  </property>
</Properties>
</file>