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A9D4" w14:textId="77777777" w:rsidR="00F1748E" w:rsidRDefault="00F1748E" w:rsidP="00F1748E">
      <w:proofErr w:type="spellStart"/>
      <w:r>
        <w:t>Github</w:t>
      </w:r>
      <w:proofErr w:type="spellEnd"/>
      <w:r>
        <w:t xml:space="preserve"> Link:</w:t>
      </w:r>
    </w:p>
    <w:p w14:paraId="558E046D" w14:textId="3DDF31B6" w:rsidR="004C4E28" w:rsidRDefault="00F1748E" w:rsidP="00F1748E">
      <w:r>
        <w:t>https://github.com/SiddhiHadap/Linear-Regression-Assignment/tree/master</w:t>
      </w:r>
    </w:p>
    <w:sectPr w:rsidR="004C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28"/>
    <w:rsid w:val="004C4E28"/>
    <w:rsid w:val="00F1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2336F-E894-4131-80CF-85237AE9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Hadap</dc:creator>
  <cp:keywords/>
  <dc:description/>
  <cp:lastModifiedBy>Dilip Hadap</cp:lastModifiedBy>
  <cp:revision>2</cp:revision>
  <dcterms:created xsi:type="dcterms:W3CDTF">2024-02-26T05:44:00Z</dcterms:created>
  <dcterms:modified xsi:type="dcterms:W3CDTF">2024-02-26T05:50:00Z</dcterms:modified>
</cp:coreProperties>
</file>