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147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7638A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2691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68DE4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E4B4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BC34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E7F3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</w:p>
    <w:p w14:paraId="7C640CEA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07155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89B54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Landing Page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BAA0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59C9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5177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2C69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960D3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Landing Page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473E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sideMenuButton</w:t>
      </w:r>
      <w:proofErr w:type="spell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59FBC3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13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openNavbar</w:t>
      </w:r>
      <w:proofErr w:type="spell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351A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☰</w:t>
      </w:r>
    </w:p>
    <w:p w14:paraId="16607A2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B78D3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6E8C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D07FD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84BC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EF29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D960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03D3D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A32B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77F8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32B1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9DAA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3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13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Side navigation bar for</w:t>
      </w:r>
    </w:p>
    <w:p w14:paraId="52469182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responsive website --&gt;</w:t>
      </w:r>
    </w:p>
    <w:p w14:paraId="78491BD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sideNavigationBar</w:t>
      </w:r>
      <w:proofErr w:type="spell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7BDEB5D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sideNavigationBar</w:t>
      </w:r>
      <w:proofErr w:type="spell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B03C3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closeButton</w:t>
      </w:r>
      <w:proofErr w:type="spell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7CC136D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13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closeNavbar</w:t>
      </w:r>
      <w:proofErr w:type="spell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2104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F07E2F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AEFC7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D7B2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AB3E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38C7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F8C64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99AC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3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13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Content --&gt;</w:t>
      </w:r>
    </w:p>
    <w:p w14:paraId="09D415A5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F21E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"side1"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44EEA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Javatpoint</w:t>
      </w:r>
      <w:proofErr w:type="spellEnd"/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4697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E907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Explore more about the Courses</w:t>
      </w:r>
    </w:p>
    <w:p w14:paraId="1DE9BCD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F3FA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8D90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BD89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"side2"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FC40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</w:p>
    <w:p w14:paraId="757152A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"https://tse1.mm.bing.net/th?id=OIP.rvpdewnKECbjY5TOkFs-YAHaEK&amp;pid=Api&amp;P=0&amp;h=180"</w:t>
      </w:r>
    </w:p>
    <w:p w14:paraId="177DD852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0860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3666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C7AC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ED35A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Projects"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ED9D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9000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1DE7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Courses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116C3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2F6E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"boxes"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6E15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0D11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2B952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C67B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DSA</w:t>
      </w:r>
    </w:p>
    <w:p w14:paraId="2562B02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D244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6B78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A8A4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The term DSA stands for Data</w:t>
      </w:r>
    </w:p>
    <w:p w14:paraId="6A08C63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Structures and Algorithms. As</w:t>
      </w:r>
    </w:p>
    <w:p w14:paraId="6DAA5F03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the name itself suggests, it</w:t>
      </w:r>
    </w:p>
    <w:p w14:paraId="3C0BE72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is a combination of two</w:t>
      </w:r>
    </w:p>
    <w:p w14:paraId="2FAFC71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separate yet interrelated</w:t>
      </w:r>
    </w:p>
    <w:p w14:paraId="05769EB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topics. A data structure is a storage that is used to store and organize data.</w:t>
      </w:r>
    </w:p>
    <w:p w14:paraId="32B3C3F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2EE9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818B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8A947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2D43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54B5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8AD0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HTML</w:t>
      </w:r>
    </w:p>
    <w:p w14:paraId="673411D5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CFC1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08EF2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8AC6A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HTML stands for </w:t>
      </w:r>
      <w:proofErr w:type="spellStart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HyperText</w:t>
      </w:r>
      <w:proofErr w:type="spellEnd"/>
    </w:p>
    <w:p w14:paraId="0CFB117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Markup Language. It is used</w:t>
      </w:r>
    </w:p>
    <w:p w14:paraId="16D9A32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to design web pages using</w:t>
      </w:r>
    </w:p>
    <w:p w14:paraId="3653D28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the markup language. It defines the meaning and structure of web content.</w:t>
      </w:r>
    </w:p>
    <w:p w14:paraId="48BF441A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47DD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CD6F4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F48D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A909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8B515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7DF7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</w:p>
    <w:p w14:paraId="4AD597CD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D61C5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CBBA7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7BD87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JavaScript (JS) is the most</w:t>
      </w:r>
    </w:p>
    <w:p w14:paraId="2C7E9EF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popular lightweight, interpreted</w:t>
      </w:r>
    </w:p>
    <w:p w14:paraId="10A42E3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compiled programming language.</w:t>
      </w:r>
    </w:p>
    <w:p w14:paraId="058CBF7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A9593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8CB3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9F51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D79C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6C1FA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C947A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8BB27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08ECD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Up:-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31AD4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contactMenu</w:t>
      </w:r>
      <w:proofErr w:type="spellEnd"/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8EE04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"input1"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FCF5D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"label1"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Name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320A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"input2"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8F99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57ABFBF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 here"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EBC2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3FFB4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"label1"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55B67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Email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0756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4DB57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"input2"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F7A2A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1AE63C5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 here"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62D1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DCCB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"label1"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342C5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Password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58BE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5255D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"input2"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B731B5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79FACD2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Password here"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E7B83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518B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32E2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E750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D0FE5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7A96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"input3"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B56F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"rightside1"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5486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"title1"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7A81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8E3F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Contact </w:t>
      </w:r>
      <w:proofErr w:type="gramStart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Us:-</w:t>
      </w:r>
      <w:proofErr w:type="gramEnd"/>
    </w:p>
    <w:p w14:paraId="574EFBA9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95638XXXXX</w:t>
      </w:r>
    </w:p>
    <w:p w14:paraId="0C19565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125B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F96A0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33A228C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"title1"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24987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Fore</w:t>
      </w:r>
      <w:proofErr w:type="spell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More Information Can </w:t>
      </w:r>
      <w:proofErr w:type="gramStart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Email:-</w:t>
      </w:r>
      <w:proofErr w:type="gramEnd"/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javatpoint2134@gmail.com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BC2F1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27DF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3BA7C54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7E60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0349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F7354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846D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3751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3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13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section --&gt;</w:t>
      </w:r>
    </w:p>
    <w:p w14:paraId="6C70916E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81622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5E2DB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CB07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BAFCF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4707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B7506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54152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13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13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3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"index.js"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7ADF8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9F25C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3A983" w14:textId="77777777" w:rsidR="00F1368E" w:rsidRPr="00F1368E" w:rsidRDefault="00F1368E" w:rsidP="00F1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13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AC442" w14:textId="77777777" w:rsidR="005D6818" w:rsidRDefault="005D6818"/>
    <w:sectPr w:rsidR="005D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8E"/>
    <w:rsid w:val="005D6818"/>
    <w:rsid w:val="00D131D9"/>
    <w:rsid w:val="00F1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3BF"/>
  <w15:chartTrackingRefBased/>
  <w15:docId w15:val="{497336FB-3FB9-48D5-BD37-4963832B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CTD6YH3@outlook.com</dc:creator>
  <cp:keywords/>
  <dc:description/>
  <cp:lastModifiedBy>CTD6YH3@outlook.com</cp:lastModifiedBy>
  <cp:revision>1</cp:revision>
  <dcterms:created xsi:type="dcterms:W3CDTF">2023-09-30T14:51:00Z</dcterms:created>
  <dcterms:modified xsi:type="dcterms:W3CDTF">2023-09-30T14:52:00Z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c3847e00-5645-4f56-9fa2-f55a4d09a2bf</vt:lpwstr>
  </property>
</Properties>
</file>