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1EA4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A5A9D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2F534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F5A043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1F20C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F89AD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</w:p>
    <w:p w14:paraId="7FD1B172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</w:t>
      </w:r>
    </w:p>
    <w:p w14:paraId="2A916F6E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initial-scale=1.0"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CA31B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A1BF9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FFF25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7BE032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54A905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E4F55D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DA5D4BD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F3C57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1A9BD0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85BF8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50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4D1807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9FA3B4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57FE17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FBBA00E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166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233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BF821E9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166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233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939C5E8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6A1C3D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A2A87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CE32C5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7E6C1C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D063F05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C7C47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50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28AB59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235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249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426354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E959DF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297702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C76E01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D3F3F4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2BE72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D50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.converter</w:t>
      </w:r>
      <w:proofErr w:type="gramEnd"/>
      <w:r w:rsidRPr="00DD50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-row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90D6FB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944488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15FE14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13BF5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25CEB0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7727FB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45A446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BBCDF9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D99A4E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017BCE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D50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F73CAA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32%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DF33C1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D14D53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905DAA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62DE9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D50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FBED88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D4427C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078536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8E2D53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6DB8A6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518D93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10F01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D50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996198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1E1F4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863065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246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246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FB7BF8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CF9482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814101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A78DEB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C3FF2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DFD02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00440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BFF2E1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55D3B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"https://leafecodes.com/wp-content/uploads/2017/07/b4a-temperature-converter-leafecodes.jpg"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 conversion"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"400"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682D0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Temperature Converter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5525B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"converter-row"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5635F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20615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Fahrenheit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033EA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49245B25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96AB1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ED062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5D0F66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4A70E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Celsius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98640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511007A3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1CF81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27928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EBF96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89EFB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Kelvin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7D395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2E3CD126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"kelvin"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0665C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3C32B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32A41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A8CD16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D0BE28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BACFE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37C86969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80BDFC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4C05220C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F7F45B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72664AA1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'kelvin'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4A0131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oninput</w:t>
      </w:r>
      <w:proofErr w:type="spellEnd"/>
      <w:proofErr w:type="gram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071C94A3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7EF0E7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6ECB6E5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1351A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CEEBFC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13FC53E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67E92D2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oninput</w:t>
      </w:r>
      <w:proofErr w:type="spellEnd"/>
      <w:proofErr w:type="gram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0D35E13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((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7CCEC4C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9200F0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B3AF584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E9AC61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28706DD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1F2F6A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46ADB43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6A6672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oninput</w:t>
      </w:r>
      <w:proofErr w:type="spellEnd"/>
      <w:proofErr w:type="gram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6E8D35E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D01A094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7A4007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6F74CE5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4DCCDF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B9857F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D5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742FDA0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08CE93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9A303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F7A1C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C8413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D5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83A911" w14:textId="77777777" w:rsidR="00DD50FC" w:rsidRPr="00DD50FC" w:rsidRDefault="00DD50FC" w:rsidP="00D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682085" w14:textId="77777777" w:rsidR="005D6818" w:rsidRDefault="005D6818"/>
    <w:sectPr w:rsidR="005D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FC"/>
    <w:rsid w:val="005D6818"/>
    <w:rsid w:val="00D131D9"/>
    <w:rsid w:val="00DD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CD885"/>
  <w15:chartTrackingRefBased/>
  <w15:docId w15:val="{AE76A4A5-A6CA-4417-8F65-D88190E2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2073</Characters>
  <Application>Microsoft Office Word</Application>
  <DocSecurity>0</DocSecurity>
  <Lines>131</Lines>
  <Paragraphs>112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CTD6YH3@outlook.com</dc:creator>
  <cp:keywords/>
  <dc:description/>
  <cp:lastModifiedBy>CTD6YH3@outlook.com</cp:lastModifiedBy>
  <cp:revision>1</cp:revision>
  <dcterms:created xsi:type="dcterms:W3CDTF">2023-10-06T15:17:00Z</dcterms:created>
  <dcterms:modified xsi:type="dcterms:W3CDTF">2023-10-06T15:18:00Z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4d5c6c18-13f7-4f26-a427-531b76e37440</vt:lpwstr>
  </property>
</Properties>
</file>