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515E" w14:textId="72C2C125" w:rsidR="00C47ACA" w:rsidRPr="002E36BE" w:rsidRDefault="00C47ACA" w:rsidP="00C47ACA">
      <w:pPr>
        <w:jc w:val="center"/>
        <w:rPr>
          <w:rFonts w:ascii="Times New Roman" w:eastAsia="Calibri" w:hAnsi="Times New Roman"/>
          <w:b/>
          <w:bCs/>
          <w:sz w:val="56"/>
          <w:szCs w:val="56"/>
        </w:rPr>
      </w:pPr>
      <w:r w:rsidRPr="002E36BE">
        <w:rPr>
          <w:rFonts w:ascii="Times New Roman" w:eastAsia="Calibri" w:hAnsi="Times New Roman"/>
          <w:b/>
          <w:bCs/>
          <w:sz w:val="56"/>
          <w:szCs w:val="56"/>
        </w:rPr>
        <w:t>Assignment-</w:t>
      </w:r>
      <w:r>
        <w:rPr>
          <w:rFonts w:ascii="Times New Roman" w:eastAsia="Calibri" w:hAnsi="Times New Roman"/>
          <w:b/>
          <w:bCs/>
          <w:sz w:val="56"/>
          <w:szCs w:val="56"/>
        </w:rPr>
        <w:t>2</w:t>
      </w:r>
    </w:p>
    <w:p w14:paraId="33596229" w14:textId="77777777" w:rsidR="00C47ACA" w:rsidRPr="002E36BE" w:rsidRDefault="00C47ACA" w:rsidP="00C47ACA">
      <w:pPr>
        <w:jc w:val="center"/>
        <w:rPr>
          <w:rFonts w:ascii="Times New Roman" w:eastAsia="Calibri" w:hAnsi="Times New Roman"/>
          <w:b/>
          <w:bCs/>
          <w:sz w:val="56"/>
          <w:szCs w:val="56"/>
        </w:rPr>
      </w:pPr>
      <w:r w:rsidRPr="002E36BE">
        <w:rPr>
          <w:rFonts w:ascii="Times New Roman" w:eastAsia="Calibri" w:hAnsi="Times New Roman"/>
          <w:b/>
          <w:bCs/>
          <w:sz w:val="56"/>
          <w:szCs w:val="56"/>
        </w:rPr>
        <w:t xml:space="preserve"> CS1105 (Design and Analysis of Algorithm)</w:t>
      </w:r>
    </w:p>
    <w:p w14:paraId="07177EAA" w14:textId="77777777" w:rsidR="00C47ACA" w:rsidRDefault="00C47ACA" w:rsidP="00C47ACA">
      <w:pPr>
        <w:jc w:val="center"/>
      </w:pPr>
      <w:r>
        <w:t xml:space="preserve"> </w:t>
      </w:r>
    </w:p>
    <w:p w14:paraId="2B62E2FA" w14:textId="77777777" w:rsidR="00C47ACA" w:rsidRDefault="00C47ACA" w:rsidP="00C47ACA">
      <w:pPr>
        <w:jc w:val="center"/>
        <w:rPr>
          <w:rFonts w:ascii="Algerian" w:eastAsia="Calibri" w:hAnsi="Algerian"/>
          <w:b/>
          <w:bCs/>
          <w:sz w:val="56"/>
          <w:szCs w:val="56"/>
        </w:rPr>
      </w:pPr>
      <w:r>
        <w:fldChar w:fldCharType="begin"/>
      </w:r>
      <w:r>
        <w:instrText xml:space="preserve"> INCLUDEPICTURE "/Users/sidhi/Library/Containers/com.kingsoft.wpsoffice.mac.global/Data/tmp/wps-sidhi/ksohtml/wps1.png"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A34901D" wp14:editId="3D89812D">
            <wp:extent cx="4077467" cy="2133600"/>
            <wp:effectExtent l="0" t="0" r="0" b="0"/>
            <wp:docPr id="7159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961" cy="217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lgerian" w:eastAsia="Calibri" w:hAnsi="Algerian"/>
          <w:b/>
          <w:bCs/>
          <w:sz w:val="56"/>
          <w:szCs w:val="56"/>
        </w:rPr>
        <w:t xml:space="preserve"> </w:t>
      </w:r>
    </w:p>
    <w:p w14:paraId="0BAA5289" w14:textId="77777777" w:rsidR="00C47ACA" w:rsidRDefault="00C47ACA" w:rsidP="00C47ACA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02D10B6" w14:textId="77777777" w:rsidR="00C47ACA" w:rsidRDefault="00C47ACA" w:rsidP="00C47ACA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BE6DFC5" w14:textId="77777777" w:rsidR="00C47ACA" w:rsidRPr="002E36BE" w:rsidRDefault="00C47ACA" w:rsidP="00C47ACA">
      <w:pPr>
        <w:jc w:val="right"/>
        <w:rPr>
          <w:rFonts w:ascii="Times New Roman" w:eastAsia="Calibri" w:hAnsi="Times New Roman"/>
          <w:b/>
          <w:bCs/>
          <w:sz w:val="48"/>
          <w:szCs w:val="48"/>
        </w:rPr>
      </w:pPr>
      <w:r w:rsidRPr="002E36BE">
        <w:rPr>
          <w:rFonts w:ascii="Times New Roman" w:eastAsia="Calibri" w:hAnsi="Times New Roman"/>
          <w:b/>
          <w:bCs/>
          <w:sz w:val="48"/>
          <w:szCs w:val="48"/>
        </w:rPr>
        <w:t xml:space="preserve">FACULTY GUIDE: </w:t>
      </w:r>
    </w:p>
    <w:p w14:paraId="6323779C" w14:textId="77777777" w:rsidR="00C47ACA" w:rsidRPr="002E36BE" w:rsidRDefault="00C47ACA" w:rsidP="00C47ACA">
      <w:pPr>
        <w:jc w:val="right"/>
        <w:rPr>
          <w:rFonts w:ascii="Times New Roman" w:eastAsia="Calibri" w:hAnsi="Times New Roman"/>
          <w:sz w:val="44"/>
          <w:szCs w:val="44"/>
        </w:rPr>
      </w:pPr>
      <w:r w:rsidRPr="002E36BE">
        <w:rPr>
          <w:rFonts w:ascii="Times New Roman" w:eastAsia="Calibri" w:hAnsi="Times New Roman"/>
          <w:sz w:val="44"/>
          <w:szCs w:val="44"/>
        </w:rPr>
        <w:t>Mr Devendra Bhavsar</w:t>
      </w:r>
    </w:p>
    <w:p w14:paraId="62B07CDA" w14:textId="77777777" w:rsidR="00C47ACA" w:rsidRPr="002E36BE" w:rsidRDefault="00C47ACA" w:rsidP="00C47ACA">
      <w:pPr>
        <w:jc w:val="right"/>
        <w:rPr>
          <w:rFonts w:ascii="Times New Roman" w:eastAsia="Calibri" w:hAnsi="Times New Roman"/>
          <w:sz w:val="44"/>
          <w:szCs w:val="44"/>
        </w:rPr>
      </w:pPr>
      <w:r w:rsidRPr="002E36BE">
        <w:rPr>
          <w:rFonts w:ascii="Times New Roman" w:eastAsia="Calibri" w:hAnsi="Times New Roman"/>
          <w:sz w:val="44"/>
          <w:szCs w:val="44"/>
        </w:rPr>
        <w:t>Dr. Renu Jain</w:t>
      </w:r>
    </w:p>
    <w:p w14:paraId="27B2A797" w14:textId="77777777" w:rsidR="00C47ACA" w:rsidRPr="002E36BE" w:rsidRDefault="00C47ACA" w:rsidP="00C47ACA">
      <w:pPr>
        <w:jc w:val="center"/>
        <w:rPr>
          <w:rFonts w:ascii="Times New Roman" w:eastAsia="Calibri" w:hAnsi="Times New Roman"/>
          <w:b/>
          <w:bCs/>
          <w:sz w:val="48"/>
          <w:szCs w:val="48"/>
        </w:rPr>
      </w:pPr>
      <w:r w:rsidRPr="002E36BE">
        <w:rPr>
          <w:rFonts w:ascii="Times New Roman" w:eastAsia="Calibri" w:hAnsi="Times New Roman"/>
          <w:b/>
          <w:bCs/>
          <w:sz w:val="48"/>
          <w:szCs w:val="48"/>
        </w:rPr>
        <w:t xml:space="preserve"> </w:t>
      </w:r>
    </w:p>
    <w:p w14:paraId="0BD41105" w14:textId="77777777" w:rsidR="00C47ACA" w:rsidRDefault="00C47ACA" w:rsidP="00C47ACA">
      <w:pPr>
        <w:rPr>
          <w:rFonts w:ascii="Times New Roman" w:eastAsia="Calibri" w:hAnsi="Times New Roman"/>
          <w:b/>
          <w:bCs/>
          <w:sz w:val="44"/>
          <w:szCs w:val="44"/>
        </w:rPr>
      </w:pPr>
    </w:p>
    <w:p w14:paraId="619D9307" w14:textId="77777777" w:rsidR="00C47ACA" w:rsidRPr="002E36BE" w:rsidRDefault="00C47ACA" w:rsidP="00C47ACA">
      <w:pPr>
        <w:rPr>
          <w:rFonts w:ascii="Times New Roman" w:eastAsia="Calibri" w:hAnsi="Times New Roman"/>
          <w:b/>
          <w:bCs/>
          <w:sz w:val="44"/>
          <w:szCs w:val="44"/>
        </w:rPr>
      </w:pPr>
      <w:r w:rsidRPr="002E36BE">
        <w:rPr>
          <w:rFonts w:ascii="Times New Roman" w:eastAsia="Calibri" w:hAnsi="Times New Roman"/>
          <w:b/>
          <w:bCs/>
          <w:sz w:val="44"/>
          <w:szCs w:val="44"/>
        </w:rPr>
        <w:t xml:space="preserve">SUBMITTED BY:  </w:t>
      </w:r>
      <w:r w:rsidRPr="002E36BE">
        <w:rPr>
          <w:rFonts w:ascii="Times New Roman" w:eastAsia="Calibri" w:hAnsi="Times New Roman"/>
          <w:sz w:val="44"/>
          <w:szCs w:val="44"/>
        </w:rPr>
        <w:t>Siddhi Nyati</w:t>
      </w:r>
    </w:p>
    <w:p w14:paraId="751E65CE" w14:textId="77777777" w:rsidR="00C47ACA" w:rsidRDefault="00C47ACA" w:rsidP="00C47ACA">
      <w:pPr>
        <w:rPr>
          <w:rFonts w:ascii="Times New Roman" w:eastAsia="Calibri" w:hAnsi="Times New Roman"/>
          <w:sz w:val="44"/>
          <w:szCs w:val="44"/>
        </w:rPr>
      </w:pPr>
      <w:r w:rsidRPr="002E36BE">
        <w:rPr>
          <w:rFonts w:ascii="Times New Roman" w:eastAsia="Calibri" w:hAnsi="Times New Roman"/>
          <w:b/>
          <w:bCs/>
          <w:sz w:val="44"/>
          <w:szCs w:val="44"/>
        </w:rPr>
        <w:t xml:space="preserve">Roll No: </w:t>
      </w:r>
      <w:r w:rsidRPr="002E36BE">
        <w:rPr>
          <w:rFonts w:ascii="Times New Roman" w:eastAsia="Calibri" w:hAnsi="Times New Roman"/>
          <w:sz w:val="44"/>
          <w:szCs w:val="44"/>
        </w:rPr>
        <w:t>2022Btech101</w:t>
      </w:r>
    </w:p>
    <w:p w14:paraId="15186609" w14:textId="63CC222F" w:rsidR="00C47ACA" w:rsidRDefault="00C47ACA" w:rsidP="00C47ACA">
      <w:pPr>
        <w:rPr>
          <w:rFonts w:ascii="Times New Roman" w:eastAsia="Calibri" w:hAnsi="Times New Roman"/>
          <w:b/>
          <w:bCs/>
          <w:sz w:val="24"/>
          <w:szCs w:val="24"/>
        </w:rPr>
      </w:pPr>
      <w:r w:rsidRPr="00C47ACA">
        <w:rPr>
          <w:rFonts w:ascii="Times New Roman" w:eastAsia="Calibri" w:hAnsi="Times New Roman"/>
          <w:b/>
          <w:bCs/>
          <w:sz w:val="24"/>
          <w:szCs w:val="24"/>
        </w:rPr>
        <w:lastRenderedPageBreak/>
        <w:t>An interactive program for Priority Queue</w:t>
      </w:r>
    </w:p>
    <w:p w14:paraId="272750AB" w14:textId="3C2D6124" w:rsidR="00C47ACA" w:rsidRDefault="00C47ACA" w:rsidP="00C47ACA">
      <w:pPr>
        <w:rPr>
          <w:rFonts w:ascii="Times New Roman" w:eastAsia="Calibri" w:hAnsi="Times New Roman"/>
          <w:i/>
          <w:iCs/>
          <w:sz w:val="24"/>
          <w:szCs w:val="24"/>
        </w:rPr>
      </w:pPr>
      <w:r w:rsidRPr="00C47ACA">
        <w:rPr>
          <w:rFonts w:ascii="Times New Roman" w:eastAsia="Calibri" w:hAnsi="Times New Roman"/>
          <w:i/>
          <w:iCs/>
          <w:sz w:val="24"/>
          <w:szCs w:val="24"/>
        </w:rPr>
        <w:t>CODE:</w:t>
      </w:r>
    </w:p>
    <w:p w14:paraId="5A99EFF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#include &lt;iostream&gt;</w:t>
      </w:r>
    </w:p>
    <w:p w14:paraId="5E9890E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#include &lt;vector&gt;</w:t>
      </w:r>
    </w:p>
    <w:p w14:paraId="1DFBDF83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using namespace std;</w:t>
      </w:r>
    </w:p>
    <w:p w14:paraId="62BA6626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</w:p>
    <w:p w14:paraId="23EDBD89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struct Process {</w:t>
      </w:r>
    </w:p>
    <w:p w14:paraId="728D02AA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int id;</w:t>
      </w:r>
    </w:p>
    <w:p w14:paraId="26AC220E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int priority;</w:t>
      </w:r>
    </w:p>
    <w:p w14:paraId="34A334F3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};</w:t>
      </w:r>
    </w:p>
    <w:p w14:paraId="74331B2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class PriorityQueue {</w:t>
      </w:r>
    </w:p>
    <w:p w14:paraId="67A58EF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private:</w:t>
      </w:r>
    </w:p>
    <w:p w14:paraId="5569A36B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vector&lt;Process&gt; heap;</w:t>
      </w:r>
    </w:p>
    <w:p w14:paraId="50AF20FA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void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heapifyUp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(int index) {</w:t>
      </w:r>
    </w:p>
    <w:p w14:paraId="6991003E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while (index &gt; 0) {</w:t>
      </w:r>
    </w:p>
    <w:p w14:paraId="7AC33A2A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int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parentIndex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 xml:space="preserve"> = (index - 1) / 2;</w:t>
      </w:r>
    </w:p>
    <w:p w14:paraId="2E9B4FD3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if (heap[index].priority &gt; heap[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parentIndex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].priority) {</w:t>
      </w:r>
    </w:p>
    <w:p w14:paraId="1752212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swap(heap[index], heap[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parentIndex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]);</w:t>
      </w:r>
    </w:p>
    <w:p w14:paraId="44CEA44B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index =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parentIndex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;</w:t>
      </w:r>
    </w:p>
    <w:p w14:paraId="4681A3E4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} else {</w:t>
      </w:r>
    </w:p>
    <w:p w14:paraId="76794914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break;</w:t>
      </w:r>
    </w:p>
    <w:p w14:paraId="25F569A5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}</w:t>
      </w:r>
    </w:p>
    <w:p w14:paraId="52E2AFA3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}</w:t>
      </w:r>
    </w:p>
    <w:p w14:paraId="5D78F21B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}</w:t>
      </w:r>
    </w:p>
    <w:p w14:paraId="03ECD340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lastRenderedPageBreak/>
        <w:t xml:space="preserve">    void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heapifyDown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(int index) {</w:t>
      </w:r>
    </w:p>
    <w:p w14:paraId="2F70DEC5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int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leftChild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 xml:space="preserve"> = 2 * index + 1;</w:t>
      </w:r>
    </w:p>
    <w:p w14:paraId="181EFEF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int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rightChild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 xml:space="preserve"> = 2 * index + 2;</w:t>
      </w:r>
    </w:p>
    <w:p w14:paraId="78280392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int largest = index;</w:t>
      </w:r>
    </w:p>
    <w:p w14:paraId="321E00EF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if (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leftChild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 xml:space="preserve"> &lt;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heap.size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() &amp;&amp; heap[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leftChild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].priority &gt; heap[largest].priority) {</w:t>
      </w:r>
    </w:p>
    <w:p w14:paraId="4416A545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largest =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leftChild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;</w:t>
      </w:r>
    </w:p>
    <w:p w14:paraId="33CF16BE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}</w:t>
      </w:r>
    </w:p>
    <w:p w14:paraId="2AA84639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if (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rightChild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 xml:space="preserve"> &lt;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heap.size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() &amp;&amp; heap[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rightChild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].priority &gt; heap[largest].priority) {</w:t>
      </w:r>
    </w:p>
    <w:p w14:paraId="149AD253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largest =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rightChild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;</w:t>
      </w:r>
    </w:p>
    <w:p w14:paraId="128376EC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}</w:t>
      </w:r>
    </w:p>
    <w:p w14:paraId="5875FB1F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if (largest != index) {</w:t>
      </w:r>
    </w:p>
    <w:p w14:paraId="412FC7BA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swap(heap[index], heap[largest]);</w:t>
      </w:r>
    </w:p>
    <w:p w14:paraId="610E00E3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heapifyDown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(largest);</w:t>
      </w:r>
    </w:p>
    <w:p w14:paraId="7144E7E4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}</w:t>
      </w:r>
    </w:p>
    <w:p w14:paraId="7B811773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}</w:t>
      </w:r>
    </w:p>
    <w:p w14:paraId="226DA01F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public:</w:t>
      </w:r>
    </w:p>
    <w:p w14:paraId="62A49D2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void insertProcess() {</w:t>
      </w:r>
    </w:p>
    <w:p w14:paraId="602DBD7A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Process newProcess;</w:t>
      </w:r>
    </w:p>
    <w:p w14:paraId="55CAE92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cout &lt;&lt; "Enter process ID: ";</w:t>
      </w:r>
    </w:p>
    <w:p w14:paraId="645E81D6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cin &gt;&gt; newProcess.id;</w:t>
      </w:r>
    </w:p>
    <w:p w14:paraId="18A7C955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cout &lt;&lt; "Enter priority: ";</w:t>
      </w:r>
    </w:p>
    <w:p w14:paraId="77E38C8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cin &gt;&gt; newProcess.priority;</w:t>
      </w:r>
    </w:p>
    <w:p w14:paraId="6F922DC4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heap.push_back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(newProcess);</w:t>
      </w:r>
    </w:p>
    <w:p w14:paraId="55F2B09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heapifyUp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heap.size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() - 1);</w:t>
      </w:r>
    </w:p>
    <w:p w14:paraId="5A6E4CFA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lastRenderedPageBreak/>
        <w:t xml:space="preserve">        cout &lt;&lt; "Process with ID " &lt;&lt; newProcess.id &lt;&lt; " inserted with priority " &lt;&lt; newProcess.priority &lt;&lt; endl;</w:t>
      </w:r>
    </w:p>
    <w:p w14:paraId="548BF9C5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}</w:t>
      </w:r>
    </w:p>
    <w:p w14:paraId="18F9EA70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void deleteProcess() {</w:t>
      </w:r>
    </w:p>
    <w:p w14:paraId="46A3856E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if (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heap.empty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()) {</w:t>
      </w:r>
    </w:p>
    <w:p w14:paraId="0A42B663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cout &lt;&lt; "Heap is empty. Nothing to delete." &lt;&lt; endl;</w:t>
      </w:r>
    </w:p>
    <w:p w14:paraId="3C5BBD3F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return;</w:t>
      </w:r>
    </w:p>
    <w:p w14:paraId="2677E61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}</w:t>
      </w:r>
    </w:p>
    <w:p w14:paraId="60C2CFC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Process deletedProcess = heap[0];</w:t>
      </w:r>
    </w:p>
    <w:p w14:paraId="2CA9F3D0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heap[0] =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heap.back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();</w:t>
      </w:r>
    </w:p>
    <w:p w14:paraId="0EFB4955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heap.pop_back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();</w:t>
      </w:r>
    </w:p>
    <w:p w14:paraId="59390264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heapifyDown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(0);</w:t>
      </w:r>
    </w:p>
    <w:p w14:paraId="7B1D9F39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</w:p>
    <w:p w14:paraId="3A72594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cout &lt;&lt; "Process with ID " &lt;&lt; deletedProcess.id &lt;&lt; " and priority " &lt;&lt; deletedProcess.priority &lt;&lt; " deleted." &lt;&lt; endl;</w:t>
      </w:r>
    </w:p>
    <w:p w14:paraId="4FD8A1BC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}</w:t>
      </w:r>
    </w:p>
    <w:p w14:paraId="44C17D1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void displayProcesses() {</w:t>
      </w:r>
    </w:p>
    <w:p w14:paraId="4DE7D1D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if (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heap.empty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()) {</w:t>
      </w:r>
    </w:p>
    <w:p w14:paraId="516AD936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cout &lt;&lt; "Heap is empty." &lt;&lt; endl;</w:t>
      </w:r>
    </w:p>
    <w:p w14:paraId="0B1BC2D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} else {</w:t>
      </w:r>
    </w:p>
    <w:p w14:paraId="430F4E62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cout &lt;&lt; "Processes in the heap:" &lt;&lt; endl;</w:t>
      </w:r>
    </w:p>
    <w:p w14:paraId="3D3EE4FC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for (const Process &amp;p : heap) {</w:t>
      </w:r>
    </w:p>
    <w:p w14:paraId="30E37A2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cout &lt;&lt; "ID: " &lt;&lt; p.id &lt;&lt; ", Priority: " &lt;&lt;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p.priority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 xml:space="preserve"> &lt;&lt; endl;</w:t>
      </w:r>
    </w:p>
    <w:p w14:paraId="21D20582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}</w:t>
      </w:r>
    </w:p>
    <w:p w14:paraId="112A0FD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}</w:t>
      </w:r>
    </w:p>
    <w:p w14:paraId="15AD7243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lastRenderedPageBreak/>
        <w:t xml:space="preserve">    }</w:t>
      </w:r>
    </w:p>
    <w:p w14:paraId="3A0523B2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};</w:t>
      </w:r>
    </w:p>
    <w:p w14:paraId="723735B5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int main() {</w:t>
      </w:r>
    </w:p>
    <w:p w14:paraId="4B145CFC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PriorityQueue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priorityQueue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;</w:t>
      </w:r>
    </w:p>
    <w:p w14:paraId="67400F8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while (true) {</w:t>
      </w:r>
    </w:p>
    <w:p w14:paraId="1FA0A209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cout &lt;&lt; "\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nChoose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 xml:space="preserve"> an operation:" &lt;&lt; endl;</w:t>
      </w:r>
    </w:p>
    <w:p w14:paraId="7074EDA3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cout &lt;&lt; "1. Insert\n2. Delete\n3. Display\n4. Exit\n";</w:t>
      </w:r>
    </w:p>
    <w:p w14:paraId="50CD7329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int choice;</w:t>
      </w:r>
    </w:p>
    <w:p w14:paraId="74C7C9C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cin &gt;&gt; choice;</w:t>
      </w:r>
    </w:p>
    <w:p w14:paraId="2F94C7F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switch (choice) {</w:t>
      </w:r>
    </w:p>
    <w:p w14:paraId="79C8EF93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case 1:</w:t>
      </w:r>
    </w:p>
    <w:p w14:paraId="2C9BE339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priorityQueue.insertProcess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();</w:t>
      </w:r>
    </w:p>
    <w:p w14:paraId="7368CF1B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break;</w:t>
      </w:r>
    </w:p>
    <w:p w14:paraId="16DE310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case 2:</w:t>
      </w:r>
    </w:p>
    <w:p w14:paraId="650A9FF2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priorityQueue.deleteProcess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();</w:t>
      </w:r>
    </w:p>
    <w:p w14:paraId="63A6E3AC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break;</w:t>
      </w:r>
    </w:p>
    <w:p w14:paraId="147938BF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case 3:</w:t>
      </w:r>
    </w:p>
    <w:p w14:paraId="0982A326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</w:t>
      </w:r>
      <w:proofErr w:type="spellStart"/>
      <w:r w:rsidRPr="00C47ACA">
        <w:rPr>
          <w:rFonts w:ascii="Times New Roman" w:eastAsia="Calibri" w:hAnsi="Times New Roman"/>
          <w:sz w:val="24"/>
          <w:szCs w:val="24"/>
        </w:rPr>
        <w:t>priorityQueue.displayProcesses</w:t>
      </w:r>
      <w:proofErr w:type="spellEnd"/>
      <w:r w:rsidRPr="00C47ACA">
        <w:rPr>
          <w:rFonts w:ascii="Times New Roman" w:eastAsia="Calibri" w:hAnsi="Times New Roman"/>
          <w:sz w:val="24"/>
          <w:szCs w:val="24"/>
        </w:rPr>
        <w:t>();</w:t>
      </w:r>
    </w:p>
    <w:p w14:paraId="73B99F46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break;</w:t>
      </w:r>
    </w:p>
    <w:p w14:paraId="332042A8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case 4:</w:t>
      </w:r>
    </w:p>
    <w:p w14:paraId="77A9F50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cout &lt;&lt; "Exiting the program." &lt;&lt; endl;</w:t>
      </w:r>
    </w:p>
    <w:p w14:paraId="4E2A111E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return 0;</w:t>
      </w:r>
    </w:p>
    <w:p w14:paraId="3EDF843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default:</w:t>
      </w:r>
    </w:p>
    <w:p w14:paraId="1FE0F7EC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            cout &lt;&lt; "Invalid choice. Please choose again." &lt;&lt; endl;</w:t>
      </w:r>
    </w:p>
    <w:p w14:paraId="1493D175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lastRenderedPageBreak/>
        <w:t xml:space="preserve">        }</w:t>
      </w:r>
    </w:p>
    <w:p w14:paraId="05D73C3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}</w:t>
      </w:r>
    </w:p>
    <w:p w14:paraId="2D2EB59F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 xml:space="preserve">    return 0;</w:t>
      </w:r>
    </w:p>
    <w:p w14:paraId="1B742525" w14:textId="73FA56D8" w:rsid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}</w:t>
      </w:r>
    </w:p>
    <w:p w14:paraId="5BA44A58" w14:textId="77777777" w:rsid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</w:p>
    <w:p w14:paraId="3C6E2AC0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i/>
          <w:iCs/>
          <w:sz w:val="24"/>
          <w:szCs w:val="24"/>
        </w:rPr>
        <w:t>OUTPUT:</w:t>
      </w:r>
      <w:r>
        <w:rPr>
          <w:rFonts w:ascii="Times New Roman" w:eastAsia="Calibri" w:hAnsi="Times New Roman"/>
          <w:sz w:val="24"/>
          <w:szCs w:val="24"/>
        </w:rPr>
        <w:br/>
      </w:r>
      <w:r w:rsidRPr="00C47ACA">
        <w:rPr>
          <w:rFonts w:ascii="Times New Roman" w:eastAsia="Calibri" w:hAnsi="Times New Roman"/>
          <w:sz w:val="24"/>
          <w:szCs w:val="24"/>
        </w:rPr>
        <w:t>Choose an operation:</w:t>
      </w:r>
    </w:p>
    <w:p w14:paraId="696AE90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1. Insert</w:t>
      </w:r>
    </w:p>
    <w:p w14:paraId="4579C2B9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2. Delete</w:t>
      </w:r>
    </w:p>
    <w:p w14:paraId="6B301A9B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3. Display</w:t>
      </w:r>
    </w:p>
    <w:p w14:paraId="2F799FA0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4. Exit</w:t>
      </w:r>
    </w:p>
    <w:p w14:paraId="67ED8594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1</w:t>
      </w:r>
    </w:p>
    <w:p w14:paraId="1E2A7169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Enter process ID: 101</w:t>
      </w:r>
    </w:p>
    <w:p w14:paraId="5D4D792C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Enter priority: 3</w:t>
      </w:r>
    </w:p>
    <w:p w14:paraId="002E7763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Process with ID 101 inserted with priority 3</w:t>
      </w:r>
    </w:p>
    <w:p w14:paraId="11A6C1BF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</w:p>
    <w:p w14:paraId="4563796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Choose an operation:</w:t>
      </w:r>
    </w:p>
    <w:p w14:paraId="143460E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1. Insert</w:t>
      </w:r>
    </w:p>
    <w:p w14:paraId="387641BB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2. Delete</w:t>
      </w:r>
    </w:p>
    <w:p w14:paraId="2BC4652C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3. Display</w:t>
      </w:r>
    </w:p>
    <w:p w14:paraId="286A125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4. Exit</w:t>
      </w:r>
    </w:p>
    <w:p w14:paraId="084E66C8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1</w:t>
      </w:r>
    </w:p>
    <w:p w14:paraId="42C9AB99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Enter process ID: 201</w:t>
      </w:r>
    </w:p>
    <w:p w14:paraId="4DC8D51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Enter priority: 2</w:t>
      </w:r>
    </w:p>
    <w:p w14:paraId="2CA48CC8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Process with ID 201 inserted with priority 2</w:t>
      </w:r>
    </w:p>
    <w:p w14:paraId="3FB9A6EE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</w:p>
    <w:p w14:paraId="5045BCDF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Choose an operation:</w:t>
      </w:r>
    </w:p>
    <w:p w14:paraId="1E6B8AA2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1. Insert</w:t>
      </w:r>
    </w:p>
    <w:p w14:paraId="1EB2379B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2. Delete</w:t>
      </w:r>
    </w:p>
    <w:p w14:paraId="360BE51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3. Display</w:t>
      </w:r>
    </w:p>
    <w:p w14:paraId="01615F08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4. Exit</w:t>
      </w:r>
    </w:p>
    <w:p w14:paraId="0F87730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3</w:t>
      </w:r>
    </w:p>
    <w:p w14:paraId="5A55759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Processes in the heap:</w:t>
      </w:r>
    </w:p>
    <w:p w14:paraId="1B8D0C38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ID: 101, Priority: 3</w:t>
      </w:r>
    </w:p>
    <w:p w14:paraId="0D1A80DC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ID: 201, Priority: 2</w:t>
      </w:r>
    </w:p>
    <w:p w14:paraId="4CCE3A75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</w:p>
    <w:p w14:paraId="1EA57FBC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Choose an operation:</w:t>
      </w:r>
    </w:p>
    <w:p w14:paraId="4E2211FC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1. Insert</w:t>
      </w:r>
    </w:p>
    <w:p w14:paraId="0C18BD5A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2. Delete</w:t>
      </w:r>
    </w:p>
    <w:p w14:paraId="2C24E024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3. Display</w:t>
      </w:r>
    </w:p>
    <w:p w14:paraId="1DB792A2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4. Exit</w:t>
      </w:r>
    </w:p>
    <w:p w14:paraId="2681044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2</w:t>
      </w:r>
    </w:p>
    <w:p w14:paraId="3E8CFC5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Process with ID 101 and priority 3 deleted.</w:t>
      </w:r>
    </w:p>
    <w:p w14:paraId="41B88CF0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</w:p>
    <w:p w14:paraId="6003A109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Choose an operation:</w:t>
      </w:r>
    </w:p>
    <w:p w14:paraId="0645CBE9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1. Insert</w:t>
      </w:r>
    </w:p>
    <w:p w14:paraId="3EAC63D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2. Delete</w:t>
      </w:r>
    </w:p>
    <w:p w14:paraId="767FF44B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3. Display</w:t>
      </w:r>
    </w:p>
    <w:p w14:paraId="25CBC760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4. Exit</w:t>
      </w:r>
    </w:p>
    <w:p w14:paraId="15AC7788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lastRenderedPageBreak/>
        <w:t>3</w:t>
      </w:r>
    </w:p>
    <w:p w14:paraId="1472651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Processes in the heap:</w:t>
      </w:r>
    </w:p>
    <w:p w14:paraId="039CDE2E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ID: 201, Priority: 2</w:t>
      </w:r>
    </w:p>
    <w:p w14:paraId="34042E6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</w:p>
    <w:p w14:paraId="1F740466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Choose an operation:</w:t>
      </w:r>
    </w:p>
    <w:p w14:paraId="40D989A2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1. Insert</w:t>
      </w:r>
    </w:p>
    <w:p w14:paraId="7481D7C0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2. Delete</w:t>
      </w:r>
    </w:p>
    <w:p w14:paraId="343EE107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3. Display</w:t>
      </w:r>
    </w:p>
    <w:p w14:paraId="6B4BA22E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4. Exit</w:t>
      </w:r>
    </w:p>
    <w:p w14:paraId="4F99BA58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2</w:t>
      </w:r>
    </w:p>
    <w:p w14:paraId="578E909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Process with ID 201 and priority 2 deleted.</w:t>
      </w:r>
    </w:p>
    <w:p w14:paraId="134CF946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</w:p>
    <w:p w14:paraId="0B03A9CE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Choose an operation:</w:t>
      </w:r>
    </w:p>
    <w:p w14:paraId="2696003B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1. Insert</w:t>
      </w:r>
    </w:p>
    <w:p w14:paraId="63939A58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2. Delete</w:t>
      </w:r>
    </w:p>
    <w:p w14:paraId="309503AD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3. Display</w:t>
      </w:r>
    </w:p>
    <w:p w14:paraId="5FBAD84A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4. Exit</w:t>
      </w:r>
    </w:p>
    <w:p w14:paraId="1E0883EC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3</w:t>
      </w:r>
    </w:p>
    <w:p w14:paraId="47B9C3EF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Heap is empty.</w:t>
      </w:r>
    </w:p>
    <w:p w14:paraId="3C9E8170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</w:p>
    <w:p w14:paraId="27D888D2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Choose an operation:</w:t>
      </w:r>
    </w:p>
    <w:p w14:paraId="39059FAE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1. Insert</w:t>
      </w:r>
    </w:p>
    <w:p w14:paraId="27CBA350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2. Delete</w:t>
      </w:r>
    </w:p>
    <w:p w14:paraId="4A450A61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3. Display</w:t>
      </w:r>
    </w:p>
    <w:p w14:paraId="55AC0EAB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lastRenderedPageBreak/>
        <w:t>4. Exit</w:t>
      </w:r>
    </w:p>
    <w:p w14:paraId="44BB9162" w14:textId="77777777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4</w:t>
      </w:r>
    </w:p>
    <w:p w14:paraId="4515DBB1" w14:textId="6AC53F94" w:rsidR="00C47ACA" w:rsidRPr="00C47ACA" w:rsidRDefault="00C47ACA" w:rsidP="00C47ACA">
      <w:pPr>
        <w:rPr>
          <w:rFonts w:ascii="Times New Roman" w:eastAsia="Calibri" w:hAnsi="Times New Roman"/>
          <w:sz w:val="24"/>
          <w:szCs w:val="24"/>
        </w:rPr>
      </w:pPr>
      <w:r w:rsidRPr="00C47ACA">
        <w:rPr>
          <w:rFonts w:ascii="Times New Roman" w:eastAsia="Calibri" w:hAnsi="Times New Roman"/>
          <w:sz w:val="24"/>
          <w:szCs w:val="24"/>
        </w:rPr>
        <w:t>Exiting the program.</w:t>
      </w:r>
    </w:p>
    <w:p w14:paraId="4334BB2C" w14:textId="77777777" w:rsidR="00C47ACA" w:rsidRPr="00C47ACA" w:rsidRDefault="00C47ACA" w:rsidP="00C47ACA">
      <w:pPr>
        <w:rPr>
          <w:rFonts w:ascii="Times New Roman" w:eastAsia="Calibri" w:hAnsi="Times New Roman"/>
          <w:b/>
          <w:bCs/>
          <w:sz w:val="24"/>
          <w:szCs w:val="24"/>
        </w:rPr>
      </w:pPr>
    </w:p>
    <w:p w14:paraId="60CDFFE0" w14:textId="77777777" w:rsidR="00D81D1B" w:rsidRDefault="00D81D1B"/>
    <w:sectPr w:rsidR="00D81D1B" w:rsidSect="00C47ACA">
      <w:footerReference w:type="even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8DA5" w14:textId="77777777" w:rsidR="00C47ACA" w:rsidRDefault="00C47ACA" w:rsidP="00C47ACA">
      <w:pPr>
        <w:spacing w:before="0" w:after="0" w:line="240" w:lineRule="auto"/>
      </w:pPr>
      <w:r>
        <w:separator/>
      </w:r>
    </w:p>
  </w:endnote>
  <w:endnote w:type="continuationSeparator" w:id="0">
    <w:p w14:paraId="1EBE0860" w14:textId="77777777" w:rsidR="00C47ACA" w:rsidRDefault="00C47ACA" w:rsidP="00C47A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8821321"/>
      <w:docPartObj>
        <w:docPartGallery w:val="Page Numbers (Bottom of Page)"/>
        <w:docPartUnique/>
      </w:docPartObj>
    </w:sdtPr>
    <w:sdtContent>
      <w:p w14:paraId="40C602E1" w14:textId="6D40418A" w:rsidR="00C47ACA" w:rsidRDefault="00C47ACA" w:rsidP="000A5F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58E7EB" w14:textId="77777777" w:rsidR="00C47ACA" w:rsidRDefault="00C47ACA" w:rsidP="00C47A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5490209"/>
      <w:docPartObj>
        <w:docPartGallery w:val="Page Numbers (Bottom of Page)"/>
        <w:docPartUnique/>
      </w:docPartObj>
    </w:sdtPr>
    <w:sdtContent>
      <w:p w14:paraId="1FC1F632" w14:textId="55607039" w:rsidR="00C47ACA" w:rsidRDefault="00C47ACA" w:rsidP="000A5F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9FC129" w14:textId="77777777" w:rsidR="00C47ACA" w:rsidRDefault="00C47ACA" w:rsidP="00C47A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DF776" w14:textId="77777777" w:rsidR="00C47ACA" w:rsidRDefault="00C47ACA" w:rsidP="00C47ACA">
      <w:pPr>
        <w:spacing w:before="0" w:after="0" w:line="240" w:lineRule="auto"/>
      </w:pPr>
      <w:r>
        <w:separator/>
      </w:r>
    </w:p>
  </w:footnote>
  <w:footnote w:type="continuationSeparator" w:id="0">
    <w:p w14:paraId="382C9D08" w14:textId="77777777" w:rsidR="00C47ACA" w:rsidRDefault="00C47ACA" w:rsidP="00C47AC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CA"/>
    <w:rsid w:val="0059453B"/>
    <w:rsid w:val="008D0B68"/>
    <w:rsid w:val="009125A9"/>
    <w:rsid w:val="00B75F4C"/>
    <w:rsid w:val="00C47ACA"/>
    <w:rsid w:val="00D7337D"/>
    <w:rsid w:val="00D8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4302"/>
  <w15:chartTrackingRefBased/>
  <w15:docId w15:val="{CD061311-EA56-2F4F-8241-4C7AEEB8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ACA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ACA"/>
    <w:pPr>
      <w:keepNext/>
      <w:keepLines/>
      <w:spacing w:before="360" w:beforeAutospacing="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ACA"/>
    <w:pPr>
      <w:keepNext/>
      <w:keepLines/>
      <w:spacing w:before="160" w:beforeAutospacing="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ACA"/>
    <w:pPr>
      <w:keepNext/>
      <w:keepLines/>
      <w:spacing w:before="160" w:beforeAutospacing="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ACA"/>
    <w:pPr>
      <w:keepNext/>
      <w:keepLines/>
      <w:spacing w:before="80" w:beforeAutospacing="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ACA"/>
    <w:pPr>
      <w:keepNext/>
      <w:keepLines/>
      <w:spacing w:before="80" w:beforeAutospacing="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ACA"/>
    <w:pPr>
      <w:keepNext/>
      <w:keepLines/>
      <w:spacing w:before="40" w:beforeAutospacing="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ACA"/>
    <w:pPr>
      <w:keepNext/>
      <w:keepLines/>
      <w:spacing w:before="40" w:beforeAutospacing="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ACA"/>
    <w:pPr>
      <w:keepNext/>
      <w:keepLines/>
      <w:spacing w:before="0" w:beforeAutospacing="0"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ACA"/>
    <w:pPr>
      <w:keepNext/>
      <w:keepLines/>
      <w:spacing w:before="0" w:beforeAutospacing="0"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ACA"/>
    <w:pPr>
      <w:spacing w:before="0" w:beforeAutospacing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7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ACA"/>
    <w:pPr>
      <w:numPr>
        <w:ilvl w:val="1"/>
      </w:numPr>
      <w:spacing w:before="0" w:beforeAutospacing="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7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ACA"/>
    <w:pPr>
      <w:spacing w:before="160" w:beforeAutospacing="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7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ACA"/>
    <w:pPr>
      <w:spacing w:before="0" w:beforeAutospacing="0"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7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beforeAutospacing="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ACA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47AC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CA"/>
    <w:rPr>
      <w:rFonts w:ascii="Calibri" w:eastAsia="Times New Roman" w:hAnsi="Calibri" w:cs="Times New Roman"/>
      <w:sz w:val="22"/>
      <w:szCs w:val="22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47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nyati</dc:creator>
  <cp:keywords/>
  <dc:description/>
  <cp:lastModifiedBy>siddhi nyati</cp:lastModifiedBy>
  <cp:revision>1</cp:revision>
  <dcterms:created xsi:type="dcterms:W3CDTF">2024-01-30T12:16:00Z</dcterms:created>
  <dcterms:modified xsi:type="dcterms:W3CDTF">2024-01-30T12:20:00Z</dcterms:modified>
</cp:coreProperties>
</file>