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536BF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noProof/>
        </w:rPr>
        <w:drawing>
          <wp:inline distT="0" distB="0" distL="0" distR="0" wp14:anchorId="5A3B9BC2" wp14:editId="3BD33938">
            <wp:extent cx="3082623" cy="2896214"/>
            <wp:effectExtent l="0" t="0" r="3810" b="0"/>
            <wp:docPr id="1694399504" name="Picture 1" descr="UGC, AIU, DSIR Recognized University In Rajasthan - J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C, AIU, DSIR Recognized University In Rajasthan - JK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06" cy="29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FC8D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84F0A">
        <w:rPr>
          <w:rFonts w:ascii="Times New Roman" w:hAnsi="Times New Roman" w:cs="Times New Roman"/>
          <w:b/>
          <w:bCs/>
          <w:sz w:val="56"/>
          <w:szCs w:val="56"/>
        </w:rPr>
        <w:t>JK Lakshmipat University</w:t>
      </w:r>
    </w:p>
    <w:p w14:paraId="59228BC8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684F0A">
        <w:rPr>
          <w:rFonts w:ascii="Times New Roman" w:hAnsi="Times New Roman" w:cs="Times New Roman"/>
          <w:i/>
          <w:iCs/>
          <w:sz w:val="52"/>
          <w:szCs w:val="52"/>
        </w:rPr>
        <w:t>Institute of Engineering &amp; Technology</w:t>
      </w:r>
    </w:p>
    <w:p w14:paraId="1D595A57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07EB778D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6F561BAF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4F0A">
        <w:rPr>
          <w:rFonts w:ascii="Times New Roman" w:hAnsi="Times New Roman" w:cs="Times New Roman"/>
          <w:b/>
          <w:bCs/>
          <w:sz w:val="36"/>
          <w:szCs w:val="36"/>
        </w:rPr>
        <w:t>LAB1 (ASSIGNMENT SET -1)</w:t>
      </w:r>
    </w:p>
    <w:p w14:paraId="55710302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6B8D35EC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235A828A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684F0A">
        <w:rPr>
          <w:rFonts w:ascii="Times New Roman" w:hAnsi="Times New Roman" w:cs="Times New Roman"/>
          <w:i/>
          <w:iCs/>
          <w:sz w:val="40"/>
          <w:szCs w:val="40"/>
        </w:rPr>
        <w:t xml:space="preserve">CS1134: Computer Organisation and Architecture </w:t>
      </w:r>
    </w:p>
    <w:p w14:paraId="624EBFDF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23C2C1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32"/>
          <w:szCs w:val="32"/>
        </w:rPr>
      </w:pPr>
      <w:r w:rsidRPr="00684F0A">
        <w:rPr>
          <w:rFonts w:ascii="Times New Roman" w:hAnsi="Times New Roman" w:cs="Times New Roman"/>
          <w:b/>
          <w:bCs/>
          <w:sz w:val="40"/>
          <w:szCs w:val="40"/>
        </w:rPr>
        <w:t>Submitted by</w:t>
      </w:r>
      <w:r w:rsidRPr="00684F0A">
        <w:rPr>
          <w:rFonts w:ascii="Times New Roman" w:hAnsi="Times New Roman" w:cs="Times New Roman"/>
          <w:sz w:val="40"/>
          <w:szCs w:val="40"/>
        </w:rPr>
        <w:br/>
      </w:r>
      <w:r w:rsidRPr="00684F0A">
        <w:rPr>
          <w:rFonts w:ascii="Times New Roman" w:hAnsi="Times New Roman" w:cs="Times New Roman"/>
          <w:sz w:val="36"/>
          <w:szCs w:val="36"/>
        </w:rPr>
        <w:t>Name: Siddhi Nyati</w:t>
      </w:r>
      <w:r w:rsidRPr="00684F0A">
        <w:rPr>
          <w:rFonts w:ascii="Times New Roman" w:hAnsi="Times New Roman" w:cs="Times New Roman"/>
          <w:sz w:val="36"/>
          <w:szCs w:val="36"/>
        </w:rPr>
        <w:br/>
        <w:t>Roll No: 2022btech101</w:t>
      </w:r>
    </w:p>
    <w:p w14:paraId="30F31971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7923C7C9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6CB462A7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4F0A">
        <w:rPr>
          <w:rFonts w:ascii="Times New Roman" w:hAnsi="Times New Roman" w:cs="Times New Roman"/>
          <w:b/>
          <w:bCs/>
          <w:sz w:val="40"/>
          <w:szCs w:val="40"/>
        </w:rPr>
        <w:t xml:space="preserve">Faculty Supervisor: </w:t>
      </w:r>
    </w:p>
    <w:p w14:paraId="5F398B70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36"/>
          <w:szCs w:val="36"/>
        </w:rPr>
      </w:pPr>
      <w:r w:rsidRPr="00684F0A">
        <w:rPr>
          <w:rFonts w:ascii="Times New Roman" w:hAnsi="Times New Roman" w:cs="Times New Roman"/>
          <w:sz w:val="36"/>
          <w:szCs w:val="36"/>
        </w:rPr>
        <w:t>Dr. Pranab Roy</w:t>
      </w:r>
    </w:p>
    <w:p w14:paraId="3DA741BF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36"/>
          <w:szCs w:val="36"/>
        </w:rPr>
      </w:pPr>
      <w:r w:rsidRPr="00684F0A">
        <w:rPr>
          <w:rFonts w:ascii="Times New Roman" w:hAnsi="Times New Roman" w:cs="Times New Roman"/>
          <w:sz w:val="36"/>
          <w:szCs w:val="36"/>
        </w:rPr>
        <w:t xml:space="preserve">Dr. </w:t>
      </w:r>
      <w:proofErr w:type="spellStart"/>
      <w:r w:rsidRPr="00684F0A">
        <w:rPr>
          <w:rFonts w:ascii="Times New Roman" w:hAnsi="Times New Roman" w:cs="Times New Roman"/>
          <w:sz w:val="36"/>
          <w:szCs w:val="36"/>
        </w:rPr>
        <w:t>Ajai</w:t>
      </w:r>
      <w:proofErr w:type="spellEnd"/>
      <w:r w:rsidRPr="00684F0A">
        <w:rPr>
          <w:rFonts w:ascii="Times New Roman" w:hAnsi="Times New Roman" w:cs="Times New Roman"/>
          <w:sz w:val="36"/>
          <w:szCs w:val="36"/>
        </w:rPr>
        <w:t xml:space="preserve"> Jain</w:t>
      </w:r>
    </w:p>
    <w:p w14:paraId="5492121B" w14:textId="77777777" w:rsidR="00140307" w:rsidRPr="00684F0A" w:rsidRDefault="00140307" w:rsidP="00140307">
      <w:pPr>
        <w:jc w:val="center"/>
        <w:rPr>
          <w:rFonts w:ascii="Times New Roman" w:hAnsi="Times New Roman" w:cs="Times New Roman"/>
        </w:rPr>
      </w:pPr>
    </w:p>
    <w:p w14:paraId="02CD67DC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D16126E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44"/>
          <w:szCs w:val="44"/>
        </w:rPr>
      </w:pPr>
      <w:r w:rsidRPr="00684F0A">
        <w:rPr>
          <w:rFonts w:ascii="Times New Roman" w:hAnsi="Times New Roman" w:cs="Times New Roman"/>
          <w:sz w:val="44"/>
          <w:szCs w:val="44"/>
        </w:rPr>
        <w:t>Activity no: 1</w:t>
      </w:r>
    </w:p>
    <w:p w14:paraId="72CDBF95" w14:textId="54DEEE3C" w:rsidR="00140307" w:rsidRPr="00684F0A" w:rsidRDefault="00140307" w:rsidP="00140307">
      <w:pPr>
        <w:jc w:val="center"/>
        <w:rPr>
          <w:rFonts w:ascii="Times New Roman" w:hAnsi="Times New Roman" w:cs="Times New Roman"/>
          <w:sz w:val="44"/>
          <w:szCs w:val="44"/>
        </w:rPr>
      </w:pPr>
      <w:r w:rsidRPr="00684F0A">
        <w:rPr>
          <w:rFonts w:ascii="Times New Roman" w:hAnsi="Times New Roman" w:cs="Times New Roman"/>
          <w:sz w:val="44"/>
          <w:szCs w:val="44"/>
        </w:rPr>
        <w:t>1.2: Full Adder</w:t>
      </w:r>
      <w:r w:rsidRPr="00684F0A">
        <w:rPr>
          <w:rFonts w:ascii="Times New Roman" w:hAnsi="Times New Roman" w:cs="Times New Roman"/>
          <w:sz w:val="44"/>
          <w:szCs w:val="44"/>
        </w:rPr>
        <w:t xml:space="preserve"> using half adder</w:t>
      </w:r>
    </w:p>
    <w:p w14:paraId="7A475D30" w14:textId="77777777" w:rsidR="00140307" w:rsidRPr="00684F0A" w:rsidRDefault="00140307" w:rsidP="0014030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F43F79" w14:textId="77777777" w:rsidR="00140307" w:rsidRPr="00684F0A" w:rsidRDefault="00140307" w:rsidP="00B8791D">
      <w:pPr>
        <w:jc w:val="both"/>
        <w:rPr>
          <w:rFonts w:ascii="Times New Roman" w:hAnsi="Times New Roman" w:cs="Times New Roman"/>
        </w:rPr>
      </w:pPr>
    </w:p>
    <w:p w14:paraId="70E5CCB4" w14:textId="0A2E15C8" w:rsidR="00B8791D" w:rsidRPr="00684F0A" w:rsidRDefault="00B8791D" w:rsidP="00B8791D">
      <w:p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lastRenderedPageBreak/>
        <w:t>Question 2:</w:t>
      </w:r>
      <w:r w:rsidRPr="00684F0A">
        <w:rPr>
          <w:rFonts w:ascii="Times New Roman" w:hAnsi="Times New Roman" w:cs="Times New Roman"/>
        </w:rPr>
        <w:t xml:space="preserve"> </w:t>
      </w:r>
      <w:r w:rsidRPr="00684F0A">
        <w:rPr>
          <w:rFonts w:ascii="Times New Roman" w:hAnsi="Times New Roman" w:cs="Times New Roman"/>
        </w:rPr>
        <w:t>Design a VHDL Model of a full adder using half adder components</w:t>
      </w:r>
      <w:r w:rsidRPr="00684F0A">
        <w:rPr>
          <w:rFonts w:ascii="Times New Roman" w:hAnsi="Times New Roman" w:cs="Times New Roman"/>
        </w:rPr>
        <w:t>.</w:t>
      </w:r>
    </w:p>
    <w:p w14:paraId="7E371E1B" w14:textId="77777777" w:rsidR="00B8791D" w:rsidRPr="00684F0A" w:rsidRDefault="00B8791D" w:rsidP="00B8791D">
      <w:pPr>
        <w:jc w:val="both"/>
        <w:rPr>
          <w:rFonts w:ascii="Times New Roman" w:hAnsi="Times New Roman" w:cs="Times New Roman"/>
        </w:rPr>
      </w:pPr>
    </w:p>
    <w:p w14:paraId="790D7929" w14:textId="77777777" w:rsidR="00E75221" w:rsidRPr="00684F0A" w:rsidRDefault="00E75221" w:rsidP="00E75221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Theory:</w:t>
      </w:r>
    </w:p>
    <w:p w14:paraId="14EE0EDC" w14:textId="77777777" w:rsidR="00E75221" w:rsidRPr="00684F0A" w:rsidRDefault="00E75221" w:rsidP="00E75221">
      <w:p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To construct a Full Adder, we first need to understand the basic logic gates involved, which include AND gates, OR gates, and XOR gates.</w:t>
      </w:r>
    </w:p>
    <w:p w14:paraId="0BBCD63B" w14:textId="77777777" w:rsidR="00E75221" w:rsidRPr="00684F0A" w:rsidRDefault="00E75221" w:rsidP="00E75221">
      <w:pPr>
        <w:jc w:val="both"/>
        <w:rPr>
          <w:rFonts w:ascii="Times New Roman" w:hAnsi="Times New Roman" w:cs="Times New Roman"/>
        </w:rPr>
      </w:pPr>
    </w:p>
    <w:p w14:paraId="1DB7B28E" w14:textId="02A5DF06" w:rsidR="00E75221" w:rsidRPr="00684F0A" w:rsidRDefault="00E75221" w:rsidP="00E7522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684F0A">
        <w:rPr>
          <w:rFonts w:ascii="Times New Roman" w:hAnsi="Times New Roman" w:cs="Times New Roman"/>
          <w:b/>
          <w:bCs/>
          <w:i/>
          <w:iCs/>
        </w:rPr>
        <w:t>AND Gate:</w:t>
      </w:r>
    </w:p>
    <w:p w14:paraId="6060970C" w14:textId="519C246F" w:rsidR="004C5276" w:rsidRPr="00684F0A" w:rsidRDefault="004C5276" w:rsidP="004C5276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84F0A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E2E9C4D" wp14:editId="0D2F17FB">
            <wp:extent cx="2438400" cy="1079500"/>
            <wp:effectExtent l="0" t="0" r="0" b="0"/>
            <wp:docPr id="1971268422" name="Picture 1" descr="A yellow and black electrical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8422" name="Picture 1" descr="A yellow and black electrical circu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350C" w14:textId="4BE5CAF6" w:rsidR="00B8791D" w:rsidRPr="00684F0A" w:rsidRDefault="00E75221" w:rsidP="00E752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Truth Table:</w:t>
      </w:r>
    </w:p>
    <w:p w14:paraId="172555A6" w14:textId="77777777" w:rsidR="00761874" w:rsidRPr="00684F0A" w:rsidRDefault="00761874" w:rsidP="0076187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59"/>
        <w:gridCol w:w="2777"/>
      </w:tblGrid>
      <w:tr w:rsidR="00CF1D97" w:rsidRPr="00684F0A" w14:paraId="75BC10D7" w14:textId="77777777" w:rsidTr="00CF1D97">
        <w:tc>
          <w:tcPr>
            <w:tcW w:w="3005" w:type="dxa"/>
          </w:tcPr>
          <w:p w14:paraId="1F06F72F" w14:textId="1C4F5457" w:rsidR="00CF1D97" w:rsidRPr="00684F0A" w:rsidRDefault="00CF1D97" w:rsidP="007618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>A (Input)</w:t>
            </w:r>
          </w:p>
        </w:tc>
        <w:tc>
          <w:tcPr>
            <w:tcW w:w="3005" w:type="dxa"/>
          </w:tcPr>
          <w:p w14:paraId="694592B9" w14:textId="1EA4F2E5" w:rsidR="00CF1D97" w:rsidRPr="00684F0A" w:rsidRDefault="00CF1D97" w:rsidP="007618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>B</w:t>
            </w: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(Input)</w:t>
            </w:r>
          </w:p>
        </w:tc>
        <w:tc>
          <w:tcPr>
            <w:tcW w:w="3006" w:type="dxa"/>
          </w:tcPr>
          <w:p w14:paraId="2D1ABC71" w14:textId="07CB35BD" w:rsidR="00CF1D97" w:rsidRPr="00684F0A" w:rsidRDefault="00CF1D97" w:rsidP="007618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>Q (Output) = A \cdot B</w:t>
            </w:r>
          </w:p>
        </w:tc>
      </w:tr>
      <w:tr w:rsidR="00CF1D97" w:rsidRPr="00684F0A" w14:paraId="73DBAAE9" w14:textId="77777777" w:rsidTr="00CF1D97">
        <w:tc>
          <w:tcPr>
            <w:tcW w:w="3005" w:type="dxa"/>
          </w:tcPr>
          <w:p w14:paraId="4ADF077C" w14:textId="58712CB6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5" w:type="dxa"/>
          </w:tcPr>
          <w:p w14:paraId="692EF1CB" w14:textId="1E6AC3B8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6" w:type="dxa"/>
          </w:tcPr>
          <w:p w14:paraId="48FED91B" w14:textId="59454886" w:rsidR="00CF1D97" w:rsidRPr="00684F0A" w:rsidRDefault="00761874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</w:tr>
      <w:tr w:rsidR="00CF1D97" w:rsidRPr="00684F0A" w14:paraId="669FCEBB" w14:textId="77777777" w:rsidTr="00CF1D97">
        <w:tc>
          <w:tcPr>
            <w:tcW w:w="3005" w:type="dxa"/>
          </w:tcPr>
          <w:p w14:paraId="4D389F22" w14:textId="08CD3536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5" w:type="dxa"/>
          </w:tcPr>
          <w:p w14:paraId="103DCA2C" w14:textId="00E33826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14:paraId="2D81C643" w14:textId="51FC14CB" w:rsidR="00CF1D97" w:rsidRPr="00684F0A" w:rsidRDefault="00761874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</w:tr>
      <w:tr w:rsidR="00CF1D97" w:rsidRPr="00684F0A" w14:paraId="3238B548" w14:textId="77777777" w:rsidTr="00CF1D97">
        <w:tc>
          <w:tcPr>
            <w:tcW w:w="3005" w:type="dxa"/>
          </w:tcPr>
          <w:p w14:paraId="1BCAC656" w14:textId="437F0C18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14:paraId="4D278205" w14:textId="27EDB62A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6" w:type="dxa"/>
          </w:tcPr>
          <w:p w14:paraId="7FB3DD2B" w14:textId="4EB6A0F6" w:rsidR="00CF1D97" w:rsidRPr="00684F0A" w:rsidRDefault="00761874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</w:tr>
      <w:tr w:rsidR="00CF1D97" w:rsidRPr="00684F0A" w14:paraId="187DC8DC" w14:textId="77777777" w:rsidTr="00CF1D97">
        <w:tc>
          <w:tcPr>
            <w:tcW w:w="3005" w:type="dxa"/>
          </w:tcPr>
          <w:p w14:paraId="448F4BF8" w14:textId="7BFFC663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14:paraId="48624781" w14:textId="6572311D" w:rsidR="00CF1D97" w:rsidRPr="00684F0A" w:rsidRDefault="00CF1D97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14:paraId="7D5DF49B" w14:textId="4F49E8D0" w:rsidR="00CF1D97" w:rsidRPr="00684F0A" w:rsidRDefault="00761874" w:rsidP="00E752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</w:tr>
    </w:tbl>
    <w:p w14:paraId="0EB85C9D" w14:textId="77777777" w:rsidR="00E75221" w:rsidRPr="00684F0A" w:rsidRDefault="00E75221" w:rsidP="00E7522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26931B1" w14:textId="14C3167D" w:rsidR="00761874" w:rsidRPr="00684F0A" w:rsidRDefault="00761874" w:rsidP="00761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t>Boolean Expression:</w:t>
      </w:r>
      <w:r w:rsidRPr="00684F0A">
        <w:rPr>
          <w:rFonts w:ascii="Times New Roman" w:hAnsi="Times New Roman" w:cs="Times New Roman"/>
          <w:b/>
          <w:bCs/>
        </w:rPr>
        <w:t xml:space="preserve"> </w:t>
      </w:r>
      <w:r w:rsidR="004C5276" w:rsidRPr="00684F0A">
        <w:rPr>
          <w:rFonts w:ascii="Times New Roman" w:hAnsi="Times New Roman" w:cs="Times New Roman"/>
        </w:rPr>
        <w:t>Q = A . B</w:t>
      </w:r>
    </w:p>
    <w:p w14:paraId="068C90C0" w14:textId="77777777" w:rsidR="004C5276" w:rsidRPr="00684F0A" w:rsidRDefault="004C5276" w:rsidP="004C5276">
      <w:pPr>
        <w:jc w:val="both"/>
        <w:rPr>
          <w:rFonts w:ascii="Times New Roman" w:hAnsi="Times New Roman" w:cs="Times New Roman"/>
        </w:rPr>
      </w:pPr>
    </w:p>
    <w:p w14:paraId="4D95D455" w14:textId="77777777" w:rsidR="00F8180B" w:rsidRPr="00684F0A" w:rsidRDefault="00F8180B" w:rsidP="00F8180B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684F0A">
        <w:rPr>
          <w:rFonts w:ascii="Times New Roman" w:hAnsi="Times New Roman" w:cs="Times New Roman"/>
          <w:b/>
          <w:bCs/>
          <w:i/>
          <w:iCs/>
        </w:rPr>
        <w:t>OR Gate:</w:t>
      </w:r>
    </w:p>
    <w:p w14:paraId="07FF9121" w14:textId="14B6049A" w:rsidR="00F8180B" w:rsidRPr="00684F0A" w:rsidRDefault="00F8180B" w:rsidP="00F8180B">
      <w:pPr>
        <w:jc w:val="center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noProof/>
        </w:rPr>
        <w:drawing>
          <wp:inline distT="0" distB="0" distL="0" distR="0" wp14:anchorId="25DB4A55" wp14:editId="7FDB4A5E">
            <wp:extent cx="2628900" cy="1117600"/>
            <wp:effectExtent l="0" t="0" r="0" b="0"/>
            <wp:docPr id="15720608" name="Picture 2" descr="A yellow and black arrow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08" name="Picture 2" descr="A yellow and black arrow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CCF6" w14:textId="77777777" w:rsidR="00F8180B" w:rsidRPr="00684F0A" w:rsidRDefault="00F8180B" w:rsidP="00F8180B">
      <w:pPr>
        <w:jc w:val="center"/>
        <w:rPr>
          <w:rFonts w:ascii="Times New Roman" w:hAnsi="Times New Roman" w:cs="Times New Roman"/>
        </w:rPr>
      </w:pPr>
    </w:p>
    <w:p w14:paraId="24FF583E" w14:textId="726F6711" w:rsidR="004C5276" w:rsidRPr="00684F0A" w:rsidRDefault="00F8180B" w:rsidP="00F818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Truth Table:</w:t>
      </w:r>
    </w:p>
    <w:p w14:paraId="5FF26B04" w14:textId="77777777" w:rsidR="00F8180B" w:rsidRPr="00684F0A" w:rsidRDefault="00F8180B" w:rsidP="00F8180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59"/>
        <w:gridCol w:w="2777"/>
      </w:tblGrid>
      <w:tr w:rsidR="00F8180B" w:rsidRPr="00684F0A" w14:paraId="36F0CEB9" w14:textId="77777777" w:rsidTr="00090755">
        <w:tc>
          <w:tcPr>
            <w:tcW w:w="3005" w:type="dxa"/>
          </w:tcPr>
          <w:p w14:paraId="5BA365F5" w14:textId="77777777" w:rsidR="00F8180B" w:rsidRPr="00684F0A" w:rsidRDefault="00F8180B" w:rsidP="000907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>A (Input)</w:t>
            </w:r>
          </w:p>
        </w:tc>
        <w:tc>
          <w:tcPr>
            <w:tcW w:w="3005" w:type="dxa"/>
          </w:tcPr>
          <w:p w14:paraId="268B47D7" w14:textId="77777777" w:rsidR="00F8180B" w:rsidRPr="00684F0A" w:rsidRDefault="00F8180B" w:rsidP="000907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>B (Input)</w:t>
            </w:r>
          </w:p>
        </w:tc>
        <w:tc>
          <w:tcPr>
            <w:tcW w:w="3006" w:type="dxa"/>
          </w:tcPr>
          <w:p w14:paraId="484FC2CB" w14:textId="1B48B611" w:rsidR="00F8180B" w:rsidRPr="00684F0A" w:rsidRDefault="009A0F9A" w:rsidP="000907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84F0A">
              <w:rPr>
                <w:rFonts w:ascii="Times New Roman" w:hAnsi="Times New Roman" w:cs="Times New Roman"/>
                <w:b/>
                <w:bCs/>
                <w:i/>
                <w:iCs/>
              </w:rPr>
              <w:t>Q (Output) = A + B</w:t>
            </w:r>
          </w:p>
        </w:tc>
      </w:tr>
      <w:tr w:rsidR="00F8180B" w:rsidRPr="00684F0A" w14:paraId="60A002B2" w14:textId="77777777" w:rsidTr="00090755">
        <w:tc>
          <w:tcPr>
            <w:tcW w:w="3005" w:type="dxa"/>
          </w:tcPr>
          <w:p w14:paraId="4F37550A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5" w:type="dxa"/>
          </w:tcPr>
          <w:p w14:paraId="18C64590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6" w:type="dxa"/>
          </w:tcPr>
          <w:p w14:paraId="0967727E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</w:tr>
      <w:tr w:rsidR="00F8180B" w:rsidRPr="00684F0A" w14:paraId="1B9004CB" w14:textId="77777777" w:rsidTr="00090755">
        <w:tc>
          <w:tcPr>
            <w:tcW w:w="3005" w:type="dxa"/>
          </w:tcPr>
          <w:p w14:paraId="759445F8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5" w:type="dxa"/>
          </w:tcPr>
          <w:p w14:paraId="544D3D18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14:paraId="322DA141" w14:textId="753E898B" w:rsidR="00F8180B" w:rsidRPr="00684F0A" w:rsidRDefault="009A0F9A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</w:tr>
      <w:tr w:rsidR="00F8180B" w:rsidRPr="00684F0A" w14:paraId="585FD948" w14:textId="77777777" w:rsidTr="00090755">
        <w:tc>
          <w:tcPr>
            <w:tcW w:w="3005" w:type="dxa"/>
          </w:tcPr>
          <w:p w14:paraId="7F14B2D7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14:paraId="581DCCCD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6" w:type="dxa"/>
          </w:tcPr>
          <w:p w14:paraId="0A46C77E" w14:textId="6CA0F457" w:rsidR="00F8180B" w:rsidRPr="00684F0A" w:rsidRDefault="009A0F9A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</w:tr>
      <w:tr w:rsidR="00F8180B" w:rsidRPr="00684F0A" w14:paraId="1965E5A3" w14:textId="77777777" w:rsidTr="00090755">
        <w:tc>
          <w:tcPr>
            <w:tcW w:w="3005" w:type="dxa"/>
          </w:tcPr>
          <w:p w14:paraId="701F74F2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14:paraId="01D6674C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14:paraId="194579FF" w14:textId="77777777" w:rsidR="00F8180B" w:rsidRPr="00684F0A" w:rsidRDefault="00F8180B" w:rsidP="000907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4F0A">
              <w:rPr>
                <w:rFonts w:ascii="Times New Roman" w:hAnsi="Times New Roman" w:cs="Times New Roman"/>
              </w:rPr>
              <w:t>1</w:t>
            </w:r>
          </w:p>
        </w:tc>
      </w:tr>
    </w:tbl>
    <w:p w14:paraId="21B361A7" w14:textId="77777777" w:rsidR="00F8180B" w:rsidRPr="00684F0A" w:rsidRDefault="00F8180B" w:rsidP="00F8180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8C671A4" w14:textId="263C2F93" w:rsidR="004C5276" w:rsidRPr="00684F0A" w:rsidRDefault="009A0F9A" w:rsidP="009A0F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t>Boolean Expression</w:t>
      </w:r>
      <w:r w:rsidRPr="00684F0A">
        <w:rPr>
          <w:rFonts w:ascii="Times New Roman" w:hAnsi="Times New Roman" w:cs="Times New Roman"/>
          <w:b/>
          <w:bCs/>
        </w:rPr>
        <w:t xml:space="preserve">: </w:t>
      </w:r>
      <w:r w:rsidR="0070306C" w:rsidRPr="00684F0A">
        <w:rPr>
          <w:rFonts w:ascii="Times New Roman" w:hAnsi="Times New Roman" w:cs="Times New Roman"/>
        </w:rPr>
        <w:t>Q = A + B</w:t>
      </w:r>
    </w:p>
    <w:p w14:paraId="24E010F4" w14:textId="77777777" w:rsidR="0070306C" w:rsidRPr="00684F0A" w:rsidRDefault="0070306C" w:rsidP="0070306C">
      <w:pPr>
        <w:jc w:val="both"/>
        <w:rPr>
          <w:rFonts w:ascii="Times New Roman" w:hAnsi="Times New Roman" w:cs="Times New Roman"/>
        </w:rPr>
      </w:pPr>
    </w:p>
    <w:p w14:paraId="473B3F36" w14:textId="77777777" w:rsidR="0070306C" w:rsidRPr="00684F0A" w:rsidRDefault="0070306C" w:rsidP="0070306C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Half Adder</w:t>
      </w:r>
    </w:p>
    <w:p w14:paraId="46F4D594" w14:textId="77777777" w:rsidR="0070306C" w:rsidRPr="00684F0A" w:rsidRDefault="0070306C" w:rsidP="0070306C">
      <w:p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A Half Adder is a basic combinational circuit that adds two single-bit binary digits. It consists of an XOR gate and an AND gate, providing outputs for the sum and carry.</w:t>
      </w:r>
    </w:p>
    <w:p w14:paraId="096F83F9" w14:textId="77777777" w:rsidR="0070306C" w:rsidRPr="00684F0A" w:rsidRDefault="0070306C" w:rsidP="0070306C">
      <w:pPr>
        <w:jc w:val="both"/>
        <w:rPr>
          <w:rFonts w:ascii="Times New Roman" w:hAnsi="Times New Roman" w:cs="Times New Roman"/>
        </w:rPr>
      </w:pPr>
    </w:p>
    <w:p w14:paraId="37B26498" w14:textId="77777777" w:rsidR="001057E4" w:rsidRPr="001057E4" w:rsidRDefault="001057E4" w:rsidP="001057E4">
      <w:pPr>
        <w:jc w:val="both"/>
        <w:rPr>
          <w:rFonts w:ascii="Times New Roman" w:hAnsi="Times New Roman" w:cs="Times New Roman"/>
        </w:rPr>
      </w:pPr>
      <w:r w:rsidRPr="001057E4">
        <w:rPr>
          <w:rFonts w:ascii="Times New Roman" w:hAnsi="Times New Roman" w:cs="Times New Roman"/>
          <w:b/>
          <w:bCs/>
        </w:rPr>
        <w:t>Boolean Expressions:</w:t>
      </w:r>
    </w:p>
    <w:p w14:paraId="51C9EE50" w14:textId="03D62C71" w:rsidR="001057E4" w:rsidRPr="001057E4" w:rsidRDefault="001057E4" w:rsidP="001057E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57E4">
        <w:rPr>
          <w:rFonts w:ascii="Times New Roman" w:hAnsi="Times New Roman" w:cs="Times New Roman"/>
          <w:b/>
          <w:bCs/>
        </w:rPr>
        <w:t>Sum:</w:t>
      </w:r>
      <w:r w:rsidRPr="001057E4">
        <w:rPr>
          <w:rFonts w:ascii="Times New Roman" w:hAnsi="Times New Roman" w:cs="Times New Roman"/>
        </w:rPr>
        <w:t xml:space="preserve"> Sum=A</w:t>
      </w:r>
      <w:r w:rsidRPr="001057E4">
        <w:rPr>
          <w:rFonts w:ascii="Cambria Math" w:hAnsi="Cambria Math" w:cs="Cambria Math"/>
        </w:rPr>
        <w:t>⊕</w:t>
      </w:r>
      <w:r w:rsidRPr="001057E4">
        <w:rPr>
          <w:rFonts w:ascii="Times New Roman" w:hAnsi="Times New Roman" w:cs="Times New Roman"/>
        </w:rPr>
        <w:t>B</w:t>
      </w:r>
    </w:p>
    <w:p w14:paraId="4AC85DC3" w14:textId="6B75309E" w:rsidR="001057E4" w:rsidRPr="00684F0A" w:rsidRDefault="001057E4" w:rsidP="001057E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57E4">
        <w:rPr>
          <w:rFonts w:ascii="Times New Roman" w:hAnsi="Times New Roman" w:cs="Times New Roman"/>
          <w:b/>
          <w:bCs/>
        </w:rPr>
        <w:t>Carry:</w:t>
      </w:r>
      <w:r w:rsidRPr="001057E4">
        <w:rPr>
          <w:rFonts w:ascii="Times New Roman" w:hAnsi="Times New Roman" w:cs="Times New Roman"/>
        </w:rPr>
        <w:t xml:space="preserve"> Carry=A</w:t>
      </w:r>
      <w:r w:rsidRPr="001057E4">
        <w:rPr>
          <w:rFonts w:ascii="Cambria Math" w:hAnsi="Cambria Math" w:cs="Cambria Math"/>
        </w:rPr>
        <w:t>⋅</w:t>
      </w:r>
      <w:r w:rsidRPr="001057E4">
        <w:rPr>
          <w:rFonts w:ascii="Times New Roman" w:hAnsi="Times New Roman" w:cs="Times New Roman"/>
        </w:rPr>
        <w:t>B</w:t>
      </w:r>
    </w:p>
    <w:p w14:paraId="1A9D8575" w14:textId="77777777" w:rsidR="001057E4" w:rsidRPr="00684F0A" w:rsidRDefault="001057E4" w:rsidP="001057E4">
      <w:pPr>
        <w:jc w:val="both"/>
        <w:rPr>
          <w:rFonts w:ascii="Times New Roman" w:hAnsi="Times New Roman" w:cs="Times New Roman"/>
        </w:rPr>
      </w:pPr>
    </w:p>
    <w:p w14:paraId="5E3E65CF" w14:textId="6D2E6D83" w:rsidR="001057E4" w:rsidRPr="00684F0A" w:rsidRDefault="001057E4" w:rsidP="001057E4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lastRenderedPageBreak/>
        <w:t>Truth Table for Half Adder:</w:t>
      </w:r>
    </w:p>
    <w:p w14:paraId="1C40A451" w14:textId="77777777" w:rsidR="001218AE" w:rsidRPr="00684F0A" w:rsidRDefault="001218AE" w:rsidP="001057E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18AE" w:rsidRPr="001218AE" w14:paraId="79B705DA" w14:textId="77777777" w:rsidTr="001218A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A9AE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218AE">
              <w:rPr>
                <w:rFonts w:ascii="Times New Roman" w:hAnsi="Times New Roman" w:cs="Times New Roman"/>
                <w:b/>
                <w:bCs/>
                <w:i/>
                <w:iCs/>
              </w:rPr>
              <w:t>A (Input)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3188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218AE">
              <w:rPr>
                <w:rFonts w:ascii="Times New Roman" w:hAnsi="Times New Roman" w:cs="Times New Roman"/>
                <w:b/>
                <w:bCs/>
                <w:i/>
                <w:iCs/>
              </w:rPr>
              <w:t>B (Input)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0686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218AE">
              <w:rPr>
                <w:rFonts w:ascii="Times New Roman" w:hAnsi="Times New Roman" w:cs="Times New Roman"/>
                <w:b/>
                <w:bCs/>
                <w:i/>
                <w:iCs/>
              </w:rPr>
              <w:t>SUM (Output)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0D88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218AE">
              <w:rPr>
                <w:rFonts w:ascii="Times New Roman" w:hAnsi="Times New Roman" w:cs="Times New Roman"/>
                <w:b/>
                <w:bCs/>
                <w:i/>
                <w:iCs/>
              </w:rPr>
              <w:t>CARRY (Output)</w:t>
            </w:r>
          </w:p>
        </w:tc>
      </w:tr>
      <w:tr w:rsidR="001218AE" w:rsidRPr="001218AE" w14:paraId="505E7C6F" w14:textId="77777777" w:rsidTr="001218A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682A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09B9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B86C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0C9C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</w:tr>
      <w:tr w:rsidR="001218AE" w:rsidRPr="001218AE" w14:paraId="607C8CD7" w14:textId="77777777" w:rsidTr="001218A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9E44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7EC8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7D9A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203D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</w:tr>
      <w:tr w:rsidR="001218AE" w:rsidRPr="001218AE" w14:paraId="5548616E" w14:textId="77777777" w:rsidTr="001218A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F54A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E1E9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932A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A532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</w:tr>
      <w:tr w:rsidR="001218AE" w:rsidRPr="001218AE" w14:paraId="78CB7A6D" w14:textId="77777777" w:rsidTr="001218A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92E0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7405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92B8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91CE" w14:textId="77777777" w:rsidR="001218AE" w:rsidRPr="001218AE" w:rsidRDefault="001218AE" w:rsidP="001218AE">
            <w:pPr>
              <w:jc w:val="both"/>
              <w:rPr>
                <w:rFonts w:ascii="Times New Roman" w:hAnsi="Times New Roman" w:cs="Times New Roman"/>
              </w:rPr>
            </w:pPr>
            <w:r w:rsidRPr="001218AE">
              <w:rPr>
                <w:rFonts w:ascii="Times New Roman" w:hAnsi="Times New Roman" w:cs="Times New Roman"/>
              </w:rPr>
              <w:t>1</w:t>
            </w:r>
          </w:p>
        </w:tc>
      </w:tr>
    </w:tbl>
    <w:p w14:paraId="62D04BF5" w14:textId="77777777" w:rsidR="0070306C" w:rsidRPr="00684F0A" w:rsidRDefault="0070306C" w:rsidP="0070306C">
      <w:pPr>
        <w:jc w:val="both"/>
        <w:rPr>
          <w:rFonts w:ascii="Times New Roman" w:hAnsi="Times New Roman" w:cs="Times New Roman"/>
        </w:rPr>
      </w:pPr>
    </w:p>
    <w:p w14:paraId="3199CD1D" w14:textId="77777777" w:rsidR="002E137F" w:rsidRPr="00684F0A" w:rsidRDefault="002E137F" w:rsidP="002E137F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Full Adder</w:t>
      </w:r>
    </w:p>
    <w:p w14:paraId="745E9EEF" w14:textId="77777777" w:rsidR="002E137F" w:rsidRPr="00684F0A" w:rsidRDefault="002E137F" w:rsidP="002E137F">
      <w:p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The Full Adder combines two binary inputs and an additional carry input to produce a sum and a new carry output. It consists of two Half Adders and one OR gate.</w:t>
      </w:r>
    </w:p>
    <w:p w14:paraId="6D042903" w14:textId="77777777" w:rsidR="002E137F" w:rsidRPr="00684F0A" w:rsidRDefault="002E137F" w:rsidP="002E137F">
      <w:pPr>
        <w:jc w:val="both"/>
        <w:rPr>
          <w:rFonts w:ascii="Times New Roman" w:hAnsi="Times New Roman" w:cs="Times New Roman"/>
        </w:rPr>
      </w:pPr>
    </w:p>
    <w:p w14:paraId="697F781B" w14:textId="53A65166" w:rsidR="001218AE" w:rsidRPr="00684F0A" w:rsidRDefault="002E137F" w:rsidP="002E137F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Boolean Expressions:</w:t>
      </w:r>
    </w:p>
    <w:p w14:paraId="41B8F4A5" w14:textId="0568D857" w:rsidR="0070306C" w:rsidRPr="00684F0A" w:rsidRDefault="00403F45" w:rsidP="00E408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t xml:space="preserve">Sum: </w:t>
      </w:r>
      <w:r w:rsidRPr="00684F0A">
        <w:rPr>
          <w:rFonts w:ascii="Times New Roman" w:hAnsi="Times New Roman" w:cs="Times New Roman"/>
        </w:rPr>
        <w:t xml:space="preserve">Sum = (A </w:t>
      </w:r>
      <w:r w:rsidRPr="00684F0A">
        <w:rPr>
          <w:rFonts w:ascii="Cambria Math" w:hAnsi="Cambria Math" w:cs="Cambria Math"/>
        </w:rPr>
        <w:t>⊕</w:t>
      </w:r>
      <w:r w:rsidRPr="00684F0A">
        <w:rPr>
          <w:rFonts w:ascii="Times New Roman" w:hAnsi="Times New Roman" w:cs="Times New Roman"/>
        </w:rPr>
        <w:t xml:space="preserve"> B ) </w:t>
      </w:r>
      <w:r w:rsidRPr="00684F0A">
        <w:rPr>
          <w:rFonts w:ascii="Cambria Math" w:hAnsi="Cambria Math" w:cs="Cambria Math"/>
        </w:rPr>
        <w:t>⊕</w:t>
      </w:r>
      <w:r w:rsidRPr="00684F0A">
        <w:rPr>
          <w:rFonts w:ascii="Times New Roman" w:hAnsi="Times New Roman" w:cs="Times New Roman"/>
        </w:rPr>
        <w:t xml:space="preserve"> C</w:t>
      </w:r>
    </w:p>
    <w:p w14:paraId="12B48A27" w14:textId="5AE88348" w:rsidR="00403F45" w:rsidRPr="00684F0A" w:rsidRDefault="00403F45" w:rsidP="00E408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t xml:space="preserve">Carry: </w:t>
      </w:r>
      <w:r w:rsidRPr="00684F0A">
        <w:rPr>
          <w:rFonts w:ascii="Times New Roman" w:hAnsi="Times New Roman" w:cs="Times New Roman"/>
        </w:rPr>
        <w:t>Carry = (A . B) + ((A</w:t>
      </w:r>
      <w:r w:rsidRPr="00684F0A">
        <w:rPr>
          <w:rFonts w:ascii="Cambria Math" w:hAnsi="Cambria Math" w:cs="Cambria Math"/>
        </w:rPr>
        <w:t>⊕</w:t>
      </w:r>
      <w:r w:rsidRPr="00684F0A">
        <w:rPr>
          <w:rFonts w:ascii="Times New Roman" w:hAnsi="Times New Roman" w:cs="Times New Roman"/>
        </w:rPr>
        <w:t>B</w:t>
      </w:r>
      <w:r w:rsidR="00E408BE" w:rsidRPr="00684F0A">
        <w:rPr>
          <w:rFonts w:ascii="Times New Roman" w:hAnsi="Times New Roman" w:cs="Times New Roman"/>
        </w:rPr>
        <w:t>) . C)</w:t>
      </w:r>
    </w:p>
    <w:p w14:paraId="78B1D921" w14:textId="77777777" w:rsidR="00E408BE" w:rsidRPr="00684F0A" w:rsidRDefault="00E408BE" w:rsidP="00E408BE">
      <w:pPr>
        <w:jc w:val="both"/>
        <w:rPr>
          <w:rFonts w:ascii="Times New Roman" w:hAnsi="Times New Roman" w:cs="Times New Roman"/>
        </w:rPr>
      </w:pPr>
    </w:p>
    <w:p w14:paraId="4129413F" w14:textId="36EC3B28" w:rsidR="00351B68" w:rsidRPr="00684F0A" w:rsidRDefault="00351B68" w:rsidP="00E408BE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Truth Table for Full Adder:</w:t>
      </w:r>
    </w:p>
    <w:p w14:paraId="479FC99C" w14:textId="77777777" w:rsidR="00351B68" w:rsidRPr="00684F0A" w:rsidRDefault="00351B68" w:rsidP="00E408BE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51B68" w:rsidRPr="00351B68" w14:paraId="09A0835B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815F" w14:textId="77777777" w:rsidR="00351B68" w:rsidRPr="00351B68" w:rsidRDefault="00351B68" w:rsidP="00351B6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51B68">
              <w:rPr>
                <w:rFonts w:ascii="Times New Roman" w:hAnsi="Times New Roman" w:cs="Times New Roman"/>
                <w:b/>
                <w:bCs/>
                <w:i/>
                <w:iCs/>
              </w:rPr>
              <w:t>A (Input)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191E" w14:textId="77777777" w:rsidR="00351B68" w:rsidRPr="00351B68" w:rsidRDefault="00351B68" w:rsidP="00351B6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51B68">
              <w:rPr>
                <w:rFonts w:ascii="Times New Roman" w:hAnsi="Times New Roman" w:cs="Times New Roman"/>
                <w:b/>
                <w:bCs/>
                <w:i/>
                <w:iCs/>
              </w:rPr>
              <w:t>B (Input)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5443" w14:textId="77777777" w:rsidR="00351B68" w:rsidRPr="00351B68" w:rsidRDefault="00351B68" w:rsidP="00351B6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51B68">
              <w:rPr>
                <w:rFonts w:ascii="Times New Roman" w:hAnsi="Times New Roman" w:cs="Times New Roman"/>
                <w:b/>
                <w:bCs/>
                <w:i/>
                <w:iCs/>
              </w:rPr>
              <w:t>C (Input)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94F" w14:textId="77777777" w:rsidR="00351B68" w:rsidRPr="00351B68" w:rsidRDefault="00351B68" w:rsidP="00351B6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51B68">
              <w:rPr>
                <w:rFonts w:ascii="Times New Roman" w:hAnsi="Times New Roman" w:cs="Times New Roman"/>
                <w:b/>
                <w:bCs/>
                <w:i/>
                <w:iCs/>
              </w:rPr>
              <w:t>Sum (Output)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9C72" w14:textId="77777777" w:rsidR="00351B68" w:rsidRPr="00351B68" w:rsidRDefault="00351B68" w:rsidP="00351B6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51B68">
              <w:rPr>
                <w:rFonts w:ascii="Times New Roman" w:hAnsi="Times New Roman" w:cs="Times New Roman"/>
                <w:b/>
                <w:bCs/>
                <w:i/>
                <w:iCs/>
              </w:rPr>
              <w:t>Carry (Output)</w:t>
            </w:r>
          </w:p>
        </w:tc>
      </w:tr>
      <w:tr w:rsidR="00351B68" w:rsidRPr="00351B68" w14:paraId="30909066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E78A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7CCA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1B2F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D70D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0D08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</w:tr>
      <w:tr w:rsidR="00351B68" w:rsidRPr="00351B68" w14:paraId="292619ED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5E24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50AF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3FF6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99E9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3572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</w:tr>
      <w:tr w:rsidR="00351B68" w:rsidRPr="00351B68" w14:paraId="4F62C06F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65D3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297E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9871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26CE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7B24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</w:tr>
      <w:tr w:rsidR="00351B68" w:rsidRPr="00351B68" w14:paraId="56AE9670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508C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C5C1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4E1C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6F93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275B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</w:tr>
      <w:tr w:rsidR="00351B68" w:rsidRPr="00351B68" w14:paraId="46586627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325D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CDF0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33DA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FD80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E009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</w:tr>
      <w:tr w:rsidR="00351B68" w:rsidRPr="00351B68" w14:paraId="39CC0FAA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B871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A276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79C9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E397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144F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</w:tr>
      <w:tr w:rsidR="00351B68" w:rsidRPr="00351B68" w14:paraId="167AA182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B4FD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2BA5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3BB2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04F1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4CF8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</w:tr>
      <w:tr w:rsidR="00351B68" w:rsidRPr="00351B68" w14:paraId="239D99D5" w14:textId="77777777" w:rsidTr="00351B6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C2C7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23C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A786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492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064E" w14:textId="77777777" w:rsidR="00351B68" w:rsidRPr="00351B68" w:rsidRDefault="00351B68" w:rsidP="00351B68">
            <w:pPr>
              <w:jc w:val="both"/>
              <w:rPr>
                <w:rFonts w:ascii="Times New Roman" w:hAnsi="Times New Roman" w:cs="Times New Roman"/>
              </w:rPr>
            </w:pPr>
            <w:r w:rsidRPr="00351B68">
              <w:rPr>
                <w:rFonts w:ascii="Times New Roman" w:hAnsi="Times New Roman" w:cs="Times New Roman"/>
              </w:rPr>
              <w:t>1</w:t>
            </w:r>
          </w:p>
        </w:tc>
      </w:tr>
    </w:tbl>
    <w:p w14:paraId="00A00EB5" w14:textId="77777777" w:rsidR="00351B68" w:rsidRPr="00684F0A" w:rsidRDefault="00351B68" w:rsidP="00E408BE">
      <w:pPr>
        <w:jc w:val="both"/>
        <w:rPr>
          <w:rFonts w:ascii="Times New Roman" w:hAnsi="Times New Roman" w:cs="Times New Roman"/>
          <w:b/>
          <w:bCs/>
        </w:rPr>
      </w:pPr>
    </w:p>
    <w:p w14:paraId="31EBA3E7" w14:textId="77777777" w:rsidR="00E75221" w:rsidRPr="00684F0A" w:rsidRDefault="00E75221" w:rsidP="00E624E0">
      <w:pPr>
        <w:jc w:val="both"/>
        <w:rPr>
          <w:rFonts w:ascii="Times New Roman" w:hAnsi="Times New Roman" w:cs="Times New Roman"/>
        </w:rPr>
      </w:pPr>
    </w:p>
    <w:p w14:paraId="57CE0ABA" w14:textId="77777777" w:rsidR="00E624E0" w:rsidRPr="00684F0A" w:rsidRDefault="00E624E0" w:rsidP="00E624E0">
      <w:pPr>
        <w:jc w:val="both"/>
        <w:rPr>
          <w:rFonts w:ascii="Times New Roman" w:hAnsi="Times New Roman" w:cs="Times New Roman"/>
          <w:b/>
          <w:bCs/>
        </w:rPr>
      </w:pPr>
      <w:r w:rsidRPr="00684F0A">
        <w:rPr>
          <w:rFonts w:ascii="Times New Roman" w:hAnsi="Times New Roman" w:cs="Times New Roman"/>
          <w:b/>
          <w:bCs/>
        </w:rPr>
        <w:t>Constructing Full Adder with Half Adders</w:t>
      </w:r>
    </w:p>
    <w:p w14:paraId="6818ECCC" w14:textId="167E6F6B" w:rsidR="00E624E0" w:rsidRPr="00684F0A" w:rsidRDefault="00E624E0" w:rsidP="00E624E0">
      <w:pPr>
        <w:jc w:val="both"/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To implement a Full Adder using Half Adders, we follow these steps:</w:t>
      </w:r>
    </w:p>
    <w:p w14:paraId="4574F4C8" w14:textId="77777777" w:rsidR="00F52741" w:rsidRPr="00684F0A" w:rsidRDefault="00F52741">
      <w:pPr>
        <w:rPr>
          <w:rFonts w:ascii="Times New Roman" w:hAnsi="Times New Roman" w:cs="Times New Roman"/>
        </w:rPr>
      </w:pPr>
    </w:p>
    <w:p w14:paraId="7F5C6E7C" w14:textId="288CEEB1" w:rsidR="00E624E0" w:rsidRPr="00684F0A" w:rsidRDefault="00F52741" w:rsidP="00F527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First Half Adder (H1) takes inputs A and B:</w:t>
      </w:r>
    </w:p>
    <w:p w14:paraId="5DDDDE62" w14:textId="1FDBCFCF" w:rsidR="00F52741" w:rsidRPr="00684F0A" w:rsidRDefault="00F52741" w:rsidP="00AD06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Output</w:t>
      </w:r>
      <w:r w:rsidR="0090522F" w:rsidRPr="00684F0A">
        <w:rPr>
          <w:rFonts w:ascii="Times New Roman" w:hAnsi="Times New Roman" w:cs="Times New Roman"/>
        </w:rPr>
        <w:t xml:space="preserve">: sum1= A </w:t>
      </w:r>
      <w:r w:rsidR="0090522F" w:rsidRPr="00684F0A">
        <w:rPr>
          <w:rFonts w:ascii="Cambria Math" w:hAnsi="Cambria Math" w:cs="Cambria Math"/>
        </w:rPr>
        <w:t>⊕</w:t>
      </w:r>
      <w:r w:rsidR="0090522F" w:rsidRPr="00684F0A">
        <w:rPr>
          <w:rFonts w:ascii="Times New Roman" w:hAnsi="Times New Roman" w:cs="Times New Roman"/>
        </w:rPr>
        <w:t xml:space="preserve"> B and carry1 = A . B</w:t>
      </w:r>
    </w:p>
    <w:p w14:paraId="22FE7D30" w14:textId="77777777" w:rsidR="0090522F" w:rsidRPr="00684F0A" w:rsidRDefault="0090522F" w:rsidP="002911F1">
      <w:pPr>
        <w:rPr>
          <w:rFonts w:ascii="Times New Roman" w:hAnsi="Times New Roman" w:cs="Times New Roman"/>
        </w:rPr>
      </w:pPr>
    </w:p>
    <w:p w14:paraId="6918CFDB" w14:textId="54EEC6D1" w:rsidR="002911F1" w:rsidRPr="00684F0A" w:rsidRDefault="002911F1" w:rsidP="002911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Second Half Adder (H2) takes inputs sum1 and C:</w:t>
      </w:r>
    </w:p>
    <w:p w14:paraId="6FECE3B0" w14:textId="21C5CD3C" w:rsidR="00AD06B0" w:rsidRPr="00684F0A" w:rsidRDefault="00AD06B0" w:rsidP="00D930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 xml:space="preserve">Output: sum2 = sum1 </w:t>
      </w:r>
      <w:r w:rsidRPr="00684F0A">
        <w:rPr>
          <w:rFonts w:ascii="Cambria Math" w:hAnsi="Cambria Math" w:cs="Cambria Math"/>
        </w:rPr>
        <w:t>⊕</w:t>
      </w:r>
      <w:r w:rsidRPr="00684F0A">
        <w:rPr>
          <w:rFonts w:ascii="Times New Roman" w:hAnsi="Times New Roman" w:cs="Times New Roman"/>
        </w:rPr>
        <w:t xml:space="preserve"> C and carry2 = </w:t>
      </w:r>
      <w:r w:rsidR="00D930F5" w:rsidRPr="00684F0A">
        <w:rPr>
          <w:rFonts w:ascii="Times New Roman" w:hAnsi="Times New Roman" w:cs="Times New Roman"/>
        </w:rPr>
        <w:t>sum1 . C</w:t>
      </w:r>
    </w:p>
    <w:p w14:paraId="07BA6071" w14:textId="77777777" w:rsidR="001347D5" w:rsidRPr="00684F0A" w:rsidRDefault="001347D5" w:rsidP="001347D5">
      <w:pPr>
        <w:pStyle w:val="ListParagraph"/>
        <w:ind w:left="1440"/>
        <w:rPr>
          <w:rFonts w:ascii="Times New Roman" w:hAnsi="Times New Roman" w:cs="Times New Roman"/>
        </w:rPr>
      </w:pPr>
    </w:p>
    <w:p w14:paraId="2E13C375" w14:textId="29F4975A" w:rsidR="00D930F5" w:rsidRPr="00684F0A" w:rsidRDefault="00D930F5" w:rsidP="00134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OR Gate combines carry1</w:t>
      </w:r>
      <w:r w:rsidR="001347D5" w:rsidRPr="00684F0A">
        <w:rPr>
          <w:rFonts w:ascii="Times New Roman" w:hAnsi="Times New Roman" w:cs="Times New Roman"/>
        </w:rPr>
        <w:t xml:space="preserve"> and </w:t>
      </w:r>
      <w:r w:rsidRPr="00684F0A">
        <w:rPr>
          <w:rFonts w:ascii="Times New Roman" w:hAnsi="Times New Roman" w:cs="Times New Roman"/>
        </w:rPr>
        <w:t>carry2</w:t>
      </w:r>
      <w:r w:rsidR="001347D5" w:rsidRPr="00684F0A">
        <w:rPr>
          <w:rFonts w:ascii="Times New Roman" w:hAnsi="Times New Roman" w:cs="Times New Roman"/>
        </w:rPr>
        <w:t xml:space="preserve"> </w:t>
      </w:r>
      <w:r w:rsidRPr="00684F0A">
        <w:rPr>
          <w:rFonts w:ascii="Times New Roman" w:hAnsi="Times New Roman" w:cs="Times New Roman"/>
        </w:rPr>
        <w:t>to produce the final carry output.</w:t>
      </w:r>
    </w:p>
    <w:p w14:paraId="4E444A11" w14:textId="77777777" w:rsidR="001347D5" w:rsidRPr="00684F0A" w:rsidRDefault="001347D5" w:rsidP="001347D5">
      <w:pPr>
        <w:ind w:left="360"/>
        <w:rPr>
          <w:rFonts w:ascii="Times New Roman" w:hAnsi="Times New Roman" w:cs="Times New Roman"/>
        </w:rPr>
      </w:pPr>
    </w:p>
    <w:p w14:paraId="0FE74959" w14:textId="4069CCB8" w:rsidR="00684F0A" w:rsidRPr="00684F0A" w:rsidRDefault="001347D5" w:rsidP="00684F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</w:rPr>
        <w:t>The final outputs are:</w:t>
      </w:r>
    </w:p>
    <w:p w14:paraId="3AC0B0A5" w14:textId="77777777" w:rsidR="00684F0A" w:rsidRPr="00684F0A" w:rsidRDefault="00684F0A" w:rsidP="00684F0A">
      <w:pPr>
        <w:pStyle w:val="ListParagraph"/>
        <w:rPr>
          <w:rFonts w:ascii="Times New Roman" w:hAnsi="Times New Roman" w:cs="Times New Roman"/>
        </w:rPr>
      </w:pPr>
    </w:p>
    <w:p w14:paraId="04F0F8AF" w14:textId="747B6C45" w:rsidR="00684F0A" w:rsidRPr="00684F0A" w:rsidRDefault="00684F0A" w:rsidP="00684F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t xml:space="preserve">Sum: </w:t>
      </w:r>
      <w:r w:rsidRPr="00684F0A">
        <w:rPr>
          <w:rFonts w:ascii="Times New Roman" w:hAnsi="Times New Roman" w:cs="Times New Roman"/>
        </w:rPr>
        <w:t>sum2</w:t>
      </w:r>
    </w:p>
    <w:p w14:paraId="1F7F6BE9" w14:textId="303C8F7B" w:rsidR="00324D7C" w:rsidRPr="00324D7C" w:rsidRDefault="00684F0A" w:rsidP="00324D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4F0A">
        <w:rPr>
          <w:rFonts w:ascii="Times New Roman" w:hAnsi="Times New Roman" w:cs="Times New Roman"/>
          <w:b/>
          <w:bCs/>
        </w:rPr>
        <w:t>Carry</w:t>
      </w:r>
      <w:r w:rsidRPr="00684F0A">
        <w:rPr>
          <w:rFonts w:ascii="Times New Roman" w:hAnsi="Times New Roman" w:cs="Times New Roman"/>
        </w:rPr>
        <w:t>: carry1 + carry2</w:t>
      </w:r>
    </w:p>
    <w:p w14:paraId="736B7B2A" w14:textId="77777777" w:rsidR="00324D7C" w:rsidRDefault="00324D7C" w:rsidP="00324D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15C3CB" wp14:editId="7D60EBEC">
            <wp:extent cx="3006780" cy="964394"/>
            <wp:effectExtent l="0" t="0" r="3175" b="1270"/>
            <wp:docPr id="1578198835" name="Picture 5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8835" name="Picture 5" descr="A diagram of a block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80" cy="9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F2CB" w14:textId="7A92F91B" w:rsidR="001715EC" w:rsidRPr="00324D7C" w:rsidRDefault="001715EC" w:rsidP="00324D7C">
      <w:pPr>
        <w:jc w:val="both"/>
        <w:rPr>
          <w:rFonts w:ascii="Times New Roman" w:hAnsi="Times New Roman" w:cs="Times New Roman"/>
        </w:rPr>
      </w:pPr>
      <w:r w:rsidRPr="001715EC">
        <w:rPr>
          <w:rFonts w:ascii="Times New Roman" w:hAnsi="Times New Roman" w:cs="Times New Roman"/>
          <w:b/>
          <w:bCs/>
        </w:rPr>
        <w:lastRenderedPageBreak/>
        <w:t xml:space="preserve">VHDL </w:t>
      </w:r>
      <w:proofErr w:type="spellStart"/>
      <w:r w:rsidRPr="001715EC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23632ED7" w14:textId="77777777" w:rsidR="001715EC" w:rsidRPr="001715EC" w:rsidRDefault="001715EC" w:rsidP="001715EC">
      <w:pPr>
        <w:rPr>
          <w:rFonts w:ascii="Times New Roman" w:hAnsi="Times New Roman" w:cs="Times New Roman"/>
        </w:rPr>
      </w:pPr>
      <w:r w:rsidRPr="001715EC">
        <w:rPr>
          <w:rFonts w:ascii="Times New Roman" w:hAnsi="Times New Roman" w:cs="Times New Roman"/>
        </w:rPr>
        <w:t xml:space="preserve">VHDL, or Very High-Speed Integrated Circuit Hardware Description Language, is a crucial tool for designing hardware systems. It enables the </w:t>
      </w:r>
      <w:proofErr w:type="spellStart"/>
      <w:r w:rsidRPr="001715EC">
        <w:rPr>
          <w:rFonts w:ascii="Times New Roman" w:hAnsi="Times New Roman" w:cs="Times New Roman"/>
        </w:rPr>
        <w:t>modeling</w:t>
      </w:r>
      <w:proofErr w:type="spellEnd"/>
      <w:r w:rsidRPr="001715EC">
        <w:rPr>
          <w:rFonts w:ascii="Times New Roman" w:hAnsi="Times New Roman" w:cs="Times New Roman"/>
        </w:rPr>
        <w:t xml:space="preserve"> of digital circuits using different styles, primarily Dataflow, </w:t>
      </w:r>
      <w:proofErr w:type="spellStart"/>
      <w:r w:rsidRPr="001715EC">
        <w:rPr>
          <w:rFonts w:ascii="Times New Roman" w:hAnsi="Times New Roman" w:cs="Times New Roman"/>
        </w:rPr>
        <w:t>Behavioral</w:t>
      </w:r>
      <w:proofErr w:type="spellEnd"/>
      <w:r w:rsidRPr="001715EC">
        <w:rPr>
          <w:rFonts w:ascii="Times New Roman" w:hAnsi="Times New Roman" w:cs="Times New Roman"/>
        </w:rPr>
        <w:t xml:space="preserve">, and Structural </w:t>
      </w:r>
      <w:proofErr w:type="spellStart"/>
      <w:r w:rsidRPr="001715EC">
        <w:rPr>
          <w:rFonts w:ascii="Times New Roman" w:hAnsi="Times New Roman" w:cs="Times New Roman"/>
        </w:rPr>
        <w:t>modeling</w:t>
      </w:r>
      <w:proofErr w:type="spellEnd"/>
      <w:r w:rsidRPr="001715EC">
        <w:rPr>
          <w:rFonts w:ascii="Times New Roman" w:hAnsi="Times New Roman" w:cs="Times New Roman"/>
        </w:rPr>
        <w:t>.</w:t>
      </w:r>
    </w:p>
    <w:p w14:paraId="2F08A075" w14:textId="77777777" w:rsidR="001715EC" w:rsidRPr="001715EC" w:rsidRDefault="001715EC" w:rsidP="001715EC">
      <w:pPr>
        <w:rPr>
          <w:rFonts w:ascii="Times New Roman" w:hAnsi="Times New Roman" w:cs="Times New Roman"/>
        </w:rPr>
      </w:pPr>
    </w:p>
    <w:p w14:paraId="79E8A88B" w14:textId="790084BD" w:rsidR="001715EC" w:rsidRPr="00684F0A" w:rsidRDefault="001715EC" w:rsidP="001715EC">
      <w:pPr>
        <w:rPr>
          <w:rFonts w:ascii="Times New Roman" w:hAnsi="Times New Roman" w:cs="Times New Roman"/>
        </w:rPr>
      </w:pPr>
      <w:r w:rsidRPr="001715EC">
        <w:rPr>
          <w:rFonts w:ascii="Times New Roman" w:hAnsi="Times New Roman" w:cs="Times New Roman"/>
        </w:rPr>
        <w:t xml:space="preserve">In this instance, we utilize Structural </w:t>
      </w:r>
      <w:proofErr w:type="spellStart"/>
      <w:r w:rsidRPr="001715EC">
        <w:rPr>
          <w:rFonts w:ascii="Times New Roman" w:hAnsi="Times New Roman" w:cs="Times New Roman"/>
        </w:rPr>
        <w:t>Modeling</w:t>
      </w:r>
      <w:proofErr w:type="spellEnd"/>
      <w:r w:rsidRPr="001715EC">
        <w:rPr>
          <w:rFonts w:ascii="Times New Roman" w:hAnsi="Times New Roman" w:cs="Times New Roman"/>
        </w:rPr>
        <w:t xml:space="preserve"> to create the Full Adder from Half Adders. This approach promotes code reuse by allowing the integration of smaller components into larger designs.</w:t>
      </w:r>
    </w:p>
    <w:p w14:paraId="4AF6DC39" w14:textId="77777777" w:rsidR="001715EC" w:rsidRDefault="001715EC" w:rsidP="001715EC">
      <w:pPr>
        <w:rPr>
          <w:rFonts w:ascii="Times New Roman" w:hAnsi="Times New Roman" w:cs="Times New Roman"/>
        </w:rPr>
      </w:pPr>
    </w:p>
    <w:p w14:paraId="5F63AEA2" w14:textId="77777777" w:rsidR="001715EC" w:rsidRDefault="001715EC" w:rsidP="001715EC">
      <w:pPr>
        <w:rPr>
          <w:rFonts w:ascii="Times New Roman" w:hAnsi="Times New Roman" w:cs="Times New Roman"/>
        </w:rPr>
      </w:pPr>
    </w:p>
    <w:p w14:paraId="4DB820F3" w14:textId="6D98ABF5" w:rsidR="001715EC" w:rsidRDefault="001715EC" w:rsidP="001715EC">
      <w:pPr>
        <w:rPr>
          <w:rFonts w:ascii="Times New Roman" w:hAnsi="Times New Roman" w:cs="Times New Roman"/>
          <w:b/>
          <w:bCs/>
        </w:rPr>
      </w:pPr>
      <w:r w:rsidRPr="001715EC">
        <w:rPr>
          <w:rFonts w:ascii="Times New Roman" w:hAnsi="Times New Roman" w:cs="Times New Roman"/>
          <w:b/>
          <w:bCs/>
        </w:rPr>
        <w:t>VHDL Code for Full Adder Using Half Adders</w:t>
      </w:r>
    </w:p>
    <w:p w14:paraId="4F1C42D2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library IEEE;</w:t>
      </w:r>
    </w:p>
    <w:p w14:paraId="0A3C531A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use IEEE.STD_LOGIC_1164.ALL;</w:t>
      </w:r>
    </w:p>
    <w:p w14:paraId="474CB3A2" w14:textId="77777777" w:rsidR="00FD652E" w:rsidRPr="00FD652E" w:rsidRDefault="00FD652E" w:rsidP="00FD652E">
      <w:pPr>
        <w:rPr>
          <w:rFonts w:ascii="Times New Roman" w:hAnsi="Times New Roman" w:cs="Times New Roman"/>
        </w:rPr>
      </w:pPr>
    </w:p>
    <w:p w14:paraId="6494279D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-- Half Adder entity</w:t>
      </w:r>
    </w:p>
    <w:p w14:paraId="22C0A31B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entity </w:t>
      </w:r>
      <w:proofErr w:type="spellStart"/>
      <w:r w:rsidRPr="00FD652E">
        <w:rPr>
          <w:rFonts w:ascii="Times New Roman" w:hAnsi="Times New Roman" w:cs="Times New Roman"/>
        </w:rPr>
        <w:t>HalfAdder</w:t>
      </w:r>
      <w:proofErr w:type="spellEnd"/>
      <w:r w:rsidRPr="00FD652E">
        <w:rPr>
          <w:rFonts w:ascii="Times New Roman" w:hAnsi="Times New Roman" w:cs="Times New Roman"/>
        </w:rPr>
        <w:t xml:space="preserve"> is</w:t>
      </w:r>
    </w:p>
    <w:p w14:paraId="533DF9F4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Port ( A : in STD_LOGIC;</w:t>
      </w:r>
    </w:p>
    <w:p w14:paraId="0BAAF9DC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B : in STD_LOGIC;</w:t>
      </w:r>
    </w:p>
    <w:p w14:paraId="394015D5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Sum : out STD_LOGIC;</w:t>
      </w:r>
    </w:p>
    <w:p w14:paraId="6A926CF6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Carry : out STD_LOGIC);</w:t>
      </w:r>
    </w:p>
    <w:p w14:paraId="0E6AF861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end </w:t>
      </w:r>
      <w:proofErr w:type="spellStart"/>
      <w:r w:rsidRPr="00FD652E">
        <w:rPr>
          <w:rFonts w:ascii="Times New Roman" w:hAnsi="Times New Roman" w:cs="Times New Roman"/>
        </w:rPr>
        <w:t>HalfAdder</w:t>
      </w:r>
      <w:proofErr w:type="spellEnd"/>
      <w:r w:rsidRPr="00FD652E">
        <w:rPr>
          <w:rFonts w:ascii="Times New Roman" w:hAnsi="Times New Roman" w:cs="Times New Roman"/>
        </w:rPr>
        <w:t>;</w:t>
      </w:r>
    </w:p>
    <w:p w14:paraId="38C76101" w14:textId="77777777" w:rsidR="00FD652E" w:rsidRPr="00FD652E" w:rsidRDefault="00FD652E" w:rsidP="00FD652E">
      <w:pPr>
        <w:rPr>
          <w:rFonts w:ascii="Times New Roman" w:hAnsi="Times New Roman" w:cs="Times New Roman"/>
        </w:rPr>
      </w:pPr>
    </w:p>
    <w:p w14:paraId="53E12CF1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architecture </w:t>
      </w:r>
      <w:proofErr w:type="spellStart"/>
      <w:r w:rsidRPr="00FD652E">
        <w:rPr>
          <w:rFonts w:ascii="Times New Roman" w:hAnsi="Times New Roman" w:cs="Times New Roman"/>
        </w:rPr>
        <w:t>Behavioral</w:t>
      </w:r>
      <w:proofErr w:type="spellEnd"/>
      <w:r w:rsidRPr="00FD652E">
        <w:rPr>
          <w:rFonts w:ascii="Times New Roman" w:hAnsi="Times New Roman" w:cs="Times New Roman"/>
        </w:rPr>
        <w:t xml:space="preserve"> of </w:t>
      </w:r>
      <w:proofErr w:type="spellStart"/>
      <w:r w:rsidRPr="00FD652E">
        <w:rPr>
          <w:rFonts w:ascii="Times New Roman" w:hAnsi="Times New Roman" w:cs="Times New Roman"/>
        </w:rPr>
        <w:t>HalfAdder</w:t>
      </w:r>
      <w:proofErr w:type="spellEnd"/>
      <w:r w:rsidRPr="00FD652E">
        <w:rPr>
          <w:rFonts w:ascii="Times New Roman" w:hAnsi="Times New Roman" w:cs="Times New Roman"/>
        </w:rPr>
        <w:t xml:space="preserve"> is</w:t>
      </w:r>
    </w:p>
    <w:p w14:paraId="008601A1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begin</w:t>
      </w:r>
    </w:p>
    <w:p w14:paraId="2FF93C6E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Sum &lt;= A XOR B;</w:t>
      </w:r>
    </w:p>
    <w:p w14:paraId="0790119F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Carry &lt;= A AND B;</w:t>
      </w:r>
    </w:p>
    <w:p w14:paraId="3D00AE95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end </w:t>
      </w:r>
      <w:proofErr w:type="spellStart"/>
      <w:r w:rsidRPr="00FD652E">
        <w:rPr>
          <w:rFonts w:ascii="Times New Roman" w:hAnsi="Times New Roman" w:cs="Times New Roman"/>
        </w:rPr>
        <w:t>Behavioral</w:t>
      </w:r>
      <w:proofErr w:type="spellEnd"/>
      <w:r w:rsidRPr="00FD652E">
        <w:rPr>
          <w:rFonts w:ascii="Times New Roman" w:hAnsi="Times New Roman" w:cs="Times New Roman"/>
        </w:rPr>
        <w:t>;</w:t>
      </w:r>
    </w:p>
    <w:p w14:paraId="5E365398" w14:textId="77777777" w:rsidR="00FD652E" w:rsidRPr="00FD652E" w:rsidRDefault="00FD652E" w:rsidP="00FD652E">
      <w:pPr>
        <w:rPr>
          <w:rFonts w:ascii="Times New Roman" w:hAnsi="Times New Roman" w:cs="Times New Roman"/>
        </w:rPr>
      </w:pPr>
    </w:p>
    <w:p w14:paraId="6531DF0F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-- Full Adder entity</w:t>
      </w:r>
    </w:p>
    <w:p w14:paraId="4547316B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entity </w:t>
      </w:r>
      <w:proofErr w:type="spellStart"/>
      <w:r w:rsidRPr="00FD652E">
        <w:rPr>
          <w:rFonts w:ascii="Times New Roman" w:hAnsi="Times New Roman" w:cs="Times New Roman"/>
        </w:rPr>
        <w:t>FullAdder</w:t>
      </w:r>
      <w:proofErr w:type="spellEnd"/>
      <w:r w:rsidRPr="00FD652E">
        <w:rPr>
          <w:rFonts w:ascii="Times New Roman" w:hAnsi="Times New Roman" w:cs="Times New Roman"/>
        </w:rPr>
        <w:t xml:space="preserve"> is</w:t>
      </w:r>
    </w:p>
    <w:p w14:paraId="573FB015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Port ( A : in STD_LOGIC;</w:t>
      </w:r>
    </w:p>
    <w:p w14:paraId="41530A25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B : in STD_LOGIC;</w:t>
      </w:r>
    </w:p>
    <w:p w14:paraId="29B8F23A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C : in STD_LOGIC;</w:t>
      </w:r>
    </w:p>
    <w:p w14:paraId="37316B2B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Sum : out STD_LOGIC;</w:t>
      </w:r>
    </w:p>
    <w:p w14:paraId="7DE93120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Carry : out STD_LOGIC);</w:t>
      </w:r>
    </w:p>
    <w:p w14:paraId="760E9707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end </w:t>
      </w:r>
      <w:proofErr w:type="spellStart"/>
      <w:r w:rsidRPr="00FD652E">
        <w:rPr>
          <w:rFonts w:ascii="Times New Roman" w:hAnsi="Times New Roman" w:cs="Times New Roman"/>
        </w:rPr>
        <w:t>FullAdder</w:t>
      </w:r>
      <w:proofErr w:type="spellEnd"/>
      <w:r w:rsidRPr="00FD652E">
        <w:rPr>
          <w:rFonts w:ascii="Times New Roman" w:hAnsi="Times New Roman" w:cs="Times New Roman"/>
        </w:rPr>
        <w:t>;</w:t>
      </w:r>
    </w:p>
    <w:p w14:paraId="28C4D1DE" w14:textId="77777777" w:rsidR="00FD652E" w:rsidRPr="00FD652E" w:rsidRDefault="00FD652E" w:rsidP="00FD652E">
      <w:pPr>
        <w:rPr>
          <w:rFonts w:ascii="Times New Roman" w:hAnsi="Times New Roman" w:cs="Times New Roman"/>
        </w:rPr>
      </w:pPr>
    </w:p>
    <w:p w14:paraId="21B401E6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architecture Structural of </w:t>
      </w:r>
      <w:proofErr w:type="spellStart"/>
      <w:r w:rsidRPr="00FD652E">
        <w:rPr>
          <w:rFonts w:ascii="Times New Roman" w:hAnsi="Times New Roman" w:cs="Times New Roman"/>
        </w:rPr>
        <w:t>FullAdder</w:t>
      </w:r>
      <w:proofErr w:type="spellEnd"/>
      <w:r w:rsidRPr="00FD652E">
        <w:rPr>
          <w:rFonts w:ascii="Times New Roman" w:hAnsi="Times New Roman" w:cs="Times New Roman"/>
        </w:rPr>
        <w:t xml:space="preserve"> is</w:t>
      </w:r>
    </w:p>
    <w:p w14:paraId="11B99CA4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signal sum1, carry1, carry2 : STD_LOGIC;</w:t>
      </w:r>
    </w:p>
    <w:p w14:paraId="18BAE904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component </w:t>
      </w:r>
      <w:proofErr w:type="spellStart"/>
      <w:r w:rsidRPr="00FD652E">
        <w:rPr>
          <w:rFonts w:ascii="Times New Roman" w:hAnsi="Times New Roman" w:cs="Times New Roman"/>
        </w:rPr>
        <w:t>HalfAdder</w:t>
      </w:r>
      <w:proofErr w:type="spellEnd"/>
      <w:r w:rsidRPr="00FD652E">
        <w:rPr>
          <w:rFonts w:ascii="Times New Roman" w:hAnsi="Times New Roman" w:cs="Times New Roman"/>
        </w:rPr>
        <w:t xml:space="preserve"> is</w:t>
      </w:r>
    </w:p>
    <w:p w14:paraId="558A0316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Port ( A : in STD_LOGIC;</w:t>
      </w:r>
    </w:p>
    <w:p w14:paraId="2AA54B85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    B : in STD_LOGIC;</w:t>
      </w:r>
    </w:p>
    <w:p w14:paraId="224EEFB4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    Sum : out STD_LOGIC;</w:t>
      </w:r>
    </w:p>
    <w:p w14:paraId="494EA3AF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           Carry : out STD_LOGIC);</w:t>
      </w:r>
    </w:p>
    <w:p w14:paraId="68EA3B80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end component;</w:t>
      </w:r>
    </w:p>
    <w:p w14:paraId="7CF98FE9" w14:textId="77777777" w:rsidR="00FD652E" w:rsidRPr="00FD652E" w:rsidRDefault="00FD652E" w:rsidP="00FD652E">
      <w:pPr>
        <w:rPr>
          <w:rFonts w:ascii="Times New Roman" w:hAnsi="Times New Roman" w:cs="Times New Roman"/>
        </w:rPr>
      </w:pPr>
    </w:p>
    <w:p w14:paraId="0D12EBDD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begin</w:t>
      </w:r>
    </w:p>
    <w:p w14:paraId="29EF2752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-- First Half Adder</w:t>
      </w:r>
    </w:p>
    <w:p w14:paraId="56C44ACE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HA1: </w:t>
      </w:r>
      <w:proofErr w:type="spellStart"/>
      <w:r w:rsidRPr="00FD652E">
        <w:rPr>
          <w:rFonts w:ascii="Times New Roman" w:hAnsi="Times New Roman" w:cs="Times New Roman"/>
        </w:rPr>
        <w:t>HalfAdder</w:t>
      </w:r>
      <w:proofErr w:type="spellEnd"/>
      <w:r w:rsidRPr="00FD652E">
        <w:rPr>
          <w:rFonts w:ascii="Times New Roman" w:hAnsi="Times New Roman" w:cs="Times New Roman"/>
        </w:rPr>
        <w:t xml:space="preserve"> port map (A, B, sum1, carry1);</w:t>
      </w:r>
    </w:p>
    <w:p w14:paraId="4376AEC1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</w:t>
      </w:r>
    </w:p>
    <w:p w14:paraId="3B1B0DDC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lastRenderedPageBreak/>
        <w:t xml:space="preserve">    -- Second Half Adder</w:t>
      </w:r>
    </w:p>
    <w:p w14:paraId="17EF9268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HA2: </w:t>
      </w:r>
      <w:proofErr w:type="spellStart"/>
      <w:r w:rsidRPr="00FD652E">
        <w:rPr>
          <w:rFonts w:ascii="Times New Roman" w:hAnsi="Times New Roman" w:cs="Times New Roman"/>
        </w:rPr>
        <w:t>HalfAdder</w:t>
      </w:r>
      <w:proofErr w:type="spellEnd"/>
      <w:r w:rsidRPr="00FD652E">
        <w:rPr>
          <w:rFonts w:ascii="Times New Roman" w:hAnsi="Times New Roman" w:cs="Times New Roman"/>
        </w:rPr>
        <w:t xml:space="preserve"> port map (sum1, C, Sum, carry2);</w:t>
      </w:r>
    </w:p>
    <w:p w14:paraId="5CD05F52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</w:t>
      </w:r>
    </w:p>
    <w:p w14:paraId="40E5A7D4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-- Final Carry</w:t>
      </w:r>
    </w:p>
    <w:p w14:paraId="45643E17" w14:textId="77777777" w:rsidR="00FD652E" w:rsidRPr="00FD652E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 xml:space="preserve">    Carry &lt;= carry1 OR carry2;</w:t>
      </w:r>
    </w:p>
    <w:p w14:paraId="3354D90E" w14:textId="31AEDC89" w:rsidR="001715EC" w:rsidRDefault="00FD652E" w:rsidP="00FD652E">
      <w:pPr>
        <w:rPr>
          <w:rFonts w:ascii="Times New Roman" w:hAnsi="Times New Roman" w:cs="Times New Roman"/>
        </w:rPr>
      </w:pPr>
      <w:r w:rsidRPr="00FD652E">
        <w:rPr>
          <w:rFonts w:ascii="Times New Roman" w:hAnsi="Times New Roman" w:cs="Times New Roman"/>
        </w:rPr>
        <w:t>end Structural;</w:t>
      </w:r>
    </w:p>
    <w:p w14:paraId="03142B16" w14:textId="77777777" w:rsidR="001A2492" w:rsidRDefault="001A2492" w:rsidP="00FD652E">
      <w:pPr>
        <w:rPr>
          <w:rFonts w:ascii="Times New Roman" w:hAnsi="Times New Roman" w:cs="Times New Roman"/>
        </w:rPr>
      </w:pPr>
    </w:p>
    <w:p w14:paraId="4B33A942" w14:textId="77777777" w:rsidR="001A2492" w:rsidRDefault="001A2492" w:rsidP="00FD652E">
      <w:pPr>
        <w:rPr>
          <w:rFonts w:ascii="Times New Roman" w:hAnsi="Times New Roman" w:cs="Times New Roman"/>
          <w:b/>
          <w:bCs/>
        </w:rPr>
      </w:pPr>
    </w:p>
    <w:p w14:paraId="345FE7A1" w14:textId="2212EDA5" w:rsidR="001A2492" w:rsidRDefault="001A2492" w:rsidP="00FD652E">
      <w:pPr>
        <w:rPr>
          <w:rFonts w:ascii="Times New Roman" w:hAnsi="Times New Roman" w:cs="Times New Roman"/>
          <w:b/>
          <w:bCs/>
        </w:rPr>
      </w:pPr>
      <w:r w:rsidRPr="001A2492">
        <w:rPr>
          <w:rFonts w:ascii="Times New Roman" w:hAnsi="Times New Roman" w:cs="Times New Roman"/>
          <w:b/>
          <w:bCs/>
        </w:rPr>
        <w:t>SCHEMATIC DIAGRAM:</w:t>
      </w:r>
    </w:p>
    <w:p w14:paraId="1E29A995" w14:textId="77777777" w:rsidR="001A2492" w:rsidRDefault="001A2492" w:rsidP="00FD652E">
      <w:pPr>
        <w:rPr>
          <w:rFonts w:ascii="Times New Roman" w:hAnsi="Times New Roman" w:cs="Times New Roman"/>
          <w:b/>
          <w:bCs/>
        </w:rPr>
      </w:pPr>
    </w:p>
    <w:p w14:paraId="1A416D0C" w14:textId="55814BA3" w:rsidR="001A2492" w:rsidRPr="001A2492" w:rsidRDefault="001A2492" w:rsidP="00FD65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3F818F" wp14:editId="4876E43F">
            <wp:extent cx="5731510" cy="3352800"/>
            <wp:effectExtent l="0" t="0" r="0" b="0"/>
            <wp:docPr id="1853664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4431" name="Picture 18536644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365B" w14:textId="77777777" w:rsidR="002911F1" w:rsidRPr="00684F0A" w:rsidRDefault="002911F1" w:rsidP="002911F1">
      <w:pPr>
        <w:pStyle w:val="ListParagraph"/>
        <w:rPr>
          <w:rFonts w:ascii="Times New Roman" w:hAnsi="Times New Roman" w:cs="Times New Roman"/>
        </w:rPr>
      </w:pPr>
    </w:p>
    <w:sectPr w:rsidR="002911F1" w:rsidRPr="00684F0A" w:rsidSect="001A2492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D4E7" w14:textId="77777777" w:rsidR="001A2492" w:rsidRDefault="001A2492" w:rsidP="001A2492">
      <w:r>
        <w:separator/>
      </w:r>
    </w:p>
  </w:endnote>
  <w:endnote w:type="continuationSeparator" w:id="0">
    <w:p w14:paraId="7A665290" w14:textId="77777777" w:rsidR="001A2492" w:rsidRDefault="001A2492" w:rsidP="001A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3127318"/>
      <w:docPartObj>
        <w:docPartGallery w:val="Page Numbers (Bottom of Page)"/>
        <w:docPartUnique/>
      </w:docPartObj>
    </w:sdtPr>
    <w:sdtContent>
      <w:p w14:paraId="036C7768" w14:textId="369BEE1A" w:rsidR="001A2492" w:rsidRDefault="001A2492" w:rsidP="00E030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D82767" w14:textId="77777777" w:rsidR="001A2492" w:rsidRDefault="001A2492" w:rsidP="001A24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68859658"/>
      <w:docPartObj>
        <w:docPartGallery w:val="Page Numbers (Bottom of Page)"/>
        <w:docPartUnique/>
      </w:docPartObj>
    </w:sdtPr>
    <w:sdtContent>
      <w:p w14:paraId="23EC2AD5" w14:textId="347D0E58" w:rsidR="001A2492" w:rsidRDefault="001A2492" w:rsidP="00E030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DDD974" w14:textId="77777777" w:rsidR="001A2492" w:rsidRDefault="001A2492" w:rsidP="001A24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B6D1E" w14:textId="77777777" w:rsidR="001A2492" w:rsidRDefault="001A2492" w:rsidP="001A2492">
      <w:r>
        <w:separator/>
      </w:r>
    </w:p>
  </w:footnote>
  <w:footnote w:type="continuationSeparator" w:id="0">
    <w:p w14:paraId="187C721E" w14:textId="77777777" w:rsidR="001A2492" w:rsidRDefault="001A2492" w:rsidP="001A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5890"/>
    <w:multiLevelType w:val="hybridMultilevel"/>
    <w:tmpl w:val="7982E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00CDF"/>
    <w:multiLevelType w:val="multilevel"/>
    <w:tmpl w:val="086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67291"/>
    <w:multiLevelType w:val="hybridMultilevel"/>
    <w:tmpl w:val="A52058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00FD5"/>
    <w:multiLevelType w:val="multilevel"/>
    <w:tmpl w:val="405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D1FCE"/>
    <w:multiLevelType w:val="multilevel"/>
    <w:tmpl w:val="A952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76EEA"/>
    <w:multiLevelType w:val="hybridMultilevel"/>
    <w:tmpl w:val="586C8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E67B5"/>
    <w:multiLevelType w:val="multilevel"/>
    <w:tmpl w:val="985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14AB2"/>
    <w:multiLevelType w:val="multilevel"/>
    <w:tmpl w:val="90D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566975">
    <w:abstractNumId w:val="4"/>
  </w:num>
  <w:num w:numId="2" w16cid:durableId="316539508">
    <w:abstractNumId w:val="5"/>
  </w:num>
  <w:num w:numId="3" w16cid:durableId="1483228014">
    <w:abstractNumId w:val="3"/>
  </w:num>
  <w:num w:numId="4" w16cid:durableId="1003316074">
    <w:abstractNumId w:val="7"/>
  </w:num>
  <w:num w:numId="5" w16cid:durableId="1310556147">
    <w:abstractNumId w:val="1"/>
  </w:num>
  <w:num w:numId="6" w16cid:durableId="1386638238">
    <w:abstractNumId w:val="6"/>
  </w:num>
  <w:num w:numId="7" w16cid:durableId="1084688432">
    <w:abstractNumId w:val="0"/>
  </w:num>
  <w:num w:numId="8" w16cid:durableId="159011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07"/>
    <w:rsid w:val="001057E4"/>
    <w:rsid w:val="001218AE"/>
    <w:rsid w:val="001347D5"/>
    <w:rsid w:val="00140307"/>
    <w:rsid w:val="001715EC"/>
    <w:rsid w:val="001A2492"/>
    <w:rsid w:val="002911F1"/>
    <w:rsid w:val="002E137F"/>
    <w:rsid w:val="00324D7C"/>
    <w:rsid w:val="00351B68"/>
    <w:rsid w:val="00403F45"/>
    <w:rsid w:val="004C5276"/>
    <w:rsid w:val="0059453B"/>
    <w:rsid w:val="00684F0A"/>
    <w:rsid w:val="0070306C"/>
    <w:rsid w:val="00761874"/>
    <w:rsid w:val="008D0B68"/>
    <w:rsid w:val="0090522F"/>
    <w:rsid w:val="009125A9"/>
    <w:rsid w:val="009A0F9A"/>
    <w:rsid w:val="00AD06B0"/>
    <w:rsid w:val="00B75F4C"/>
    <w:rsid w:val="00B8791D"/>
    <w:rsid w:val="00C76E06"/>
    <w:rsid w:val="00CF1D97"/>
    <w:rsid w:val="00CF2487"/>
    <w:rsid w:val="00D3379C"/>
    <w:rsid w:val="00D543DE"/>
    <w:rsid w:val="00D7337D"/>
    <w:rsid w:val="00D81D1B"/>
    <w:rsid w:val="00D930F5"/>
    <w:rsid w:val="00E408BE"/>
    <w:rsid w:val="00E624E0"/>
    <w:rsid w:val="00E75221"/>
    <w:rsid w:val="00F52741"/>
    <w:rsid w:val="00F8180B"/>
    <w:rsid w:val="00F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C3BE"/>
  <w15:chartTrackingRefBased/>
  <w15:docId w15:val="{42B816BC-D1AC-DF42-A28B-7F3F141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07"/>
  </w:style>
  <w:style w:type="paragraph" w:styleId="Heading1">
    <w:name w:val="heading 1"/>
    <w:basedOn w:val="Normal"/>
    <w:next w:val="Normal"/>
    <w:link w:val="Heading1Char"/>
    <w:uiPriority w:val="9"/>
    <w:qFormat/>
    <w:rsid w:val="0014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3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3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3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3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3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3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3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A24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92"/>
  </w:style>
  <w:style w:type="character" w:styleId="PageNumber">
    <w:name w:val="page number"/>
    <w:basedOn w:val="DefaultParagraphFont"/>
    <w:uiPriority w:val="99"/>
    <w:semiHidden/>
    <w:unhideWhenUsed/>
    <w:rsid w:val="001A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Nyati</dc:creator>
  <cp:keywords/>
  <dc:description/>
  <cp:lastModifiedBy>Siddhi Nyati</cp:lastModifiedBy>
  <cp:revision>29</cp:revision>
  <dcterms:created xsi:type="dcterms:W3CDTF">2024-09-23T14:00:00Z</dcterms:created>
  <dcterms:modified xsi:type="dcterms:W3CDTF">2024-09-23T14:20:00Z</dcterms:modified>
</cp:coreProperties>
</file>