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9B55" w14:textId="77777777" w:rsidR="00E53004" w:rsidRDefault="00E53004" w:rsidP="00E53004">
      <w:pPr>
        <w:spacing w:line="360" w:lineRule="auto"/>
        <w:jc w:val="center"/>
        <w:rPr>
          <w:b/>
          <w:sz w:val="44"/>
          <w:szCs w:val="44"/>
        </w:rPr>
      </w:pPr>
      <w:r>
        <w:fldChar w:fldCharType="begin"/>
      </w:r>
      <w:r>
        <w:instrText xml:space="preserve"> INCLUDEPICTURE "/Users/sidhi/Library/Containers/com.kingsoft.wpsoffice.mac.global/Data/tmp/wps-sidhi/ksohtml/wps2.jpg"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829163" wp14:editId="6F104EB7">
            <wp:extent cx="1645920" cy="1793764"/>
            <wp:effectExtent l="0" t="0" r="5080" b="0"/>
            <wp:docPr id="17288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88" cy="18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70D455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Engineering and Technology (IET)</w:t>
      </w:r>
    </w:p>
    <w:p w14:paraId="7A8EB384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JK Lakshmipat University </w:t>
      </w:r>
    </w:p>
    <w:p w14:paraId="4F89CBB5" w14:textId="77777777" w:rsidR="00E53004" w:rsidRDefault="00E53004" w:rsidP="00E53004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7458C939" w14:textId="4B9C5B53" w:rsidR="00E53004" w:rsidRPr="00DB62C4" w:rsidRDefault="00E53004" w:rsidP="00E53004">
      <w:pPr>
        <w:spacing w:line="360" w:lineRule="auto"/>
        <w:jc w:val="center"/>
        <w:rPr>
          <w:i/>
          <w:iCs/>
          <w:sz w:val="32"/>
          <w:szCs w:val="32"/>
        </w:rPr>
      </w:pPr>
      <w:r w:rsidRPr="00EF7396">
        <w:rPr>
          <w:b/>
          <w:bCs/>
          <w:sz w:val="36"/>
          <w:szCs w:val="36"/>
        </w:rPr>
        <w:t>Kotlin -Assignment</w:t>
      </w:r>
      <w:r>
        <w:br/>
      </w:r>
      <w:r>
        <w:rPr>
          <w:i/>
          <w:iCs/>
          <w:sz w:val="32"/>
          <w:szCs w:val="32"/>
        </w:rPr>
        <w:t xml:space="preserve">Set </w:t>
      </w:r>
      <w:r>
        <w:rPr>
          <w:i/>
          <w:iCs/>
          <w:sz w:val="32"/>
          <w:szCs w:val="32"/>
        </w:rPr>
        <w:t>2</w:t>
      </w:r>
      <w:r w:rsidRPr="00DB62C4">
        <w:rPr>
          <w:i/>
          <w:iCs/>
          <w:sz w:val="32"/>
          <w:szCs w:val="32"/>
        </w:rPr>
        <w:t xml:space="preserve"> </w:t>
      </w:r>
    </w:p>
    <w:p w14:paraId="0D2C942F" w14:textId="77777777" w:rsidR="00E53004" w:rsidRPr="00DB62C4" w:rsidRDefault="00E53004" w:rsidP="00E53004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</w:t>
      </w:r>
      <w:r w:rsidRPr="00DB62C4">
        <w:rPr>
          <w:b/>
          <w:bCs/>
          <w:sz w:val="36"/>
          <w:szCs w:val="36"/>
        </w:rPr>
        <w:t xml:space="preserve"> BY</w:t>
      </w:r>
    </w:p>
    <w:p w14:paraId="023D87F3" w14:textId="77777777" w:rsidR="00E53004" w:rsidRPr="00EF7396" w:rsidRDefault="00E53004" w:rsidP="00E53004">
      <w:pPr>
        <w:spacing w:line="360" w:lineRule="auto"/>
        <w:jc w:val="center"/>
        <w:rPr>
          <w:bCs/>
          <w:sz w:val="32"/>
          <w:szCs w:val="32"/>
        </w:rPr>
      </w:pPr>
      <w:r w:rsidRPr="00DB62C4">
        <w:rPr>
          <w:bCs/>
          <w:sz w:val="32"/>
          <w:szCs w:val="32"/>
        </w:rPr>
        <w:t>Siddhi Nyati (2022btech101)</w:t>
      </w:r>
      <w:r w:rsidRPr="00DB62C4">
        <w:rPr>
          <w:bCs/>
          <w:sz w:val="32"/>
          <w:szCs w:val="32"/>
        </w:rPr>
        <w:br/>
      </w:r>
    </w:p>
    <w:p w14:paraId="0D952396" w14:textId="77777777" w:rsidR="00E53004" w:rsidRPr="00DB62C4" w:rsidRDefault="00E53004" w:rsidP="00E53004">
      <w:pPr>
        <w:spacing w:line="360" w:lineRule="auto"/>
        <w:jc w:val="center"/>
        <w:rPr>
          <w:b/>
          <w:bCs/>
          <w:sz w:val="32"/>
          <w:szCs w:val="32"/>
        </w:rPr>
      </w:pPr>
      <w:r w:rsidRPr="00DB62C4">
        <w:rPr>
          <w:b/>
          <w:bCs/>
          <w:sz w:val="32"/>
          <w:szCs w:val="32"/>
        </w:rPr>
        <w:t>FACULTY GUIDE</w:t>
      </w:r>
    </w:p>
    <w:p w14:paraId="2D82EEB6" w14:textId="77777777" w:rsidR="00E53004" w:rsidRPr="00DB62C4" w:rsidRDefault="00E53004" w:rsidP="00E53004">
      <w:pPr>
        <w:jc w:val="center"/>
        <w:rPr>
          <w:bCs/>
        </w:rPr>
      </w:pPr>
      <w:r w:rsidRPr="00DB62C4">
        <w:rPr>
          <w:bCs/>
          <w:sz w:val="32"/>
          <w:szCs w:val="32"/>
        </w:rPr>
        <w:t>Dr. Pranab Roy</w:t>
      </w:r>
    </w:p>
    <w:p w14:paraId="130C95F6" w14:textId="77777777" w:rsidR="00E53004" w:rsidRDefault="00E53004" w:rsidP="00E53004">
      <w:pPr>
        <w:jc w:val="center"/>
      </w:pPr>
    </w:p>
    <w:p w14:paraId="64E1A9AC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0372B3D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 2025</w:t>
      </w:r>
    </w:p>
    <w:p w14:paraId="67082FFC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</w:p>
    <w:p w14:paraId="48B6FFF3" w14:textId="77777777" w:rsidR="00E53004" w:rsidRDefault="00E53004" w:rsidP="00E53004">
      <w:pPr>
        <w:spacing w:line="0" w:lineRule="atLeast"/>
        <w:jc w:val="center"/>
        <w:rPr>
          <w:b/>
          <w:sz w:val="36"/>
          <w:szCs w:val="36"/>
        </w:rPr>
      </w:pPr>
    </w:p>
    <w:p w14:paraId="3EACDF52" w14:textId="08C56170" w:rsidR="00E53004" w:rsidRP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 w:rsidRPr="00E53004">
        <w:rPr>
          <w:b/>
          <w:sz w:val="32"/>
          <w:szCs w:val="32"/>
        </w:rPr>
        <w:lastRenderedPageBreak/>
        <w:t>Question 1</w:t>
      </w:r>
    </w:p>
    <w:p w14:paraId="2E4C5284" w14:textId="77777777" w:rsidR="00E53004" w:rsidRPr="00E53004" w:rsidRDefault="00E53004" w:rsidP="00E53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beforeAutospacing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E53004">
        <w:rPr>
          <w:rFonts w:ascii="Courier New" w:eastAsia="Times New Roman" w:hAnsi="Courier New" w:cs="Courier New"/>
          <w:color w:val="FFC66D"/>
          <w:sz w:val="20"/>
          <w:szCs w:val="20"/>
        </w:rPr>
        <w:t>insertionSort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(arr: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E53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E5300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key = arr[i]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i -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&gt;=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&amp;&amp; arr[j] &gt; key)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arr[j +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] = arr[j]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j--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arr[j +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] = key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E53004">
        <w:rPr>
          <w:rFonts w:ascii="Courier New" w:eastAsia="Times New Roman" w:hAnsi="Courier New" w:cs="Courier New"/>
          <w:color w:val="FFC66D"/>
          <w:sz w:val="20"/>
          <w:szCs w:val="20"/>
        </w:rPr>
        <w:t>mergeArraysDescending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(arr1: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arr2: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merged =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(arr1.</w:t>
      </w:r>
      <w:r w:rsidRPr="00E5300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+ arr2.</w:t>
      </w:r>
      <w:r w:rsidRPr="00E5300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 = arr1.</w:t>
      </w:r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lastIndex</w:t>
      </w:r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j = arr2.</w:t>
      </w:r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lastIndex</w:t>
      </w:r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&gt;=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j &gt;=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merged[k++] =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(arr1[i] &gt; arr2[j]) arr1[i--]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arr2[j--]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&gt;=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 merged[k++] = arr1[i--]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&gt;=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 merged[k++] = arr2[j--]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merged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E5300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scanner = Scanner(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`in</w:t>
      </w:r>
      <w:proofErr w:type="spellEnd"/>
      <w:r w:rsidRPr="00E530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`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"Enter size of first array: 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n1 = scanner.nextInt()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arr1 =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(n1)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"Enter elements of first array:"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53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n1) arr1[i] = scanner.nextInt()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"Enter size of second array: 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n2 = scanner.nextInt()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arr2 =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(n2)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"Enter elements of second array:"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530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E53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until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n2) arr2[i] = scanner.nextInt()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insertionSort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(arr1)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insertionSort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(arr2)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mergedArray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mergeArraysDescending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(arr1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arr2)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5300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"Merged Array in Descending Order: 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proofErr w:type="spellStart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mergedArray.</w:t>
      </w:r>
      <w:r w:rsidRPr="00E53004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joinToString</w:t>
      </w:r>
      <w:proofErr w:type="spellEnd"/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300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5300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C11535" w14:textId="77777777" w:rsidR="00E53004" w:rsidRDefault="00E53004" w:rsidP="00E53004">
      <w:pPr>
        <w:spacing w:line="0" w:lineRule="atLeast"/>
        <w:jc w:val="left"/>
        <w:rPr>
          <w:b/>
          <w:sz w:val="36"/>
          <w:szCs w:val="36"/>
        </w:rPr>
      </w:pPr>
    </w:p>
    <w:p w14:paraId="745B8A42" w14:textId="0FDF8828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/>
          <w:sz w:val="32"/>
          <w:szCs w:val="32"/>
        </w:rPr>
        <w:lastRenderedPageBreak/>
        <w:t>Output</w:t>
      </w:r>
      <w:r>
        <w:rPr>
          <w:b/>
          <w:sz w:val="36"/>
          <w:szCs w:val="36"/>
        </w:rPr>
        <w:br/>
      </w:r>
      <w:r w:rsidRPr="00E53004">
        <w:rPr>
          <w:bCs/>
        </w:rPr>
        <w:t>Enter size of first array: 4</w:t>
      </w:r>
    </w:p>
    <w:p w14:paraId="76D3F15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elements of first array:</w:t>
      </w:r>
    </w:p>
    <w:p w14:paraId="3BDEC86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5 1 8 3</w:t>
      </w:r>
    </w:p>
    <w:p w14:paraId="6CBB3F54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 xml:space="preserve">Enter size of second array: 3 </w:t>
      </w:r>
    </w:p>
    <w:p w14:paraId="66797BE4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elements of second array:</w:t>
      </w:r>
    </w:p>
    <w:p w14:paraId="5D92B5C3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 xml:space="preserve">7 2 6 </w:t>
      </w:r>
    </w:p>
    <w:p w14:paraId="1939F9D0" w14:textId="6053F52C" w:rsid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Merged Array in Descending Order: 8 7 6 5 3 2 1</w:t>
      </w:r>
    </w:p>
    <w:p w14:paraId="3AA19948" w14:textId="77777777" w:rsidR="00E53004" w:rsidRDefault="00E53004" w:rsidP="00E53004">
      <w:pPr>
        <w:spacing w:line="0" w:lineRule="atLeast"/>
        <w:jc w:val="left"/>
        <w:rPr>
          <w:bCs/>
        </w:rPr>
      </w:pPr>
    </w:p>
    <w:p w14:paraId="7110F47B" w14:textId="5EBBC4EB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 w:rsidRPr="00E53004">
        <w:rPr>
          <w:b/>
          <w:sz w:val="32"/>
          <w:szCs w:val="32"/>
        </w:rPr>
        <w:t>Question 2</w:t>
      </w:r>
    </w:p>
    <w:p w14:paraId="106C8461" w14:textId="77777777" w:rsidR="00E53004" w:rsidRDefault="00E53004" w:rsidP="00E530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scanner = 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`in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number of elements: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 = scanner.nextInt()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numbers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numbers between 0-100:"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>n) numbers[i] = scanner.nextInt()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frequency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r>
        <w:rPr>
          <w:color w:val="A9B7C6"/>
        </w:rPr>
        <w:t>numbers)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(num -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>frequency[index]++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lower = i * 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upper = lower +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lower</w:t>
      </w:r>
      <w:r>
        <w:rPr>
          <w:color w:val="6A8759"/>
        </w:rPr>
        <w:t>-</w:t>
      </w:r>
      <w:r>
        <w:rPr>
          <w:color w:val="CC7832"/>
        </w:rPr>
        <w:t>$</w:t>
      </w:r>
      <w:r>
        <w:rPr>
          <w:color w:val="A9B7C6"/>
        </w:rPr>
        <w:t>upper</w:t>
      </w:r>
      <w:r>
        <w:rPr>
          <w:color w:val="6A8759"/>
        </w:rPr>
        <w:t xml:space="preserve">: </w:t>
      </w:r>
      <w:r>
        <w:rPr>
          <w:color w:val="CC7832"/>
        </w:rPr>
        <w:t>${</w:t>
      </w:r>
      <w:r>
        <w:rPr>
          <w:color w:val="A9B7C6"/>
        </w:rPr>
        <w:t>frequency[i]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2ED8C4A" w14:textId="173EE124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68D8C6C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the number of elements: 12</w:t>
      </w:r>
    </w:p>
    <w:p w14:paraId="2F510DFC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numbers between 0-100:</w:t>
      </w:r>
    </w:p>
    <w:p w14:paraId="5392550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5 17 29 35 42 50 66 71 88 90 99 100</w:t>
      </w:r>
    </w:p>
    <w:p w14:paraId="2FD527F7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lastRenderedPageBreak/>
        <w:t>1-10: 1</w:t>
      </w:r>
    </w:p>
    <w:p w14:paraId="1F6B0593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11-20: 1</w:t>
      </w:r>
    </w:p>
    <w:p w14:paraId="67C19FE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21-30: 1</w:t>
      </w:r>
    </w:p>
    <w:p w14:paraId="0A1F85E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31-40: 1</w:t>
      </w:r>
    </w:p>
    <w:p w14:paraId="765FEE57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41-50: 2</w:t>
      </w:r>
    </w:p>
    <w:p w14:paraId="5947652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51-60: 0</w:t>
      </w:r>
    </w:p>
    <w:p w14:paraId="22FFA7FD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61-70: 1</w:t>
      </w:r>
    </w:p>
    <w:p w14:paraId="44DC583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71-80: 1</w:t>
      </w:r>
    </w:p>
    <w:p w14:paraId="5430545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81-90: 2</w:t>
      </w:r>
    </w:p>
    <w:p w14:paraId="2C6452E3" w14:textId="5D20C088" w:rsid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91-100: 2</w:t>
      </w:r>
    </w:p>
    <w:p w14:paraId="51AFEA94" w14:textId="77777777" w:rsidR="00E53004" w:rsidRDefault="00E53004" w:rsidP="00E53004">
      <w:pPr>
        <w:spacing w:line="0" w:lineRule="atLeast"/>
        <w:jc w:val="left"/>
        <w:rPr>
          <w:bCs/>
        </w:rPr>
      </w:pPr>
    </w:p>
    <w:p w14:paraId="496E281B" w14:textId="59A482F5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 w:rsidRPr="00E53004">
        <w:rPr>
          <w:b/>
          <w:sz w:val="32"/>
          <w:szCs w:val="32"/>
        </w:rPr>
        <w:t>Question 3</w:t>
      </w:r>
    </w:p>
    <w:p w14:paraId="2E309F2E" w14:textId="77777777" w:rsidR="00E53004" w:rsidRDefault="00E53004" w:rsidP="00E530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scanner = 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`in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inputMatrix</w:t>
      </w:r>
      <w:proofErr w:type="spellEnd"/>
      <w:r>
        <w:rPr>
          <w:color w:val="A9B7C6"/>
        </w:rPr>
        <w:t>(rows: Int</w:t>
      </w:r>
      <w:r>
        <w:rPr>
          <w:color w:val="CC7832"/>
        </w:rPr>
        <w:t xml:space="preserve">, </w:t>
      </w:r>
      <w:r>
        <w:rPr>
          <w:color w:val="A9B7C6"/>
        </w:rPr>
        <w:t>cols: Int):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matrix = Array(rows)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 xml:space="preserve">(cols)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 xml:space="preserve">rows)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>cols) matrix[i][j] = scanner.nextInt()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isSymmetric</w:t>
      </w:r>
      <w:proofErr w:type="spellEnd"/>
      <w:r>
        <w:rPr>
          <w:color w:val="A9B7C6"/>
        </w:rPr>
        <w:t>(matrix: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matrix.</w:t>
      </w:r>
      <w:r>
        <w:rPr>
          <w:i/>
          <w:iCs/>
          <w:color w:val="9876AA"/>
        </w:rPr>
        <w:t>indices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A9B7C6"/>
        </w:rPr>
        <w:t>matrix[i].</w:t>
      </w:r>
      <w:r>
        <w:rPr>
          <w:i/>
          <w:iCs/>
          <w:color w:val="9876AA"/>
        </w:rPr>
        <w:t>indices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 xml:space="preserve">(matrix[i][j] != matrix[j][i])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isSkewSymmetric</w:t>
      </w:r>
      <w:proofErr w:type="spellEnd"/>
      <w:r>
        <w:rPr>
          <w:color w:val="A9B7C6"/>
        </w:rPr>
        <w:t>(matrix: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matrix.</w:t>
      </w:r>
      <w:r>
        <w:rPr>
          <w:i/>
          <w:iCs/>
          <w:color w:val="9876AA"/>
        </w:rPr>
        <w:t>indices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A9B7C6"/>
        </w:rPr>
        <w:t>matrix[i].</w:t>
      </w:r>
      <w:r>
        <w:rPr>
          <w:i/>
          <w:iCs/>
          <w:color w:val="9876AA"/>
        </w:rPr>
        <w:t>indices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 xml:space="preserve">(matrix[i][j] != -matrix[j][i])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addMatrices</w:t>
      </w:r>
      <w:proofErr w:type="spellEnd"/>
      <w:r>
        <w:rPr>
          <w:color w:val="A9B7C6"/>
        </w:rPr>
        <w:t>(a: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A9B7C6"/>
        </w:rPr>
        <w:t>b: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&gt;?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b.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|| 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>!= b[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 xml:space="preserve">) </w:t>
      </w:r>
      <w:r>
        <w:rPr>
          <w:color w:val="CC7832"/>
        </w:rPr>
        <w:t>return null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Array(</w:t>
      </w:r>
      <w:proofErr w:type="spellStart"/>
      <w:r>
        <w:rPr>
          <w:color w:val="A9B7C6"/>
        </w:rPr>
        <w:t>a.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j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 xml:space="preserve">a[i][j] + b[i][j] </w:t>
      </w:r>
      <w:r>
        <w:rPr>
          <w:b/>
          <w:bCs/>
          <w:color w:val="A9B7C6"/>
        </w:rPr>
        <w:t>}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multiplyMatrices</w:t>
      </w:r>
      <w:proofErr w:type="spellEnd"/>
      <w:r>
        <w:rPr>
          <w:color w:val="A9B7C6"/>
        </w:rPr>
        <w:t>(a: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A9B7C6"/>
        </w:rPr>
        <w:t>b: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 xml:space="preserve">&gt;): </w:t>
      </w:r>
      <w:r>
        <w:rPr>
          <w:color w:val="A9B7C6"/>
        </w:rPr>
        <w:lastRenderedPageBreak/>
        <w:t>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&gt;?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 xml:space="preserve">size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b.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null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 = Array(</w:t>
      </w:r>
      <w:proofErr w:type="spellStart"/>
      <w:r>
        <w:rPr>
          <w:color w:val="A9B7C6"/>
        </w:rPr>
        <w:t>a.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indices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A9B7C6"/>
        </w:rPr>
        <w:t>result[i].</w:t>
      </w:r>
      <w:r>
        <w:rPr>
          <w:i/>
          <w:iCs/>
          <w:color w:val="9876AA"/>
        </w:rPr>
        <w:t>indices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(k </w:t>
      </w:r>
      <w:r>
        <w:rPr>
          <w:color w:val="CC7832"/>
        </w:rPr>
        <w:t xml:space="preserve">in </w:t>
      </w:r>
      <w:r>
        <w:rPr>
          <w:color w:val="A9B7C6"/>
        </w:rPr>
        <w:t>a[i].</w:t>
      </w:r>
      <w:r>
        <w:rPr>
          <w:i/>
          <w:iCs/>
          <w:color w:val="9876AA"/>
        </w:rPr>
        <w:t>indices</w:t>
      </w:r>
      <w:r>
        <w:rPr>
          <w:color w:val="A9B7C6"/>
        </w:rPr>
        <w:t>) result[i][j] += a[i][k] * b[k][j]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transpose</w:t>
      </w:r>
      <w:r>
        <w:rPr>
          <w:color w:val="A9B7C6"/>
        </w:rPr>
        <w:t>(matrix: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Array(matrix[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size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j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 xml:space="preserve">matrix[j][i] </w:t>
      </w:r>
      <w:r>
        <w:rPr>
          <w:b/>
          <w:bCs/>
          <w:color w:val="A9B7C6"/>
        </w:rPr>
        <w:t>}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createCustomMatrix</w:t>
      </w:r>
      <w:proofErr w:type="spellEnd"/>
      <w:r>
        <w:rPr>
          <w:color w:val="A9B7C6"/>
        </w:rPr>
        <w:t>(a: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A9B7C6"/>
        </w:rPr>
        <w:t>b: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&gt;): Array&lt;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t xml:space="preserve"> = Array(n)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 xml:space="preserve">(n)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 xml:space="preserve">n) </w:t>
      </w:r>
      <w:r>
        <w:rPr>
          <w:color w:val="CC7832"/>
        </w:rPr>
        <w:t xml:space="preserve">for 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 xml:space="preserve">n) 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t xml:space="preserve">[i][j] = </w:t>
      </w:r>
      <w:r>
        <w:rPr>
          <w:color w:val="CC7832"/>
        </w:rPr>
        <w:t xml:space="preserve">when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i &gt; j -&gt; a[i][j]</w:t>
      </w:r>
      <w:r>
        <w:rPr>
          <w:color w:val="A9B7C6"/>
        </w:rPr>
        <w:br/>
        <w:t xml:space="preserve">            i &lt; j -&gt; b[i][j]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newMatrix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matrix dimensions (rows cols):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rows = scanner.nextInt()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cols = scanner.nextInt()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first matrix:"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inputMatrix</w:t>
      </w:r>
      <w:proofErr w:type="spellEnd"/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A9B7C6"/>
        </w:rPr>
        <w:t>cols)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second matrix:"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inputMatrix</w:t>
      </w:r>
      <w:proofErr w:type="spellEnd"/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A9B7C6"/>
        </w:rPr>
        <w:t>cols)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"Symmetric: </w:t>
      </w:r>
      <w:r>
        <w:rPr>
          <w:color w:val="CC7832"/>
        </w:rPr>
        <w:t>${</w:t>
      </w:r>
      <w:proofErr w:type="spellStart"/>
      <w:r>
        <w:rPr>
          <w:color w:val="A9B7C6"/>
        </w:rPr>
        <w:t>isSymmetric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"Skew Symmetric: </w:t>
      </w:r>
      <w:r>
        <w:rPr>
          <w:color w:val="CC7832"/>
        </w:rPr>
        <w:t>${</w:t>
      </w:r>
      <w:proofErr w:type="spellStart"/>
      <w:r>
        <w:rPr>
          <w:color w:val="A9B7C6"/>
        </w:rPr>
        <w:t>isSkewSymmetric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addMatrices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>)?.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"Addition: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row.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?: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"Addition not possible"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multiplyMatrices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>)?.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"Multiplication: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row.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?: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"Multiplication not possible"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transposed = transpose(</w:t>
      </w:r>
      <w:proofErr w:type="spellStart"/>
      <w:r>
        <w:rPr>
          <w:color w:val="A9B7C6"/>
        </w:rPr>
        <w:t>matrixA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"Transpose of first matrix: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transposed.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row.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(rows == cols)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customMatrix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createCustomMatrix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 Matrix: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customMatrix.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row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row.</w:t>
      </w:r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 Matrix requires square matrices."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52BB86E" w14:textId="5FDDCABD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865270D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matrix dimensions (rows cols): 3 3</w:t>
      </w:r>
    </w:p>
    <w:p w14:paraId="1B97E9A1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lastRenderedPageBreak/>
        <w:t>Enter first matrix:</w:t>
      </w:r>
    </w:p>
    <w:p w14:paraId="2DEA790A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 xml:space="preserve">1 2 3 </w:t>
      </w:r>
    </w:p>
    <w:p w14:paraId="17324D47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2 4 5</w:t>
      </w:r>
    </w:p>
    <w:p w14:paraId="7FCB4BB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3 5 6</w:t>
      </w:r>
    </w:p>
    <w:p w14:paraId="3523E0A1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second matrix:</w:t>
      </w:r>
    </w:p>
    <w:p w14:paraId="3C6D48C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 xml:space="preserve">7 8 9 </w:t>
      </w:r>
    </w:p>
    <w:p w14:paraId="478E7873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8 10 11</w:t>
      </w:r>
    </w:p>
    <w:p w14:paraId="3FAFB26A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9 11 12</w:t>
      </w:r>
    </w:p>
    <w:p w14:paraId="525C4FC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Symmetric: true</w:t>
      </w:r>
    </w:p>
    <w:p w14:paraId="3A6DFCEE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Skew Symmetric: false</w:t>
      </w:r>
    </w:p>
    <w:p w14:paraId="288D1CAA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Addition:</w:t>
      </w:r>
    </w:p>
    <w:p w14:paraId="4891764E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8 10 12</w:t>
      </w:r>
    </w:p>
    <w:p w14:paraId="0F74724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10 14 16</w:t>
      </w:r>
    </w:p>
    <w:p w14:paraId="01516691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12 16 18</w:t>
      </w:r>
    </w:p>
    <w:p w14:paraId="2AD8687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Multiplication:</w:t>
      </w:r>
    </w:p>
    <w:p w14:paraId="4B2BB7DA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50 61 67</w:t>
      </w:r>
    </w:p>
    <w:p w14:paraId="673914C0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91 111 122</w:t>
      </w:r>
    </w:p>
    <w:p w14:paraId="13DDF73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115 140 154</w:t>
      </w:r>
    </w:p>
    <w:p w14:paraId="456207A5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Transpose of first matrix:</w:t>
      </w:r>
    </w:p>
    <w:p w14:paraId="5CCC18C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1 2 3</w:t>
      </w:r>
    </w:p>
    <w:p w14:paraId="1CDFBAAD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2 4 5</w:t>
      </w:r>
    </w:p>
    <w:p w14:paraId="4E0948A7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3 5 6</w:t>
      </w:r>
    </w:p>
    <w:p w14:paraId="5535054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Custom Matrix:</w:t>
      </w:r>
    </w:p>
    <w:p w14:paraId="6E189A75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0 8 9</w:t>
      </w:r>
    </w:p>
    <w:p w14:paraId="40EA6BA5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2 0 11</w:t>
      </w:r>
    </w:p>
    <w:p w14:paraId="4E7B1AD4" w14:textId="7C307D6B" w:rsid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lastRenderedPageBreak/>
        <w:t>3 5 0</w:t>
      </w:r>
    </w:p>
    <w:p w14:paraId="7487A3E9" w14:textId="77777777" w:rsidR="00E53004" w:rsidRDefault="00E53004" w:rsidP="00E53004">
      <w:pPr>
        <w:spacing w:line="0" w:lineRule="atLeast"/>
        <w:jc w:val="left"/>
        <w:rPr>
          <w:bCs/>
        </w:rPr>
      </w:pPr>
    </w:p>
    <w:p w14:paraId="54D16E7A" w14:textId="6BA3615C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 w:rsidRPr="00E53004">
        <w:rPr>
          <w:b/>
          <w:sz w:val="32"/>
          <w:szCs w:val="32"/>
        </w:rPr>
        <w:t>Question 4</w:t>
      </w:r>
    </w:p>
    <w:p w14:paraId="3BC079EF" w14:textId="77777777" w:rsidR="00E53004" w:rsidRDefault="00E53004" w:rsidP="00E530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scanner = 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`in</w:t>
      </w:r>
      <w:proofErr w:type="spellEnd"/>
      <w:r>
        <w:rPr>
          <w:i/>
          <w:iCs/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inputSet</w:t>
      </w:r>
      <w:proofErr w:type="spellEnd"/>
      <w:r>
        <w:rPr>
          <w:color w:val="A9B7C6"/>
        </w:rPr>
        <w:t>(size: Int): Set&lt;Int&gt;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set = </w:t>
      </w:r>
      <w:proofErr w:type="spellStart"/>
      <w:r>
        <w:rPr>
          <w:i/>
          <w:iCs/>
          <w:color w:val="A9B7C6"/>
        </w:rPr>
        <w:t>mutableSetOf</w:t>
      </w:r>
      <w:proofErr w:type="spellEnd"/>
      <w:r>
        <w:rPr>
          <w:color w:val="A9B7C6"/>
        </w:rPr>
        <w:t>&lt;Int&gt;()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set.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size) </w:t>
      </w:r>
      <w:proofErr w:type="spellStart"/>
      <w:r>
        <w:rPr>
          <w:color w:val="A9B7C6"/>
        </w:rPr>
        <w:t>set.add</w:t>
      </w:r>
      <w:proofErr w:type="spellEnd"/>
      <w:r>
        <w:rPr>
          <w:color w:val="A9B7C6"/>
        </w:rPr>
        <w:t>(scanner.nextInt())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powerSet</w:t>
      </w:r>
      <w:proofErr w:type="spellEnd"/>
      <w:r>
        <w:rPr>
          <w:color w:val="A9B7C6"/>
        </w:rPr>
        <w:t>(set: Set&lt;Int&gt;): List&lt;Set&lt;Int&gt;&gt;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set.</w:t>
      </w:r>
      <w:r>
        <w:rPr>
          <w:i/>
          <w:iCs/>
          <w:color w:val="FFC66D"/>
        </w:rPr>
        <w:t>toList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&lt;Set&lt;Int&gt;&gt;()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total = </w:t>
      </w:r>
      <w:r>
        <w:rPr>
          <w:color w:val="6897BB"/>
        </w:rPr>
        <w:t xml:space="preserve">1 </w:t>
      </w:r>
      <w:proofErr w:type="spellStart"/>
      <w:r>
        <w:rPr>
          <w:color w:val="A9B7C6"/>
        </w:rPr>
        <w:t>shl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color w:val="A9B7C6"/>
        </w:rPr>
        <w:t xml:space="preserve">total)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i/>
          <w:iCs/>
          <w:color w:val="9876AA"/>
        </w:rPr>
        <w:t>indices</w:t>
      </w:r>
      <w:r>
        <w:rPr>
          <w:color w:val="A9B7C6"/>
        </w:rPr>
        <w:t>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 and (</w:t>
      </w:r>
      <w:r>
        <w:rPr>
          <w:color w:val="6897BB"/>
        </w:rPr>
        <w:t xml:space="preserve">1 </w:t>
      </w:r>
      <w:proofErr w:type="spellStart"/>
      <w:r>
        <w:rPr>
          <w:color w:val="A9B7C6"/>
        </w:rPr>
        <w:t>shl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) != </w:t>
      </w:r>
      <w:r>
        <w:rPr>
          <w:color w:val="6897BB"/>
        </w:rPr>
        <w:t xml:space="preserve">0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list[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]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toSet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size of set A: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sizeA</w:t>
      </w:r>
      <w:proofErr w:type="spellEnd"/>
      <w:r>
        <w:rPr>
          <w:color w:val="A9B7C6"/>
        </w:rPr>
        <w:t xml:space="preserve"> = scanner.nextInt()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elements of set 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"Enter size of set B: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sizeB</w:t>
      </w:r>
      <w:proofErr w:type="spellEnd"/>
      <w:r>
        <w:rPr>
          <w:color w:val="A9B7C6"/>
        </w:rPr>
        <w:t xml:space="preserve"> = scanner.nextInt()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elements of set B:"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unionSet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FFC66D"/>
        </w:rPr>
        <w:t xml:space="preserve">union </w:t>
      </w:r>
      <w:proofErr w:type="spellStart"/>
      <w:r>
        <w:rPr>
          <w:color w:val="A9B7C6"/>
        </w:rPr>
        <w:t>setB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intersectionSet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FFC66D"/>
        </w:rPr>
        <w:t xml:space="preserve">intersect </w:t>
      </w:r>
      <w:proofErr w:type="spellStart"/>
      <w:r>
        <w:rPr>
          <w:color w:val="A9B7C6"/>
        </w:rPr>
        <w:t>setB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differenceSet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FFC66D"/>
        </w:rPr>
        <w:t xml:space="preserve">subtract </w:t>
      </w:r>
      <w:proofErr w:type="spellStart"/>
      <w:r>
        <w:rPr>
          <w:color w:val="A9B7C6"/>
        </w:rPr>
        <w:t>setB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powerSetA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"Union: </w:t>
      </w:r>
      <w:r>
        <w:rPr>
          <w:color w:val="CC7832"/>
        </w:rPr>
        <w:t>$</w:t>
      </w:r>
      <w:proofErr w:type="spellStart"/>
      <w:r>
        <w:rPr>
          <w:color w:val="A9B7C6"/>
        </w:rPr>
        <w:t>unionSet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"Intersection: </w:t>
      </w:r>
      <w:r>
        <w:rPr>
          <w:color w:val="CC7832"/>
        </w:rPr>
        <w:t xml:space="preserve">${if </w:t>
      </w:r>
      <w:r>
        <w:rPr>
          <w:color w:val="A9B7C6"/>
        </w:rPr>
        <w:t>(</w:t>
      </w:r>
      <w:proofErr w:type="spellStart"/>
      <w:r>
        <w:rPr>
          <w:color w:val="A9B7C6"/>
        </w:rPr>
        <w:t>intersectionSet.isEmpty</w:t>
      </w:r>
      <w:proofErr w:type="spellEnd"/>
      <w:r>
        <w:rPr>
          <w:color w:val="A9B7C6"/>
        </w:rPr>
        <w:t xml:space="preserve">()) </w:t>
      </w:r>
      <w:r>
        <w:rPr>
          <w:color w:val="6A8759"/>
        </w:rPr>
        <w:t xml:space="preserve">"Disjoint"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intersectionSet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"Set A - Set B: </w:t>
      </w:r>
      <w:r>
        <w:rPr>
          <w:color w:val="CC7832"/>
        </w:rPr>
        <w:t>$</w:t>
      </w:r>
      <w:proofErr w:type="spellStart"/>
      <w:r>
        <w:rPr>
          <w:color w:val="A9B7C6"/>
        </w:rPr>
        <w:t>differenceSet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"Power Set of A: </w:t>
      </w:r>
      <w:r>
        <w:rPr>
          <w:color w:val="CC7832"/>
        </w:rPr>
        <w:t>$</w:t>
      </w:r>
      <w:proofErr w:type="spellStart"/>
      <w:r>
        <w:rPr>
          <w:color w:val="A9B7C6"/>
        </w:rPr>
        <w:t>powerSetA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6F4B4F9" w14:textId="1E2F9F2E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49B84B2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size of set A: 4</w:t>
      </w:r>
    </w:p>
    <w:p w14:paraId="3E28836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Enter elements of set A:</w:t>
      </w:r>
    </w:p>
    <w:p w14:paraId="33466EB2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1 2 3 4</w:t>
      </w:r>
    </w:p>
    <w:p w14:paraId="30117FCD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 xml:space="preserve">Enter size of set B: 3 </w:t>
      </w:r>
    </w:p>
    <w:p w14:paraId="2A60ACD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lastRenderedPageBreak/>
        <w:t>Enter elements of set B:</w:t>
      </w:r>
    </w:p>
    <w:p w14:paraId="59D3BE59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3 4 5</w:t>
      </w:r>
    </w:p>
    <w:p w14:paraId="2B3A3B0B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Union: [1, 2, 3, 4, 5]</w:t>
      </w:r>
    </w:p>
    <w:p w14:paraId="73F7DF3F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Intersection: [3, 4]</w:t>
      </w:r>
    </w:p>
    <w:p w14:paraId="073C7451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Set A - Set B: [1, 2]</w:t>
      </w:r>
    </w:p>
    <w:p w14:paraId="5B37BC2E" w14:textId="354707A4" w:rsid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Power Set of A: [[], [1], [2], [1, 2], [3], [1, 3], [2, 3], [1, 2, 3], [4], [1, 4], [2, 4], [1, 2, 4], [3, 4], [1, 3, 4], [2, 3, 4], [1, 2, 3, 4]]</w:t>
      </w:r>
    </w:p>
    <w:p w14:paraId="512DD8FB" w14:textId="77777777" w:rsidR="00E53004" w:rsidRDefault="00E53004" w:rsidP="00E53004">
      <w:pPr>
        <w:spacing w:line="0" w:lineRule="atLeast"/>
        <w:jc w:val="left"/>
        <w:rPr>
          <w:bCs/>
        </w:rPr>
      </w:pPr>
    </w:p>
    <w:p w14:paraId="394E0643" w14:textId="2CC399F1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 w:rsidRPr="00E53004">
        <w:rPr>
          <w:b/>
          <w:sz w:val="32"/>
          <w:szCs w:val="32"/>
        </w:rPr>
        <w:t>Question 5</w:t>
      </w:r>
    </w:p>
    <w:p w14:paraId="2FBCE388" w14:textId="77777777" w:rsidR="00E53004" w:rsidRDefault="00E53004" w:rsidP="00E5300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findIncreasingSequences</w:t>
      </w:r>
      <w:proofErr w:type="spellEnd"/>
      <w:r>
        <w:rPr>
          <w:color w:val="A9B7C6"/>
        </w:rPr>
        <w:t xml:space="preserve">(arr: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): List&lt;List&lt;Int&gt;&gt;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sequences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&lt;List&lt;Int&gt;&gt;()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(arr[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arr.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(arr[i] &gt; arr[i -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tempList.add</w:t>
      </w:r>
      <w:proofErr w:type="spellEnd"/>
      <w:r>
        <w:rPr>
          <w:color w:val="A9B7C6"/>
        </w:rPr>
        <w:t>(arr[i])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tempList.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sequences.add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tempList.</w:t>
      </w:r>
      <w:r>
        <w:rPr>
          <w:i/>
          <w:iCs/>
          <w:color w:val="FFC66D"/>
        </w:rPr>
        <w:t>toList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(arr[i])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tempList.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sequences.add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tempList.</w:t>
      </w:r>
      <w:r>
        <w:rPr>
          <w:i/>
          <w:iCs/>
          <w:color w:val="FFC66D"/>
        </w:rPr>
        <w:t>toList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sequences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findMaxNumbers</w:t>
      </w:r>
      <w:proofErr w:type="spellEnd"/>
      <w:r>
        <w:rPr>
          <w:color w:val="A9B7C6"/>
        </w:rPr>
        <w:t xml:space="preserve">(arr: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): Pair&lt;Int</w:t>
      </w:r>
      <w:r>
        <w:rPr>
          <w:color w:val="CC7832"/>
        </w:rPr>
        <w:t xml:space="preserve">, </w:t>
      </w:r>
      <w:r>
        <w:rPr>
          <w:color w:val="A9B7C6"/>
        </w:rPr>
        <w:t>Int&gt;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max1 = </w:t>
      </w:r>
      <w:proofErr w:type="spellStart"/>
      <w:r>
        <w:rPr>
          <w:color w:val="A9B7C6"/>
        </w:rPr>
        <w:t>Int.</w:t>
      </w:r>
      <w:r>
        <w:rPr>
          <w:color w:val="9876AA"/>
        </w:rPr>
        <w:t>MIN_VALUE</w:t>
      </w:r>
      <w:proofErr w:type="spellEnd"/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max2 = </w:t>
      </w:r>
      <w:proofErr w:type="spellStart"/>
      <w:r>
        <w:rPr>
          <w:color w:val="A9B7C6"/>
        </w:rPr>
        <w:t>Int.</w:t>
      </w:r>
      <w:r>
        <w:rPr>
          <w:color w:val="9876AA"/>
        </w:rPr>
        <w:t>MIN_VALUE</w:t>
      </w:r>
      <w:proofErr w:type="spellEnd"/>
      <w:r>
        <w:rPr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r>
        <w:rPr>
          <w:color w:val="A9B7C6"/>
        </w:rPr>
        <w:t>arr)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 &gt; max1) {</w:t>
      </w:r>
      <w:r>
        <w:rPr>
          <w:color w:val="A9B7C6"/>
        </w:rPr>
        <w:br/>
        <w:t xml:space="preserve">            max2 = max1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max1</w:t>
      </w:r>
      <w:proofErr w:type="spellEnd"/>
      <w:r>
        <w:rPr>
          <w:color w:val="A9B7C6"/>
        </w:rPr>
        <w:t xml:space="preserve"> = num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>(num &gt; max2 &amp;&amp; num != max1) {</w:t>
      </w:r>
      <w:r>
        <w:rPr>
          <w:color w:val="A9B7C6"/>
        </w:rPr>
        <w:br/>
        <w:t xml:space="preserve">            max2 = num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Pair(max1</w:t>
      </w:r>
      <w:r>
        <w:rPr>
          <w:color w:val="CC7832"/>
        </w:rPr>
        <w:t xml:space="preserve">, </w:t>
      </w:r>
      <w:r>
        <w:rPr>
          <w:color w:val="A9B7C6"/>
        </w:rPr>
        <w:t>max2)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rearrangeOddEven</w:t>
      </w:r>
      <w:proofErr w:type="spellEnd"/>
      <w:r>
        <w:rPr>
          <w:color w:val="A9B7C6"/>
        </w:rPr>
        <w:t xml:space="preserve">(arr: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odds = </w:t>
      </w:r>
      <w:proofErr w:type="spellStart"/>
      <w:r>
        <w:rPr>
          <w:color w:val="A9B7C6"/>
        </w:rPr>
        <w:t>arr.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evens = </w:t>
      </w:r>
      <w:proofErr w:type="spellStart"/>
      <w:r>
        <w:rPr>
          <w:color w:val="A9B7C6"/>
        </w:rPr>
        <w:t>arr.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&lt;Int&gt;()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odds.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evens.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evens.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evens.removeAt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odds.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odds.removeAt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result.</w:t>
      </w:r>
      <w:r>
        <w:rPr>
          <w:i/>
          <w:iCs/>
          <w:color w:val="FFC66D"/>
        </w:rPr>
        <w:t>toIntArray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 =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"Increasing Sequences: </w:t>
      </w:r>
      <w:r>
        <w:rPr>
          <w:color w:val="CC7832"/>
        </w:rPr>
        <w:t>${</w:t>
      </w:r>
      <w:proofErr w:type="spellStart"/>
      <w:r>
        <w:rPr>
          <w:i/>
          <w:iCs/>
          <w:color w:val="A9B7C6"/>
        </w:rPr>
        <w:t>findIncreasingSequences</w:t>
      </w:r>
      <w:proofErr w:type="spellEnd"/>
      <w:r>
        <w:rPr>
          <w:color w:val="A9B7C6"/>
        </w:rPr>
        <w:t>(arr)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(max1</w:t>
      </w:r>
      <w:r>
        <w:rPr>
          <w:color w:val="CC7832"/>
        </w:rPr>
        <w:t xml:space="preserve">, </w:t>
      </w:r>
      <w:r>
        <w:rPr>
          <w:color w:val="A9B7C6"/>
        </w:rPr>
        <w:t xml:space="preserve">max2) = </w:t>
      </w:r>
      <w:proofErr w:type="spellStart"/>
      <w:r>
        <w:rPr>
          <w:i/>
          <w:iCs/>
          <w:color w:val="A9B7C6"/>
        </w:rPr>
        <w:t>findMaxNumbers</w:t>
      </w:r>
      <w:proofErr w:type="spellEnd"/>
      <w:r>
        <w:rPr>
          <w:color w:val="A9B7C6"/>
        </w:rPr>
        <w:t>(arr)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"First Maximum: </w:t>
      </w:r>
      <w:r>
        <w:rPr>
          <w:color w:val="CC7832"/>
        </w:rPr>
        <w:t>$</w:t>
      </w:r>
      <w:r>
        <w:rPr>
          <w:color w:val="A9B7C6"/>
        </w:rPr>
        <w:t>max1</w:t>
      </w:r>
      <w:r>
        <w:rPr>
          <w:color w:val="6A8759"/>
        </w:rPr>
        <w:t xml:space="preserve">, Second Maximum: </w:t>
      </w:r>
      <w:r>
        <w:rPr>
          <w:color w:val="CC7832"/>
        </w:rPr>
        <w:t>$</w:t>
      </w:r>
      <w:r>
        <w:rPr>
          <w:color w:val="A9B7C6"/>
        </w:rPr>
        <w:t>max2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"Rearranged Array: </w:t>
      </w:r>
      <w:r>
        <w:rPr>
          <w:color w:val="CC7832"/>
        </w:rPr>
        <w:t>${</w:t>
      </w:r>
      <w:proofErr w:type="spellStart"/>
      <w:r>
        <w:rPr>
          <w:i/>
          <w:iCs/>
          <w:color w:val="A9B7C6"/>
        </w:rPr>
        <w:t>rearrangeOddEven</w:t>
      </w:r>
      <w:proofErr w:type="spellEnd"/>
      <w:r>
        <w:rPr>
          <w:color w:val="A9B7C6"/>
        </w:rPr>
        <w:t>(arr).</w:t>
      </w:r>
      <w:proofErr w:type="spellStart"/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0A1AAD3" w14:textId="4DA2A957" w:rsidR="00E53004" w:rsidRDefault="00E53004" w:rsidP="00E53004">
      <w:pPr>
        <w:spacing w:line="0" w:lineRule="atLeas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344DF535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Increasing Sequences: [[1, 3, 5], [4, 7, 10], [2, 3, 5, 8, 12]]</w:t>
      </w:r>
    </w:p>
    <w:p w14:paraId="2DC4C161" w14:textId="77777777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First Maximum: 12, Second Maximum: 10</w:t>
      </w:r>
    </w:p>
    <w:p w14:paraId="6FE9559B" w14:textId="703B78E2" w:rsidR="00E53004" w:rsidRPr="00E53004" w:rsidRDefault="00E53004" w:rsidP="00E53004">
      <w:pPr>
        <w:spacing w:line="0" w:lineRule="atLeast"/>
        <w:jc w:val="left"/>
        <w:rPr>
          <w:bCs/>
        </w:rPr>
      </w:pPr>
      <w:r w:rsidRPr="00E53004">
        <w:rPr>
          <w:bCs/>
        </w:rPr>
        <w:t>Rearranged Array: 4, 1, 10, 3, 2, 5, 8, 7, 12, 3, 5</w:t>
      </w:r>
    </w:p>
    <w:p w14:paraId="527C12C3" w14:textId="77777777" w:rsidR="00E53004" w:rsidRPr="00E53004" w:rsidRDefault="00E53004" w:rsidP="00E53004">
      <w:pPr>
        <w:spacing w:line="0" w:lineRule="atLeast"/>
        <w:jc w:val="center"/>
        <w:rPr>
          <w:bCs/>
        </w:rPr>
      </w:pPr>
    </w:p>
    <w:p w14:paraId="7B1B8648" w14:textId="77777777" w:rsidR="00D81D1B" w:rsidRDefault="00D81D1B"/>
    <w:sectPr w:rsidR="00D8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04"/>
    <w:rsid w:val="0059453B"/>
    <w:rsid w:val="008D0B68"/>
    <w:rsid w:val="009125A9"/>
    <w:rsid w:val="00B75F4C"/>
    <w:rsid w:val="00C76E06"/>
    <w:rsid w:val="00D3379C"/>
    <w:rsid w:val="00D7337D"/>
    <w:rsid w:val="00D81D1B"/>
    <w:rsid w:val="00E53004"/>
    <w:rsid w:val="00E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E2388"/>
  <w15:chartTrackingRefBased/>
  <w15:docId w15:val="{72DB1D35-55D8-6446-85DD-E19464E1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04"/>
    <w:pPr>
      <w:autoSpaceDE w:val="0"/>
      <w:autoSpaceDN w:val="0"/>
      <w:adjustRightInd w:val="0"/>
      <w:spacing w:before="100" w:beforeAutospacing="1"/>
      <w:jc w:val="both"/>
    </w:pPr>
    <w:rPr>
      <w:rFonts w:ascii="Times New Roman" w:eastAsia="SimSu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004"/>
    <w:pPr>
      <w:keepNext/>
      <w:keepLines/>
      <w:autoSpaceDE/>
      <w:autoSpaceDN/>
      <w:adjustRightInd/>
      <w:spacing w:before="360" w:beforeAutospacing="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160" w:beforeAutospacing="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160" w:beforeAutospacing="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80" w:beforeAutospacing="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80" w:beforeAutospacing="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40" w:beforeAutospacing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40" w:beforeAutospacing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0" w:beforeAutospacing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04"/>
    <w:pPr>
      <w:keepNext/>
      <w:keepLines/>
      <w:autoSpaceDE/>
      <w:autoSpaceDN/>
      <w:adjustRightInd/>
      <w:spacing w:before="0" w:beforeAutospacing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04"/>
    <w:pPr>
      <w:autoSpaceDE/>
      <w:autoSpaceDN/>
      <w:adjustRightInd/>
      <w:spacing w:before="0" w:beforeAutospacing="0"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04"/>
    <w:pPr>
      <w:numPr>
        <w:ilvl w:val="1"/>
      </w:numPr>
      <w:autoSpaceDE/>
      <w:autoSpaceDN/>
      <w:adjustRightInd/>
      <w:spacing w:before="0" w:beforeAutospacing="0"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04"/>
    <w:pPr>
      <w:autoSpaceDE/>
      <w:autoSpaceDN/>
      <w:adjustRightInd/>
      <w:spacing w:before="160" w:beforeAutospacing="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04"/>
    <w:pPr>
      <w:autoSpaceDE/>
      <w:autoSpaceDN/>
      <w:adjustRightInd/>
      <w:spacing w:before="0" w:beforeAutospacing="0"/>
      <w:ind w:left="72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beforeAutospacing="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beforeAutospacing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0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1</cp:revision>
  <dcterms:created xsi:type="dcterms:W3CDTF">2025-03-24T13:26:00Z</dcterms:created>
  <dcterms:modified xsi:type="dcterms:W3CDTF">2025-03-24T13:33:00Z</dcterms:modified>
</cp:coreProperties>
</file>