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F082" w14:textId="77777777" w:rsidR="00951674" w:rsidRPr="008B65DA" w:rsidRDefault="00951674" w:rsidP="00951674">
      <w:pPr>
        <w:jc w:val="center"/>
        <w:rPr>
          <w:b/>
          <w:bCs/>
          <w:color w:val="000000" w:themeColor="text1"/>
          <w:sz w:val="56"/>
          <w:szCs w:val="56"/>
        </w:rPr>
      </w:pPr>
      <w:r w:rsidRPr="008B65DA">
        <w:rPr>
          <w:b/>
          <w:bCs/>
          <w:color w:val="000000" w:themeColor="text1"/>
          <w:sz w:val="56"/>
          <w:szCs w:val="56"/>
        </w:rPr>
        <w:t>JK Lakshmipat University</w:t>
      </w:r>
    </w:p>
    <w:p w14:paraId="52479C98" w14:textId="77777777" w:rsidR="00951674" w:rsidRDefault="00951674" w:rsidP="00951674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204F463E" w14:textId="77777777" w:rsidR="00951674" w:rsidRDefault="00951674" w:rsidP="00951674">
      <w:pPr>
        <w:jc w:val="center"/>
        <w:rPr>
          <w:b/>
          <w:bCs/>
          <w:color w:val="000000" w:themeColor="text1"/>
          <w:sz w:val="40"/>
          <w:szCs w:val="40"/>
        </w:rPr>
      </w:pPr>
      <w:r w:rsidRPr="008B65DA">
        <w:rPr>
          <w:b/>
          <w:bCs/>
          <w:color w:val="000000" w:themeColor="text1"/>
          <w:sz w:val="40"/>
          <w:szCs w:val="40"/>
        </w:rPr>
        <w:t>Institute of Engineering &amp; Technology</w:t>
      </w:r>
    </w:p>
    <w:p w14:paraId="1C4675E4" w14:textId="77777777" w:rsidR="00951674" w:rsidRDefault="00951674" w:rsidP="00951674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56257C9A" w14:textId="77777777" w:rsidR="00951674" w:rsidRDefault="00951674" w:rsidP="00951674">
      <w:pPr>
        <w:jc w:val="center"/>
      </w:pPr>
      <w:r>
        <w:fldChar w:fldCharType="begin"/>
      </w:r>
      <w:r>
        <w:instrText xml:space="preserve"> INCLUDEPICTURE "https://mma.prnewswire.com/media/654758/JK_Lakshmipat_University_Logo.jpg?p=facebook"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8855B23" wp14:editId="6F061E43">
            <wp:extent cx="5731510" cy="3000375"/>
            <wp:effectExtent l="0" t="0" r="0" b="0"/>
            <wp:docPr id="687882725" name="Picture 33" descr="JKLU Working With World's Most Innovative College, Ol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JKLU Working With World's Most Innovative College, Olin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29F270" w14:textId="77777777" w:rsidR="00951674" w:rsidRDefault="00951674" w:rsidP="00951674">
      <w:pPr>
        <w:jc w:val="center"/>
      </w:pPr>
    </w:p>
    <w:p w14:paraId="1F46B25E" w14:textId="5797BD16" w:rsidR="00951674" w:rsidRDefault="00951674" w:rsidP="00951674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 Set 1 </w:t>
      </w:r>
    </w:p>
    <w:p w14:paraId="7E9870A7" w14:textId="77777777" w:rsidR="00951674" w:rsidRDefault="00951674" w:rsidP="00951674">
      <w:pPr>
        <w:rPr>
          <w:i/>
          <w:iCs/>
          <w:sz w:val="28"/>
          <w:szCs w:val="28"/>
        </w:rPr>
      </w:pPr>
    </w:p>
    <w:p w14:paraId="3926A8A2" w14:textId="77777777" w:rsidR="00951674" w:rsidRDefault="00951674" w:rsidP="00951674">
      <w:pPr>
        <w:jc w:val="center"/>
        <w:rPr>
          <w:i/>
          <w:iCs/>
          <w:sz w:val="28"/>
          <w:szCs w:val="28"/>
        </w:rPr>
      </w:pPr>
    </w:p>
    <w:p w14:paraId="1B203355" w14:textId="77777777" w:rsidR="00951674" w:rsidRPr="00593B9F" w:rsidRDefault="00951674" w:rsidP="00951674">
      <w:pPr>
        <w:jc w:val="center"/>
        <w:rPr>
          <w:b/>
          <w:bCs/>
          <w:sz w:val="32"/>
          <w:szCs w:val="32"/>
        </w:rPr>
      </w:pPr>
      <w:r w:rsidRPr="00593B9F">
        <w:rPr>
          <w:b/>
          <w:bCs/>
          <w:sz w:val="32"/>
          <w:szCs w:val="32"/>
        </w:rPr>
        <w:t>Submitted By:</w:t>
      </w:r>
    </w:p>
    <w:p w14:paraId="3D5E0D9C" w14:textId="74647E80" w:rsidR="00951674" w:rsidRPr="00593B9F" w:rsidRDefault="00951674" w:rsidP="00951674">
      <w:pPr>
        <w:jc w:val="center"/>
        <w:rPr>
          <w:sz w:val="32"/>
          <w:szCs w:val="32"/>
        </w:rPr>
      </w:pPr>
      <w:r w:rsidRPr="00593B9F">
        <w:rPr>
          <w:sz w:val="32"/>
          <w:szCs w:val="32"/>
        </w:rPr>
        <w:t>Siddhi Nyati (2022btech101)</w:t>
      </w:r>
    </w:p>
    <w:p w14:paraId="5C3CE952" w14:textId="77777777" w:rsidR="00951674" w:rsidRDefault="00951674" w:rsidP="00951674">
      <w:pPr>
        <w:jc w:val="center"/>
        <w:rPr>
          <w:sz w:val="28"/>
          <w:szCs w:val="28"/>
        </w:rPr>
      </w:pPr>
    </w:p>
    <w:p w14:paraId="27CFCBDA" w14:textId="77777777" w:rsidR="00951674" w:rsidRDefault="00951674" w:rsidP="00951674">
      <w:pPr>
        <w:jc w:val="center"/>
        <w:rPr>
          <w:sz w:val="28"/>
          <w:szCs w:val="28"/>
        </w:rPr>
      </w:pPr>
    </w:p>
    <w:p w14:paraId="69CC3499" w14:textId="519F5A50" w:rsidR="00951674" w:rsidRPr="00593B9F" w:rsidRDefault="00951674" w:rsidP="00951674">
      <w:pPr>
        <w:jc w:val="center"/>
        <w:rPr>
          <w:sz w:val="32"/>
          <w:szCs w:val="32"/>
        </w:rPr>
      </w:pPr>
      <w:r w:rsidRPr="00593B9F">
        <w:rPr>
          <w:b/>
          <w:bCs/>
          <w:sz w:val="32"/>
          <w:szCs w:val="32"/>
        </w:rPr>
        <w:t xml:space="preserve">Faculty </w:t>
      </w:r>
      <w:r w:rsidRPr="00593B9F">
        <w:rPr>
          <w:sz w:val="32"/>
          <w:szCs w:val="32"/>
        </w:rPr>
        <w:br/>
        <w:t xml:space="preserve">Dr. Pranab Roy </w:t>
      </w:r>
    </w:p>
    <w:p w14:paraId="5A0AB995" w14:textId="77777777" w:rsidR="00951674" w:rsidRDefault="00951674" w:rsidP="00951674">
      <w:pPr>
        <w:jc w:val="center"/>
        <w:rPr>
          <w:sz w:val="28"/>
          <w:szCs w:val="28"/>
        </w:rPr>
      </w:pPr>
    </w:p>
    <w:p w14:paraId="687E6776" w14:textId="77777777" w:rsidR="00951674" w:rsidRDefault="00951674" w:rsidP="00951674">
      <w:pPr>
        <w:jc w:val="center"/>
        <w:rPr>
          <w:sz w:val="28"/>
          <w:szCs w:val="28"/>
        </w:rPr>
      </w:pPr>
    </w:p>
    <w:p w14:paraId="54540E01" w14:textId="77777777" w:rsidR="00951674" w:rsidRDefault="00951674" w:rsidP="00951674">
      <w:pPr>
        <w:jc w:val="center"/>
        <w:rPr>
          <w:sz w:val="28"/>
          <w:szCs w:val="28"/>
        </w:rPr>
      </w:pPr>
    </w:p>
    <w:p w14:paraId="37AA2B08" w14:textId="77777777" w:rsidR="00951674" w:rsidRDefault="00951674" w:rsidP="00951674">
      <w:pPr>
        <w:jc w:val="center"/>
        <w:rPr>
          <w:sz w:val="28"/>
          <w:szCs w:val="28"/>
        </w:rPr>
      </w:pPr>
    </w:p>
    <w:p w14:paraId="1641B69D" w14:textId="77777777" w:rsidR="00951674" w:rsidRDefault="00951674" w:rsidP="00951674">
      <w:pPr>
        <w:jc w:val="center"/>
        <w:rPr>
          <w:sz w:val="28"/>
          <w:szCs w:val="28"/>
        </w:rPr>
      </w:pPr>
    </w:p>
    <w:p w14:paraId="72075D4E" w14:textId="77777777" w:rsidR="00951674" w:rsidRDefault="00951674" w:rsidP="00951674">
      <w:pPr>
        <w:jc w:val="center"/>
        <w:rPr>
          <w:sz w:val="28"/>
          <w:szCs w:val="28"/>
        </w:rPr>
      </w:pPr>
    </w:p>
    <w:p w14:paraId="1F9362FD" w14:textId="77777777" w:rsidR="00951674" w:rsidRDefault="00951674" w:rsidP="00951674">
      <w:pPr>
        <w:jc w:val="center"/>
        <w:rPr>
          <w:sz w:val="28"/>
          <w:szCs w:val="28"/>
        </w:rPr>
      </w:pPr>
    </w:p>
    <w:p w14:paraId="74493BBB" w14:textId="7238CDFF" w:rsidR="00951674" w:rsidRDefault="00951674" w:rsidP="00951674">
      <w:pPr>
        <w:jc w:val="center"/>
        <w:rPr>
          <w:sz w:val="28"/>
          <w:szCs w:val="28"/>
        </w:rPr>
      </w:pPr>
      <w:r>
        <w:rPr>
          <w:sz w:val="28"/>
          <w:szCs w:val="28"/>
        </w:rPr>
        <w:t>Dec 2025</w:t>
      </w:r>
    </w:p>
    <w:p w14:paraId="71C9A1EC" w14:textId="77777777" w:rsidR="00951674" w:rsidRDefault="00951674">
      <w:pPr>
        <w:rPr>
          <w:color w:val="EE0000"/>
          <w:sz w:val="32"/>
          <w:szCs w:val="32"/>
        </w:rPr>
      </w:pPr>
    </w:p>
    <w:p w14:paraId="49CE9215" w14:textId="164BB774" w:rsidR="00D81D1B" w:rsidRPr="00761DF0" w:rsidRDefault="00B71F0E">
      <w:pPr>
        <w:rPr>
          <w:color w:val="EE0000"/>
          <w:sz w:val="32"/>
          <w:szCs w:val="32"/>
        </w:rPr>
      </w:pPr>
      <w:r w:rsidRPr="00761DF0">
        <w:rPr>
          <w:color w:val="EE0000"/>
          <w:sz w:val="32"/>
          <w:szCs w:val="32"/>
        </w:rPr>
        <w:lastRenderedPageBreak/>
        <w:t>Question 1</w:t>
      </w:r>
    </w:p>
    <w:p w14:paraId="39C7EF76" w14:textId="77777777" w:rsidR="00B71F0E" w:rsidRDefault="00B71F0E" w:rsidP="00B71F0E">
      <w:pPr>
        <w:pStyle w:val="NormalWeb"/>
      </w:pPr>
      <w:r>
        <w:rPr>
          <w:rStyle w:val="Strong"/>
          <w:rFonts w:eastAsiaTheme="majorEastAsia"/>
        </w:rPr>
        <w:t>Problem Statement</w:t>
      </w:r>
    </w:p>
    <w:p w14:paraId="463A58C9" w14:textId="77777777" w:rsidR="00B71F0E" w:rsidRDefault="00B71F0E" w:rsidP="00B71F0E">
      <w:pPr>
        <w:pStyle w:val="NormalWeb"/>
      </w:pPr>
      <w:r>
        <w:t xml:space="preserve">Given an array of size </w:t>
      </w:r>
      <w:r>
        <w:rPr>
          <w:rStyle w:val="HTMLCode"/>
          <w:rFonts w:eastAsiaTheme="majorEastAsia"/>
        </w:rPr>
        <w:t>n</w:t>
      </w:r>
      <w:r>
        <w:t>, insert integer data in the following four different input orders:</w:t>
      </w:r>
    </w:p>
    <w:p w14:paraId="476CE578" w14:textId="77777777" w:rsidR="00B71F0E" w:rsidRDefault="00B71F0E" w:rsidP="00B71F0E">
      <w:pPr>
        <w:pStyle w:val="NormalWeb"/>
      </w:pPr>
      <w:r>
        <w:t>a) Random data</w:t>
      </w:r>
      <w:r>
        <w:br/>
        <w:t>b) Data inserted in descending order</w:t>
      </w:r>
      <w:r>
        <w:br/>
        <w:t>c) Half of the data in random order and the remaining half in descending order</w:t>
      </w:r>
      <w:r>
        <w:br/>
        <w:t>d) Data inserted in ascending order</w:t>
      </w:r>
    </w:p>
    <w:p w14:paraId="37AC0D41" w14:textId="77777777" w:rsidR="00B71F0E" w:rsidRDefault="00B71F0E" w:rsidP="00B71F0E">
      <w:pPr>
        <w:pStyle w:val="NormalWeb"/>
      </w:pPr>
      <w:r>
        <w:t xml:space="preserve">For each case, perform </w:t>
      </w:r>
      <w:r>
        <w:rPr>
          <w:rStyle w:val="Strong"/>
          <w:rFonts w:eastAsiaTheme="majorEastAsia"/>
        </w:rPr>
        <w:t>Insertion Sort (ascending order)</w:t>
      </w:r>
      <w:r>
        <w:t xml:space="preserve"> and compute:</w:t>
      </w:r>
    </w:p>
    <w:p w14:paraId="5E85363A" w14:textId="77777777" w:rsidR="00B71F0E" w:rsidRDefault="00B71F0E" w:rsidP="00B71F0E">
      <w:pPr>
        <w:pStyle w:val="NormalWeb"/>
        <w:numPr>
          <w:ilvl w:val="0"/>
          <w:numId w:val="1"/>
        </w:numPr>
      </w:pPr>
      <w:r>
        <w:t xml:space="preserve">Total number of </w:t>
      </w:r>
      <w:r>
        <w:rPr>
          <w:rStyle w:val="Strong"/>
          <w:rFonts w:eastAsiaTheme="majorEastAsia"/>
        </w:rPr>
        <w:t>comparisons</w:t>
      </w:r>
      <w:r>
        <w:t xml:space="preserve"> (including loop conditions)</w:t>
      </w:r>
    </w:p>
    <w:p w14:paraId="377E3114" w14:textId="77777777" w:rsidR="00B71F0E" w:rsidRDefault="00B71F0E" w:rsidP="00B71F0E">
      <w:pPr>
        <w:pStyle w:val="NormalWeb"/>
        <w:numPr>
          <w:ilvl w:val="0"/>
          <w:numId w:val="1"/>
        </w:numPr>
      </w:pPr>
      <w:r>
        <w:t xml:space="preserve">Total number of </w:t>
      </w:r>
      <w:r>
        <w:rPr>
          <w:rStyle w:val="Strong"/>
          <w:rFonts w:eastAsiaTheme="majorEastAsia"/>
        </w:rPr>
        <w:t>assignments (=)</w:t>
      </w:r>
      <w:r>
        <w:t xml:space="preserve"> used for data movement or swaps</w:t>
      </w:r>
    </w:p>
    <w:p w14:paraId="7F2D9637" w14:textId="77777777" w:rsidR="00B71F0E" w:rsidRDefault="00B71F0E" w:rsidP="00B71F0E">
      <w:pPr>
        <w:pStyle w:val="NormalWeb"/>
      </w:pPr>
      <w:r>
        <w:t>Assume:</w:t>
      </w:r>
    </w:p>
    <w:p w14:paraId="12E8C6E7" w14:textId="77777777" w:rsidR="00B71F0E" w:rsidRDefault="00B71F0E" w:rsidP="00B71F0E">
      <w:pPr>
        <w:pStyle w:val="NormalWeb"/>
        <w:numPr>
          <w:ilvl w:val="0"/>
          <w:numId w:val="2"/>
        </w:numPr>
      </w:pPr>
      <w:r>
        <w:t xml:space="preserve">Each comparison takes </w:t>
      </w:r>
      <w:r>
        <w:rPr>
          <w:rStyle w:val="Strong"/>
          <w:rFonts w:eastAsiaTheme="majorEastAsia"/>
        </w:rPr>
        <w:t>1 unit time</w:t>
      </w:r>
    </w:p>
    <w:p w14:paraId="07233642" w14:textId="77777777" w:rsidR="00B71F0E" w:rsidRDefault="00B71F0E" w:rsidP="00B71F0E">
      <w:pPr>
        <w:pStyle w:val="NormalWeb"/>
        <w:numPr>
          <w:ilvl w:val="0"/>
          <w:numId w:val="2"/>
        </w:numPr>
      </w:pPr>
      <w:r>
        <w:t xml:space="preserve">Each assignment takes </w:t>
      </w:r>
      <w:r>
        <w:rPr>
          <w:rStyle w:val="Strong"/>
          <w:rFonts w:eastAsiaTheme="majorEastAsia"/>
        </w:rPr>
        <w:t>1 unit time</w:t>
      </w:r>
    </w:p>
    <w:p w14:paraId="6CE52723" w14:textId="77777777" w:rsidR="00B71F0E" w:rsidRDefault="00B71F0E" w:rsidP="00B71F0E">
      <w:pPr>
        <w:pStyle w:val="NormalWeb"/>
      </w:pPr>
      <w:r>
        <w:t xml:space="preserve">Add these timings to obtain the </w:t>
      </w:r>
      <w:r>
        <w:rPr>
          <w:rStyle w:val="Strong"/>
          <w:rFonts w:eastAsiaTheme="majorEastAsia"/>
        </w:rPr>
        <w:t>overall time complexity</w:t>
      </w:r>
      <w:r>
        <w:t xml:space="preserve"> for each case and compare the results.</w:t>
      </w:r>
    </w:p>
    <w:p w14:paraId="3AC9C630" w14:textId="552B0660" w:rsidR="00B71F0E" w:rsidRDefault="00B71F0E" w:rsidP="00FE33DD">
      <w:pPr>
        <w:pStyle w:val="NormalWeb"/>
        <w:rPr>
          <w:b/>
          <w:bCs/>
        </w:rPr>
      </w:pPr>
      <w:r w:rsidRPr="00B71F0E">
        <w:rPr>
          <w:b/>
          <w:bCs/>
        </w:rPr>
        <w:t>C++ Code</w:t>
      </w:r>
    </w:p>
    <w:p w14:paraId="603BD0F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#include &lt;iostream&gt;</w:t>
      </w:r>
    </w:p>
    <w:p w14:paraId="71CBA7F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#include &lt;vector&gt;</w:t>
      </w:r>
    </w:p>
    <w:p w14:paraId="2CF840B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#include &lt;cstdlib&gt;</w:t>
      </w:r>
    </w:p>
    <w:p w14:paraId="4AD89CE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#include &lt;ctime&gt;</w:t>
      </w:r>
    </w:p>
    <w:p w14:paraId="730828A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using namespace std;</w:t>
      </w:r>
    </w:p>
    <w:p w14:paraId="1B0B72B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struct Cost {</w:t>
      </w:r>
    </w:p>
    <w:p w14:paraId="213DBD2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long long comparisons = 0;</w:t>
      </w:r>
    </w:p>
    <w:p w14:paraId="588EBB7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long long assignments = 0;</w:t>
      </w:r>
    </w:p>
    <w:p w14:paraId="76B9A6F4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};</w:t>
      </w:r>
    </w:p>
    <w:p w14:paraId="4B46D4B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void insertionSort(vector&lt;int&gt;&amp; arr, Cost &amp;cost) {</w:t>
      </w:r>
    </w:p>
    <w:p w14:paraId="775BC79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n = arr.size();</w:t>
      </w:r>
    </w:p>
    <w:p w14:paraId="1705253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3B720A7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1; i &lt; n; i++) {</w:t>
      </w:r>
    </w:p>
    <w:p w14:paraId="2107923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cost.comparisons++;   </w:t>
      </w:r>
    </w:p>
    <w:p w14:paraId="3A819A9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lastRenderedPageBreak/>
        <w:t xml:space="preserve">        int key = arr[i];</w:t>
      </w:r>
    </w:p>
    <w:p w14:paraId="1914F67E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cost.assignments++;   </w:t>
      </w:r>
    </w:p>
    <w:p w14:paraId="5440EC8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59BDFB8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int j = i - 1;</w:t>
      </w:r>
    </w:p>
    <w:p w14:paraId="68688FF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0E67C99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while (j &gt;= 0) {</w:t>
      </w:r>
    </w:p>
    <w:p w14:paraId="3EADEEB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cost.comparisons++;   </w:t>
      </w:r>
    </w:p>
    <w:p w14:paraId="31ACA1A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cost.comparisons++;</w:t>
      </w:r>
    </w:p>
    <w:p w14:paraId="46C33B9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4AD21694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if (arr[j] &gt; key) {</w:t>
      </w:r>
    </w:p>
    <w:p w14:paraId="78B8F5DE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   arr[j + 1] = arr[j];</w:t>
      </w:r>
    </w:p>
    <w:p w14:paraId="6ABD382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   cost.assignments++;</w:t>
      </w:r>
    </w:p>
    <w:p w14:paraId="781F858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   j--;</w:t>
      </w:r>
    </w:p>
    <w:p w14:paraId="6C52A50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} else {</w:t>
      </w:r>
    </w:p>
    <w:p w14:paraId="399293C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   break;</w:t>
      </w:r>
    </w:p>
    <w:p w14:paraId="473B173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}</w:t>
      </w:r>
    </w:p>
    <w:p w14:paraId="40F6C3D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}</w:t>
      </w:r>
    </w:p>
    <w:p w14:paraId="55C3082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arr[j + 1] = key;</w:t>
      </w:r>
    </w:p>
    <w:p w14:paraId="361CE19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cost.assignments++;</w:t>
      </w:r>
    </w:p>
    <w:p w14:paraId="0D0634E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}</w:t>
      </w:r>
    </w:p>
    <w:p w14:paraId="4227F80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1262FF4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vector&lt;int&gt; generateAscending(int n) {</w:t>
      </w:r>
    </w:p>
    <w:p w14:paraId="7AE845B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vector&lt;int&gt; a(n);</w:t>
      </w:r>
    </w:p>
    <w:p w14:paraId="3BC7988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0; i &lt; n; i++) a[i] = i + 1;</w:t>
      </w:r>
    </w:p>
    <w:p w14:paraId="7332860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return a;</w:t>
      </w:r>
    </w:p>
    <w:p w14:paraId="744C630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317EFA8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vector&lt;int&gt; generateDescending(int n) {</w:t>
      </w:r>
    </w:p>
    <w:p w14:paraId="6F5CD1F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vector&lt;int&gt; a(n);</w:t>
      </w:r>
    </w:p>
    <w:p w14:paraId="56EF1BC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0; i &lt; n; i++) a[i] = n - i;</w:t>
      </w:r>
    </w:p>
    <w:p w14:paraId="2E08E26E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lastRenderedPageBreak/>
        <w:t xml:space="preserve">    return a;</w:t>
      </w:r>
    </w:p>
    <w:p w14:paraId="25E3609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1EFD576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vector&lt;int&gt; generateRandom(int n) {</w:t>
      </w:r>
    </w:p>
    <w:p w14:paraId="780EB60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vector&lt;int&gt; a(n);</w:t>
      </w:r>
    </w:p>
    <w:p w14:paraId="6769F97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0; i &lt; n; i++) a[i] = rand() % 1000;</w:t>
      </w:r>
    </w:p>
    <w:p w14:paraId="6793483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return a;</w:t>
      </w:r>
    </w:p>
    <w:p w14:paraId="1846D3A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70328DC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vector&lt;int&gt; generateHalfRandomHalfDescending(int n) {</w:t>
      </w:r>
    </w:p>
    <w:p w14:paraId="5E76CD0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vector&lt;int&gt; a;</w:t>
      </w:r>
    </w:p>
    <w:p w14:paraId="0EA4AAC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half = n / 2;</w:t>
      </w:r>
    </w:p>
    <w:p w14:paraId="5E37C22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1C20E8D4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0; i &lt; half; i++)</w:t>
      </w:r>
    </w:p>
    <w:p w14:paraId="3590D48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a.push_back(rand() % 1000);</w:t>
      </w:r>
    </w:p>
    <w:p w14:paraId="1034F0E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5A0B269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half; i &lt; n; i++)</w:t>
      </w:r>
    </w:p>
    <w:p w14:paraId="78D5143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a.push_back(n - i);</w:t>
      </w:r>
    </w:p>
    <w:p w14:paraId="2174C71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180679A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return a;</w:t>
      </w:r>
    </w:p>
    <w:p w14:paraId="4B769DC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2090343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void testCase(const string&amp; title, vector&lt;int&gt; arr) {</w:t>
      </w:r>
    </w:p>
    <w:p w14:paraId="572FCFB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Cost cost;</w:t>
      </w:r>
    </w:p>
    <w:p w14:paraId="603F652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insertionSort(arr, cost);</w:t>
      </w:r>
    </w:p>
    <w:p w14:paraId="7B17AD2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565AAF4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"\n" &lt;&lt; title &lt;&lt; endl;</w:t>
      </w:r>
    </w:p>
    <w:p w14:paraId="7002DEE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"Comparisons : " &lt;&lt; cost.comparisons &lt;&lt; endl;</w:t>
      </w:r>
    </w:p>
    <w:p w14:paraId="392D3E6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"Assignments : " &lt;&lt; cost.assignments &lt;&lt; endl;</w:t>
      </w:r>
    </w:p>
    <w:p w14:paraId="17BF8EA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"Total Cost  : " &lt;&lt; cost.comparisons + cost.assignments &lt;&lt; endl;</w:t>
      </w:r>
    </w:p>
    <w:p w14:paraId="2AD1182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329773F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int main() {</w:t>
      </w:r>
    </w:p>
    <w:p w14:paraId="7747C91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lastRenderedPageBreak/>
        <w:t xml:space="preserve">    srand(time(0));</w:t>
      </w:r>
    </w:p>
    <w:p w14:paraId="17FAE18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n;</w:t>
      </w:r>
    </w:p>
    <w:p w14:paraId="0EAA03D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2B61C06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"Enter array size: ";</w:t>
      </w:r>
    </w:p>
    <w:p w14:paraId="601FB1FE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cin &gt;&gt; n;</w:t>
      </w:r>
    </w:p>
    <w:p w14:paraId="3AFC576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7DB20D7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testCase("Case A: Random Data", generateRandom(n));</w:t>
      </w:r>
    </w:p>
    <w:p w14:paraId="32BB828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testCase("Case B: Descending Order", generateDescending(n));</w:t>
      </w:r>
    </w:p>
    <w:p w14:paraId="5E8AFE8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testCase("Case C: Half Random Half Descending", generateHalfRandomHalfDescending(n));</w:t>
      </w:r>
    </w:p>
    <w:p w14:paraId="1554906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testCase("Case D: Ascending Order", generateAscending(n));</w:t>
      </w:r>
    </w:p>
    <w:p w14:paraId="6834EB8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513C7CA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return 0;</w:t>
      </w:r>
    </w:p>
    <w:p w14:paraId="2A10450B" w14:textId="1886C7A5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2916FAF2" w14:textId="25ACCC07" w:rsidR="00FE33DD" w:rsidRPr="00FE33DD" w:rsidRDefault="00FE33DD" w:rsidP="00FE33DD">
      <w:pPr>
        <w:pStyle w:val="NormalWeb"/>
        <w:rPr>
          <w:b/>
          <w:bCs/>
          <w:sz w:val="22"/>
          <w:szCs w:val="22"/>
        </w:rPr>
      </w:pPr>
      <w:r w:rsidRPr="00FE33DD">
        <w:rPr>
          <w:b/>
          <w:bCs/>
          <w:sz w:val="22"/>
          <w:szCs w:val="22"/>
        </w:rPr>
        <w:t xml:space="preserve">Output </w:t>
      </w:r>
    </w:p>
    <w:p w14:paraId="3ABC6ECB" w14:textId="77777777" w:rsidR="00761DF0" w:rsidRDefault="00FE33DD" w:rsidP="00FE33DD">
      <w:pPr>
        <w:pStyle w:val="NormalWeb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26F76255" wp14:editId="69493F94">
            <wp:extent cx="3834245" cy="4473285"/>
            <wp:effectExtent l="0" t="0" r="1270" b="0"/>
            <wp:docPr id="68036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661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002" cy="47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CFC2" w14:textId="1B738B87" w:rsidR="00FE33DD" w:rsidRPr="00FE33DD" w:rsidRDefault="00FE33DD" w:rsidP="00FE33DD">
      <w:pPr>
        <w:pStyle w:val="NormalWeb"/>
        <w:rPr>
          <w:sz w:val="22"/>
          <w:szCs w:val="22"/>
        </w:rPr>
      </w:pPr>
      <w:r w:rsidRPr="00FE33DD">
        <w:rPr>
          <w:color w:val="EE0000"/>
          <w:sz w:val="40"/>
          <w:szCs w:val="40"/>
        </w:rPr>
        <w:lastRenderedPageBreak/>
        <w:t>Question 2</w:t>
      </w:r>
    </w:p>
    <w:p w14:paraId="0979D2FB" w14:textId="77777777" w:rsidR="00FE33DD" w:rsidRDefault="00FE33DD" w:rsidP="00FE33DD">
      <w:pPr>
        <w:pStyle w:val="NormalWeb"/>
      </w:pPr>
      <w:r>
        <w:rPr>
          <w:rStyle w:val="Strong"/>
          <w:rFonts w:eastAsiaTheme="majorEastAsia"/>
        </w:rPr>
        <w:t>Problem Statement</w:t>
      </w:r>
    </w:p>
    <w:p w14:paraId="219F927F" w14:textId="77777777" w:rsidR="00FE33DD" w:rsidRDefault="00FE33DD" w:rsidP="00FE33DD">
      <w:pPr>
        <w:pStyle w:val="NormalWeb"/>
      </w:pPr>
      <w:r>
        <w:t>A dynamic array is initialized with size 1.</w:t>
      </w:r>
      <w:r>
        <w:br/>
        <w:t>Whenever the array becomes full, its size is doubled.</w:t>
      </w:r>
    </w:p>
    <w:p w14:paraId="01C3C52B" w14:textId="77777777" w:rsidR="00FE33DD" w:rsidRDefault="00FE33DD" w:rsidP="00FE33DD">
      <w:pPr>
        <w:pStyle w:val="NormalWeb"/>
      </w:pPr>
      <w:r>
        <w:t>The cost model is defined as follows:</w:t>
      </w:r>
    </w:p>
    <w:p w14:paraId="4E6FAA7B" w14:textId="77777777" w:rsidR="00FE33DD" w:rsidRDefault="00FE33DD" w:rsidP="00FE33DD">
      <w:pPr>
        <w:pStyle w:val="NormalWeb"/>
        <w:numPr>
          <w:ilvl w:val="0"/>
          <w:numId w:val="3"/>
        </w:numPr>
      </w:pPr>
      <w:r>
        <w:t xml:space="preserve">Inserting one element into the array costs </w:t>
      </w:r>
      <w:r>
        <w:rPr>
          <w:rStyle w:val="Strong"/>
          <w:rFonts w:eastAsiaTheme="majorEastAsia"/>
        </w:rPr>
        <w:t>1 unit</w:t>
      </w:r>
    </w:p>
    <w:p w14:paraId="2CEC22CE" w14:textId="77777777" w:rsidR="00FE33DD" w:rsidRDefault="00FE33DD" w:rsidP="00FE33DD">
      <w:pPr>
        <w:pStyle w:val="NormalWeb"/>
        <w:numPr>
          <w:ilvl w:val="0"/>
          <w:numId w:val="3"/>
        </w:numPr>
      </w:pPr>
      <w:r>
        <w:t xml:space="preserve">When resizing occurs, copying each existing element costs </w:t>
      </w:r>
      <w:r>
        <w:rPr>
          <w:rStyle w:val="Strong"/>
          <w:rFonts w:eastAsiaTheme="majorEastAsia"/>
        </w:rPr>
        <w:t>1 unit per element</w:t>
      </w:r>
    </w:p>
    <w:p w14:paraId="79FFF573" w14:textId="77777777" w:rsidR="00FE33DD" w:rsidRDefault="00FE33DD" w:rsidP="00FE33DD">
      <w:pPr>
        <w:pStyle w:val="NormalWeb"/>
      </w:pPr>
      <w:r>
        <w:t xml:space="preserve">Using the </w:t>
      </w:r>
      <w:r>
        <w:rPr>
          <w:rStyle w:val="Strong"/>
          <w:rFonts w:eastAsiaTheme="majorEastAsia"/>
        </w:rPr>
        <w:t>Banker’s Method of Amortized Analysis</w:t>
      </w:r>
      <w:r>
        <w:t xml:space="preserve">, perform insertion of </w:t>
      </w:r>
      <w:r>
        <w:rPr>
          <w:rStyle w:val="HTMLCode"/>
          <w:rFonts w:eastAsiaTheme="majorEastAsia"/>
        </w:rPr>
        <w:t>n</w:t>
      </w:r>
      <w:r>
        <w:t xml:space="preserve"> elements into the dynamic array and compute:</w:t>
      </w:r>
    </w:p>
    <w:p w14:paraId="6B783AF4" w14:textId="77777777" w:rsidR="00FE33DD" w:rsidRDefault="00FE33DD" w:rsidP="00FE33DD">
      <w:pPr>
        <w:pStyle w:val="NormalWeb"/>
        <w:numPr>
          <w:ilvl w:val="0"/>
          <w:numId w:val="4"/>
        </w:numPr>
      </w:pPr>
      <w:r>
        <w:t>Actual cost of each insertion</w:t>
      </w:r>
    </w:p>
    <w:p w14:paraId="7E7A9E58" w14:textId="77777777" w:rsidR="00FE33DD" w:rsidRDefault="00FE33DD" w:rsidP="00FE33DD">
      <w:pPr>
        <w:pStyle w:val="NormalWeb"/>
        <w:numPr>
          <w:ilvl w:val="0"/>
          <w:numId w:val="4"/>
        </w:numPr>
      </w:pPr>
      <w:r>
        <w:t xml:space="preserve">Amortized cost for inserting </w:t>
      </w:r>
      <w:r>
        <w:rPr>
          <w:rStyle w:val="HTMLCode"/>
          <w:rFonts w:eastAsiaTheme="majorEastAsia"/>
        </w:rPr>
        <w:t>n</w:t>
      </w:r>
      <w:r>
        <w:t xml:space="preserve"> elements</w:t>
      </w:r>
    </w:p>
    <w:p w14:paraId="411991FA" w14:textId="77777777" w:rsidR="00FE33DD" w:rsidRDefault="00FE33DD" w:rsidP="00FE33DD">
      <w:pPr>
        <w:pStyle w:val="NormalWeb"/>
      </w:pPr>
      <w:r>
        <w:t xml:space="preserve">Finally, show that the amortized cost per insertion is </w:t>
      </w:r>
      <w:r>
        <w:rPr>
          <w:rStyle w:val="Strong"/>
          <w:rFonts w:eastAsiaTheme="majorEastAsia"/>
        </w:rPr>
        <w:t>O(1)</w:t>
      </w:r>
      <w:r>
        <w:t>.</w:t>
      </w:r>
    </w:p>
    <w:p w14:paraId="288699E1" w14:textId="1E1E982E" w:rsidR="00FE33DD" w:rsidRDefault="00FE33DD" w:rsidP="00FE33DD">
      <w:pPr>
        <w:pStyle w:val="NormalWeb"/>
        <w:rPr>
          <w:b/>
          <w:bCs/>
        </w:rPr>
      </w:pPr>
      <w:r w:rsidRPr="00FE33DD">
        <w:rPr>
          <w:b/>
          <w:bCs/>
        </w:rPr>
        <w:t>C++ Code</w:t>
      </w:r>
    </w:p>
    <w:p w14:paraId="58284A9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#include &lt;iostream&gt;</w:t>
      </w:r>
    </w:p>
    <w:p w14:paraId="1CC33FA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using namespace std;</w:t>
      </w:r>
    </w:p>
    <w:p w14:paraId="096DC29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int main() {</w:t>
      </w:r>
    </w:p>
    <w:p w14:paraId="52CFA57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n;</w:t>
      </w:r>
    </w:p>
    <w:p w14:paraId="030B114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"Enter number of elements to insert: ";</w:t>
      </w:r>
    </w:p>
    <w:p w14:paraId="5AA1DAB4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cin &gt;&gt; n;</w:t>
      </w:r>
    </w:p>
    <w:p w14:paraId="0E50216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331E607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capacity = 1;</w:t>
      </w:r>
    </w:p>
    <w:p w14:paraId="2F68366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size = 0;</w:t>
      </w:r>
    </w:p>
    <w:p w14:paraId="4BFB366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bankBalance = 0;</w:t>
      </w:r>
    </w:p>
    <w:p w14:paraId="7F63D1D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3376ABB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totalActualCost = 0;</w:t>
      </w:r>
    </w:p>
    <w:p w14:paraId="6AA6F16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 totalAmortizedCost = 0;</w:t>
      </w:r>
    </w:p>
    <w:p w14:paraId="21891AA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23CF23C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int* arr = new int[capacity];</w:t>
      </w:r>
    </w:p>
    <w:p w14:paraId="5C9D216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131638A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lastRenderedPageBreak/>
        <w:t xml:space="preserve">    cout &lt;&lt; "\nStep | Size | Capacity | Actual Cost | Bank Balance\n";</w:t>
      </w:r>
    </w:p>
    <w:p w14:paraId="5688B4F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"---------------------------------------------------\n";</w:t>
      </w:r>
    </w:p>
    <w:p w14:paraId="55932E16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0A5BF15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for (int i = 1; i &lt;= n; i++) {</w:t>
      </w:r>
    </w:p>
    <w:p w14:paraId="044646F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171C1EB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int actualCost = 1;   </w:t>
      </w:r>
    </w:p>
    <w:p w14:paraId="2CD3D8F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int amortizedCharge = 3;  </w:t>
      </w:r>
    </w:p>
    <w:p w14:paraId="5636ED7E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bankBalance += (amortizedCharge - actualCost);</w:t>
      </w:r>
    </w:p>
    <w:p w14:paraId="1441E75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if (size == capacity) {</w:t>
      </w:r>
    </w:p>
    <w:p w14:paraId="3F54FC6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int copyCost = size;</w:t>
      </w:r>
    </w:p>
    <w:p w14:paraId="3A62CDC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actualCost += copyCost;</w:t>
      </w:r>
    </w:p>
    <w:p w14:paraId="7B7E5D5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bankBalance -= copyCost;</w:t>
      </w:r>
    </w:p>
    <w:p w14:paraId="39D0602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0A046D0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capacity *= 2;</w:t>
      </w:r>
    </w:p>
    <w:p w14:paraId="66D7E20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int* newArr = new int[capacity];</w:t>
      </w:r>
    </w:p>
    <w:p w14:paraId="030859F5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726FACD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for (int j = 0; j &lt; size; j++)</w:t>
      </w:r>
    </w:p>
    <w:p w14:paraId="4145E38F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   newArr[j] = arr[j];</w:t>
      </w:r>
    </w:p>
    <w:p w14:paraId="3137CBA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448D86D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delete[] arr;</w:t>
      </w:r>
    </w:p>
    <w:p w14:paraId="0479A0A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arr = newArr;</w:t>
      </w:r>
    </w:p>
    <w:p w14:paraId="4915A86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}</w:t>
      </w:r>
    </w:p>
    <w:p w14:paraId="5EEB0B14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arr[size++] = i;</w:t>
      </w:r>
    </w:p>
    <w:p w14:paraId="7A14E1E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0E2BE48B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totalActualCost += actualCost;</w:t>
      </w:r>
    </w:p>
    <w:p w14:paraId="44EB58D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totalAmortizedCost += amortizedCharge;</w:t>
      </w:r>
    </w:p>
    <w:p w14:paraId="13BB7690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19C038F9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cout &lt;&lt; i &lt;&lt; "    |  " &lt;&lt; size</w:t>
      </w:r>
    </w:p>
    <w:p w14:paraId="7E5666F2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&lt;&lt; "   |    " &lt;&lt; capacity</w:t>
      </w:r>
    </w:p>
    <w:p w14:paraId="53B83E7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lastRenderedPageBreak/>
        <w:t xml:space="preserve">             &lt;&lt; "     |      " &lt;&lt; actualCost</w:t>
      </w:r>
    </w:p>
    <w:p w14:paraId="5E41FC87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    &lt;&lt; "       |      " &lt;&lt; bankBalance &lt;&lt; endl;</w:t>
      </w:r>
    </w:p>
    <w:p w14:paraId="2481ACF3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}</w:t>
      </w:r>
    </w:p>
    <w:p w14:paraId="1DD49AF4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004950B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"\nTotal Actual Cost     : " &lt;&lt; totalActualCost;</w:t>
      </w:r>
    </w:p>
    <w:p w14:paraId="17AA60A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"\nTotal Amortized Cost  : " &lt;&lt; totalAmortizedCost;</w:t>
      </w:r>
    </w:p>
    <w:p w14:paraId="7E4B079D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cout &lt;&lt; "\nAmortized Cost per Insertion = "</w:t>
      </w:r>
    </w:p>
    <w:p w14:paraId="1F70008A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     &lt;&lt; (double)totalAmortizedCost / n &lt;&lt; endl;</w:t>
      </w:r>
    </w:p>
    <w:p w14:paraId="26D16668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</w:p>
    <w:p w14:paraId="4A526711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delete[] arr;</w:t>
      </w:r>
    </w:p>
    <w:p w14:paraId="5648D55C" w14:textId="77777777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 xml:space="preserve">    return 0;</w:t>
      </w:r>
    </w:p>
    <w:p w14:paraId="63E9FD01" w14:textId="432E10A0" w:rsidR="00FE33DD" w:rsidRPr="00761DF0" w:rsidRDefault="00FE33DD" w:rsidP="00FE33DD">
      <w:pPr>
        <w:pStyle w:val="NormalWeb"/>
        <w:rPr>
          <w:color w:val="A02B93" w:themeColor="accent5"/>
          <w:sz w:val="18"/>
          <w:szCs w:val="18"/>
        </w:rPr>
      </w:pPr>
      <w:r w:rsidRPr="00761DF0">
        <w:rPr>
          <w:color w:val="A02B93" w:themeColor="accent5"/>
          <w:sz w:val="18"/>
          <w:szCs w:val="18"/>
        </w:rPr>
        <w:t>}</w:t>
      </w:r>
    </w:p>
    <w:p w14:paraId="1E7A9C71" w14:textId="4DBF1734" w:rsidR="00FE33DD" w:rsidRDefault="00FE33DD" w:rsidP="00FE33DD">
      <w:pPr>
        <w:pStyle w:val="NormalWeb"/>
        <w:rPr>
          <w:b/>
          <w:bCs/>
          <w:sz w:val="22"/>
          <w:szCs w:val="22"/>
        </w:rPr>
      </w:pPr>
      <w:r w:rsidRPr="00FE33DD">
        <w:rPr>
          <w:b/>
          <w:bCs/>
          <w:sz w:val="22"/>
          <w:szCs w:val="22"/>
        </w:rPr>
        <w:t>Output</w:t>
      </w:r>
    </w:p>
    <w:p w14:paraId="3FA5AFCA" w14:textId="77777777" w:rsidR="00761DF0" w:rsidRDefault="00FE33DD" w:rsidP="00FE33DD">
      <w:pPr>
        <w:pStyle w:val="NormalWeb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0DF59B39" wp14:editId="62512605">
            <wp:extent cx="5679209" cy="4563651"/>
            <wp:effectExtent l="25400" t="25400" r="23495" b="21590"/>
            <wp:docPr id="10231475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7541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106" cy="4706604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157362" w14:textId="2B5A3B67" w:rsidR="00B23C44" w:rsidRPr="00761DF0" w:rsidRDefault="003D3710" w:rsidP="00FE33DD">
      <w:pPr>
        <w:pStyle w:val="NormalWeb"/>
        <w:rPr>
          <w:b/>
          <w:bCs/>
          <w:sz w:val="22"/>
          <w:szCs w:val="22"/>
        </w:rPr>
      </w:pPr>
      <w:r w:rsidRPr="003D3710">
        <w:rPr>
          <w:color w:val="EE0000"/>
          <w:sz w:val="40"/>
          <w:szCs w:val="40"/>
        </w:rPr>
        <w:lastRenderedPageBreak/>
        <w:t>Question 3</w:t>
      </w:r>
    </w:p>
    <w:p w14:paraId="487E21C5" w14:textId="77777777" w:rsidR="008104D0" w:rsidRPr="008104D0" w:rsidRDefault="008104D0" w:rsidP="008104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Statement</w:t>
      </w:r>
    </w:p>
    <w:p w14:paraId="29E24C86" w14:textId="77777777" w:rsidR="008104D0" w:rsidRPr="008104D0" w:rsidRDefault="008104D0" w:rsidP="008104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program to simulate a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binary counter of </w:t>
      </w:r>
      <w:r w:rsidRPr="008104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bits</w:t>
      </w: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9E6EDE" w14:textId="77777777" w:rsidR="008104D0" w:rsidRPr="008104D0" w:rsidRDefault="008104D0" w:rsidP="008104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cost is defined as follows:</w:t>
      </w:r>
    </w:p>
    <w:p w14:paraId="7E1031B5" w14:textId="77777777" w:rsidR="008104D0" w:rsidRPr="008104D0" w:rsidRDefault="008104D0" w:rsidP="008104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time a bit flips from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→ 1</w:t>
      </w: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pay:</w:t>
      </w:r>
    </w:p>
    <w:p w14:paraId="4E4FDEA5" w14:textId="77777777" w:rsidR="008104D0" w:rsidRPr="008104D0" w:rsidRDefault="008104D0" w:rsidP="008104D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 cost =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</w:t>
      </w:r>
    </w:p>
    <w:p w14:paraId="691D3D60" w14:textId="77777777" w:rsidR="008104D0" w:rsidRPr="008104D0" w:rsidRDefault="008104D0" w:rsidP="008104D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Additionally, put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 into a piggy bank</w:t>
      </w:r>
    </w:p>
    <w:p w14:paraId="21C8791F" w14:textId="77777777" w:rsidR="008104D0" w:rsidRPr="008104D0" w:rsidRDefault="008104D0" w:rsidP="008104D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cost spent =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$2</w:t>
      </w:r>
    </w:p>
    <w:p w14:paraId="22DB6DA9" w14:textId="77777777" w:rsidR="008104D0" w:rsidRPr="008104D0" w:rsidRDefault="008104D0" w:rsidP="008104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time a bit flips from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→ 0</w:t>
      </w: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pay the cost of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</w:t>
      </w: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money stored in the piggy bank.</w:t>
      </w:r>
    </w:p>
    <w:p w14:paraId="570AA63D" w14:textId="77777777" w:rsidR="008104D0" w:rsidRPr="008104D0" w:rsidRDefault="008104D0" w:rsidP="008104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program should:</w:t>
      </w:r>
    </w:p>
    <w:p w14:paraId="4E9854B1" w14:textId="77777777" w:rsidR="008104D0" w:rsidRPr="008104D0" w:rsidRDefault="008104D0" w:rsidP="008104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counter value at each step</w:t>
      </w:r>
    </w:p>
    <w:p w14:paraId="44F5DEAC" w14:textId="77777777" w:rsidR="008104D0" w:rsidRPr="008104D0" w:rsidRDefault="008104D0" w:rsidP="008104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4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</w:t>
      </w:r>
      <w:r w:rsidRPr="008104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cost, amortized cost, and piggy bank balance</w:t>
      </w:r>
    </w:p>
    <w:p w14:paraId="276C3431" w14:textId="301ADE63" w:rsidR="008104D0" w:rsidRPr="008104D0" w:rsidRDefault="008104D0" w:rsidP="008104D0">
      <w:pPr>
        <w:numPr>
          <w:ilvl w:val="0"/>
          <w:numId w:val="6"/>
        </w:numPr>
        <w:spacing w:beforeAutospacing="1" w:afterAutospacing="1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GB"/>
          <w14:ligatures w14:val="none"/>
        </w:rPr>
      </w:pPr>
      <w:r>
        <w:t xml:space="preserve">Finally compute the </w:t>
      </w:r>
      <w:r>
        <w:rPr>
          <w:rStyle w:val="Strong"/>
        </w:rPr>
        <w:t>amortized cost after the nth operation</w:t>
      </w:r>
    </w:p>
    <w:p w14:paraId="4C41FFF4" w14:textId="3E481C64" w:rsidR="008104D0" w:rsidRDefault="008104D0" w:rsidP="008104D0">
      <w:pPr>
        <w:spacing w:beforeAutospacing="1" w:afterAutospacing="1"/>
        <w:rPr>
          <w:b/>
          <w:bCs/>
        </w:rPr>
      </w:pPr>
      <w:r w:rsidRPr="008104D0">
        <w:rPr>
          <w:b/>
          <w:bCs/>
        </w:rPr>
        <w:t>C++ Code</w:t>
      </w:r>
    </w:p>
    <w:p w14:paraId="166D5D20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#include &lt;iostream&gt;</w:t>
      </w:r>
    </w:p>
    <w:p w14:paraId="7C9A60D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#include &lt;vector&gt;</w:t>
      </w:r>
    </w:p>
    <w:p w14:paraId="49817470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using namespace std;</w:t>
      </w:r>
    </w:p>
    <w:p w14:paraId="065CDB36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3525706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int main() {</w:t>
      </w:r>
    </w:p>
    <w:p w14:paraId="78E141B1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n;</w:t>
      </w:r>
    </w:p>
    <w:p w14:paraId="74A20C3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"Enter number of bits: ";</w:t>
      </w:r>
    </w:p>
    <w:p w14:paraId="07BAE5C2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cin &gt;&gt; n;</w:t>
      </w:r>
    </w:p>
    <w:p w14:paraId="280D063D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16B525EF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vector&lt;int&gt; counter(n, 0);</w:t>
      </w:r>
    </w:p>
    <w:p w14:paraId="3E7CF826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piggyBank = 0;</w:t>
      </w:r>
    </w:p>
    <w:p w14:paraId="5B4897BB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totalActualCost = 0;</w:t>
      </w:r>
    </w:p>
    <w:p w14:paraId="0AF1B72E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totalAmortizedCost = 0;</w:t>
      </w:r>
    </w:p>
    <w:p w14:paraId="760D15CE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6F0A8595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operations = 1 &lt;&lt; n;   // 2^n operations</w:t>
      </w:r>
    </w:p>
    <w:p w14:paraId="01B387D0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5F6DF294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"\nStep | Binary Counter | Actual Cost | Amortized Cost | Piggy Bank\n";</w:t>
      </w:r>
    </w:p>
    <w:p w14:paraId="18000491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"------------------------------------------------------------------\n";</w:t>
      </w:r>
    </w:p>
    <w:p w14:paraId="53BBEF4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6BD6CD35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for (int step = 1; step &lt;= operations; step++) {</w:t>
      </w:r>
    </w:p>
    <w:p w14:paraId="2A8B4B5D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CD6F1D9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int actualCost = 0;</w:t>
      </w:r>
    </w:p>
    <w:p w14:paraId="1D08DB1D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int amortizedCost = 0;</w:t>
      </w:r>
    </w:p>
    <w:p w14:paraId="77CAB3BC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65E2916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// Increment binary counter</w:t>
      </w:r>
    </w:p>
    <w:p w14:paraId="555AF926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i = n - 1; i &gt;= 0; i--) {</w:t>
      </w:r>
    </w:p>
    <w:p w14:paraId="1E14FD9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if (counter[i] == 0) {</w:t>
      </w:r>
    </w:p>
    <w:p w14:paraId="2650B0EB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counter[i] = 1;</w:t>
      </w:r>
    </w:p>
    <w:p w14:paraId="009FE9E9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actualCost += 1;</w:t>
      </w:r>
    </w:p>
    <w:p w14:paraId="11DD4E8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amortizedCost += 2;</w:t>
      </w:r>
    </w:p>
    <w:p w14:paraId="7219BA46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piggyBank += 1;</w:t>
      </w:r>
    </w:p>
    <w:p w14:paraId="600C0E18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break;</w:t>
      </w:r>
    </w:p>
    <w:p w14:paraId="49859E2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} else {</w:t>
      </w:r>
    </w:p>
    <w:p w14:paraId="26108261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counter[i] = 0;</w:t>
      </w:r>
    </w:p>
    <w:p w14:paraId="626678A9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actualCost += 1;</w:t>
      </w:r>
    </w:p>
    <w:p w14:paraId="102FD8CB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piggyBank -= 1;</w:t>
      </w:r>
    </w:p>
    <w:p w14:paraId="169C9EB8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181AA7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674BAB2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72B0BFE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totalActualCost += actualCost;</w:t>
      </w:r>
    </w:p>
    <w:p w14:paraId="0977D42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totalAmortizedCost += amortizedCost;</w:t>
      </w:r>
    </w:p>
    <w:p w14:paraId="5511F36B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2CB42C42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cout &lt;&lt; step &lt;&lt; "    | ";</w:t>
      </w:r>
    </w:p>
    <w:p w14:paraId="1712B865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bit : counter) cout &lt;&lt; bit;</w:t>
      </w:r>
    </w:p>
    <w:p w14:paraId="4438BB0E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lastRenderedPageBreak/>
        <w:t xml:space="preserve">        cout &lt;&lt; "           |      " &lt;&lt; actualCost</w:t>
      </w:r>
    </w:p>
    <w:p w14:paraId="4F6CE30C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&lt;&lt; "      |        " &lt;&lt; amortizedCost</w:t>
      </w:r>
    </w:p>
    <w:p w14:paraId="1F4F30D5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&lt;&lt; "        |      " &lt;&lt; piggyBank &lt;&lt; endl;</w:t>
      </w:r>
    </w:p>
    <w:p w14:paraId="3C111D51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79E8044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16ABBAB9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"\nTotal Actual Cost    : " &lt;&lt; totalActualCost &lt;&lt; endl;</w:t>
      </w:r>
    </w:p>
    <w:p w14:paraId="55271503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"Total Amortized Cost : " &lt;&lt; totalAmortizedCost &lt;&lt; endl;</w:t>
      </w:r>
    </w:p>
    <w:p w14:paraId="575DEAB5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"Amortized Cost per Operation = "</w:t>
      </w:r>
    </w:p>
    <w:p w14:paraId="4901FAB2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&lt;&lt; (double)totalAmortizedCost / operations &lt;&lt; endl;</w:t>
      </w:r>
    </w:p>
    <w:p w14:paraId="6BFB4971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223D5888" w14:textId="77777777" w:rsidR="00356BE6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return 0;</w:t>
      </w:r>
    </w:p>
    <w:p w14:paraId="09DCDEA5" w14:textId="267A2336" w:rsidR="008104D0" w:rsidRPr="00761DF0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}</w:t>
      </w:r>
    </w:p>
    <w:p w14:paraId="0BC0C7BE" w14:textId="53AD5E83" w:rsidR="00356BE6" w:rsidRDefault="00356BE6" w:rsidP="00356BE6">
      <w:pPr>
        <w:spacing w:beforeAutospacing="1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56BE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Output</w:t>
      </w:r>
    </w:p>
    <w:p w14:paraId="42E4CA62" w14:textId="77777777" w:rsidR="00761DF0" w:rsidRDefault="00386833" w:rsidP="00356BE6">
      <w:pPr>
        <w:spacing w:beforeAutospacing="1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en-GB"/>
        </w:rPr>
        <w:drawing>
          <wp:inline distT="0" distB="0" distL="0" distR="0" wp14:anchorId="472C46A7" wp14:editId="2091A950">
            <wp:extent cx="4862945" cy="4670604"/>
            <wp:effectExtent l="0" t="0" r="1270" b="3175"/>
            <wp:docPr id="1747496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6556" name="Picture 17474965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196" cy="469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6696" w14:textId="640C31F1" w:rsidR="00386833" w:rsidRPr="00761DF0" w:rsidRDefault="000E4B20" w:rsidP="00356BE6">
      <w:pPr>
        <w:spacing w:beforeAutospacing="1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E4B20">
        <w:rPr>
          <w:color w:val="EE0000"/>
          <w:sz w:val="40"/>
          <w:szCs w:val="40"/>
        </w:rPr>
        <w:lastRenderedPageBreak/>
        <w:t>Question 4</w:t>
      </w:r>
    </w:p>
    <w:p w14:paraId="08691E18" w14:textId="77777777" w:rsidR="000E4B20" w:rsidRDefault="000E4B20" w:rsidP="000E4B20">
      <w:pPr>
        <w:pStyle w:val="NormalWeb"/>
      </w:pPr>
      <w:r>
        <w:rPr>
          <w:rStyle w:val="Strong"/>
          <w:rFonts w:eastAsiaTheme="majorEastAsia"/>
        </w:rPr>
        <w:t>Problem Statement</w:t>
      </w:r>
    </w:p>
    <w:p w14:paraId="43B43079" w14:textId="77777777" w:rsidR="000E4B20" w:rsidRDefault="000E4B20" w:rsidP="000E4B20">
      <w:pPr>
        <w:pStyle w:val="NormalWeb"/>
      </w:pPr>
      <w:r>
        <w:t xml:space="preserve">Given a </w:t>
      </w:r>
      <w:r>
        <w:rPr>
          <w:rStyle w:val="Strong"/>
          <w:rFonts w:eastAsiaTheme="majorEastAsia"/>
        </w:rPr>
        <w:t>directed graph with weighted edges</w:t>
      </w:r>
      <w:r>
        <w:t>, find:</w:t>
      </w:r>
    </w:p>
    <w:p w14:paraId="72B45CCF" w14:textId="77777777" w:rsidR="000E4B20" w:rsidRDefault="000E4B20" w:rsidP="000E4B20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  <w:rFonts w:eastAsiaTheme="majorEastAsia"/>
        </w:rPr>
        <w:t>maximum flow</w:t>
      </w:r>
      <w:r>
        <w:t xml:space="preserve"> from a given source node to a sink node</w:t>
      </w:r>
    </w:p>
    <w:p w14:paraId="0C595CA6" w14:textId="77777777" w:rsidR="000E4B20" w:rsidRDefault="000E4B20" w:rsidP="000E4B20">
      <w:pPr>
        <w:pStyle w:val="NormalWeb"/>
        <w:numPr>
          <w:ilvl w:val="0"/>
          <w:numId w:val="7"/>
        </w:numPr>
      </w:pPr>
      <w:r>
        <w:t xml:space="preserve">A corresponding </w:t>
      </w:r>
      <w:r>
        <w:rPr>
          <w:rStyle w:val="Strong"/>
          <w:rFonts w:eastAsiaTheme="majorEastAsia"/>
        </w:rPr>
        <w:t>minimum cut</w:t>
      </w:r>
    </w:p>
    <w:p w14:paraId="5B4411E9" w14:textId="77777777" w:rsidR="000E4B20" w:rsidRDefault="000E4B20" w:rsidP="000E4B20">
      <w:pPr>
        <w:pStyle w:val="NormalWeb"/>
      </w:pPr>
      <w:r>
        <w:t xml:space="preserve">The graph must be represented using an </w:t>
      </w:r>
      <w:r>
        <w:rPr>
          <w:rStyle w:val="Strong"/>
          <w:rFonts w:eastAsiaTheme="majorEastAsia"/>
        </w:rPr>
        <w:t>adjacency matrix</w:t>
      </w:r>
      <w:r>
        <w:t>.</w:t>
      </w:r>
    </w:p>
    <w:p w14:paraId="5D700E08" w14:textId="77777777" w:rsidR="000E4B20" w:rsidRDefault="000E4B20" w:rsidP="000E4B20">
      <w:pPr>
        <w:pStyle w:val="NormalWeb"/>
      </w:pPr>
      <w:r>
        <w:t>The program should:</w:t>
      </w:r>
    </w:p>
    <w:p w14:paraId="2ED72272" w14:textId="77777777" w:rsidR="000E4B20" w:rsidRDefault="000E4B20" w:rsidP="000E4B20">
      <w:pPr>
        <w:pStyle w:val="NormalWeb"/>
        <w:numPr>
          <w:ilvl w:val="0"/>
          <w:numId w:val="8"/>
        </w:numPr>
      </w:pPr>
      <w:r>
        <w:t xml:space="preserve">Display </w:t>
      </w:r>
      <w:r>
        <w:rPr>
          <w:rStyle w:val="Strong"/>
          <w:rFonts w:eastAsiaTheme="majorEastAsia"/>
        </w:rPr>
        <w:t>each augmenting path</w:t>
      </w:r>
      <w:r>
        <w:t xml:space="preserve"> found</w:t>
      </w:r>
    </w:p>
    <w:p w14:paraId="0E514B94" w14:textId="77777777" w:rsidR="000E4B20" w:rsidRDefault="000E4B20" w:rsidP="000E4B20">
      <w:pPr>
        <w:pStyle w:val="NormalWeb"/>
        <w:numPr>
          <w:ilvl w:val="0"/>
          <w:numId w:val="8"/>
        </w:numPr>
      </w:pPr>
      <w:r>
        <w:t xml:space="preserve">Display the </w:t>
      </w:r>
      <w:r>
        <w:rPr>
          <w:rStyle w:val="Strong"/>
          <w:rFonts w:eastAsiaTheme="majorEastAsia"/>
        </w:rPr>
        <w:t>flow added in each step</w:t>
      </w:r>
    </w:p>
    <w:p w14:paraId="5FCD3046" w14:textId="77777777" w:rsidR="000E4B20" w:rsidRDefault="000E4B20" w:rsidP="000E4B20">
      <w:pPr>
        <w:pStyle w:val="NormalWeb"/>
        <w:numPr>
          <w:ilvl w:val="0"/>
          <w:numId w:val="8"/>
        </w:numPr>
      </w:pPr>
      <w:r>
        <w:t xml:space="preserve">Display the </w:t>
      </w:r>
      <w:r>
        <w:rPr>
          <w:rStyle w:val="Strong"/>
          <w:rFonts w:eastAsiaTheme="majorEastAsia"/>
        </w:rPr>
        <w:t>current maximum flow after every step</w:t>
      </w:r>
    </w:p>
    <w:p w14:paraId="5DC1E085" w14:textId="77777777" w:rsidR="000E4B20" w:rsidRDefault="000E4B20" w:rsidP="000E4B20">
      <w:pPr>
        <w:pStyle w:val="NormalWeb"/>
        <w:numPr>
          <w:ilvl w:val="0"/>
          <w:numId w:val="8"/>
        </w:numPr>
      </w:pPr>
      <w:r>
        <w:t xml:space="preserve">Display the </w:t>
      </w:r>
      <w:r>
        <w:rPr>
          <w:rStyle w:val="Strong"/>
          <w:rFonts w:eastAsiaTheme="majorEastAsia"/>
        </w:rPr>
        <w:t>final maximum flow</w:t>
      </w:r>
    </w:p>
    <w:p w14:paraId="71CF2827" w14:textId="77777777" w:rsidR="000E4B20" w:rsidRDefault="000E4B20" w:rsidP="000E4B20">
      <w:pPr>
        <w:pStyle w:val="NormalWeb"/>
        <w:numPr>
          <w:ilvl w:val="0"/>
          <w:numId w:val="8"/>
        </w:numPr>
      </w:pPr>
      <w:r>
        <w:t xml:space="preserve">Display the </w:t>
      </w:r>
      <w:r>
        <w:rPr>
          <w:rStyle w:val="Strong"/>
          <w:rFonts w:eastAsiaTheme="majorEastAsia"/>
        </w:rPr>
        <w:t>edges that form the minimum cut</w:t>
      </w:r>
    </w:p>
    <w:p w14:paraId="33445834" w14:textId="77777777" w:rsidR="000E4B20" w:rsidRDefault="000E4B20" w:rsidP="000E4B20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Ford–Fulkerson method</w:t>
      </w:r>
      <w:r>
        <w:t xml:space="preserve"> should be used to compute the maximum flow.</w:t>
      </w:r>
    </w:p>
    <w:p w14:paraId="4FE85677" w14:textId="0FBAF0C6" w:rsidR="000E4B20" w:rsidRDefault="003D2D89" w:rsidP="00356BE6">
      <w:pPr>
        <w:spacing w:beforeAutospacing="1" w:afterAutospacing="1"/>
        <w:rPr>
          <w:b/>
          <w:bCs/>
        </w:rPr>
      </w:pPr>
      <w:r w:rsidRPr="003D2D89">
        <w:rPr>
          <w:b/>
          <w:bCs/>
        </w:rPr>
        <w:t>C++ Code</w:t>
      </w:r>
    </w:p>
    <w:p w14:paraId="2C9F41A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#include &lt;iostream&gt;</w:t>
      </w:r>
    </w:p>
    <w:p w14:paraId="74A624A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#include &lt;vector&gt;</w:t>
      </w:r>
    </w:p>
    <w:p w14:paraId="24D88F4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#include &lt;queue&gt;</w:t>
      </w:r>
    </w:p>
    <w:p w14:paraId="22FD7F9F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#include &lt;climits&gt;</w:t>
      </w:r>
    </w:p>
    <w:p w14:paraId="7215AEA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using namespace std;</w:t>
      </w:r>
    </w:p>
    <w:p w14:paraId="44DA503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0643A76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bool bfs(vector&lt;vector&lt;int&gt;&gt;&amp; rGraph, int s, int t,</w:t>
      </w:r>
    </w:p>
    <w:p w14:paraId="6C7992A0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vector&lt;int&gt;&amp; parent, int V) {</w:t>
      </w:r>
    </w:p>
    <w:p w14:paraId="0EFAE22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49C3173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vector&lt;bool&gt; visited(V, false);</w:t>
      </w:r>
    </w:p>
    <w:p w14:paraId="5C5F388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queue&lt;int&gt; q;</w:t>
      </w:r>
    </w:p>
    <w:p w14:paraId="4C097EAB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234D533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q.push(s);</w:t>
      </w:r>
    </w:p>
    <w:p w14:paraId="687E50CD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visited[s] = true;</w:t>
      </w:r>
    </w:p>
    <w:p w14:paraId="50EEB0E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parent[s] = -1;</w:t>
      </w:r>
    </w:p>
    <w:p w14:paraId="70062F8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859B65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while (!q.empty()) {</w:t>
      </w:r>
    </w:p>
    <w:p w14:paraId="64B5FEB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int u = q.front();</w:t>
      </w:r>
    </w:p>
    <w:p w14:paraId="34F90EF7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q.pop();</w:t>
      </w:r>
    </w:p>
    <w:p w14:paraId="51BFEFD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4B60402D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v = 0; v &lt; V; v++) {</w:t>
      </w:r>
    </w:p>
    <w:p w14:paraId="468AE5F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if (!visited[v] &amp;&amp; rGraph[u][v] &gt; 0) {</w:t>
      </w:r>
    </w:p>
    <w:p w14:paraId="59A56350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parent[v] = u;</w:t>
      </w:r>
    </w:p>
    <w:p w14:paraId="38DFD672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visited[v] = true;</w:t>
      </w:r>
    </w:p>
    <w:p w14:paraId="7E3299D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q.push(v);</w:t>
      </w:r>
    </w:p>
    <w:p w14:paraId="7644E9C7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if (v == t)</w:t>
      </w:r>
    </w:p>
    <w:p w14:paraId="4CC9704D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    return true;</w:t>
      </w:r>
    </w:p>
    <w:p w14:paraId="66E6214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5984CF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ECD1F8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E3E832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return false;</w:t>
      </w:r>
    </w:p>
    <w:p w14:paraId="3F3A99E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}</w:t>
      </w:r>
    </w:p>
    <w:p w14:paraId="463017CD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E0DF33B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void dfsMinCut(vector&lt;vector&lt;int&gt;&gt;&amp; rGraph, int s,</w:t>
      </w:r>
    </w:p>
    <w:p w14:paraId="3838FD8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vector&lt;bool&gt;&amp; visited, int V) {</w:t>
      </w:r>
    </w:p>
    <w:p w14:paraId="7D629E0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visited[s] = true;</w:t>
      </w:r>
    </w:p>
    <w:p w14:paraId="4B561E2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for (int v = 0; v &lt; V; v++) {</w:t>
      </w:r>
    </w:p>
    <w:p w14:paraId="41D0B33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if (rGraph[s][v] &gt; 0 &amp;&amp; !visited[v])</w:t>
      </w:r>
    </w:p>
    <w:p w14:paraId="7E78ED8B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dfsMinCut(rGraph, v, visited, V);</w:t>
      </w:r>
    </w:p>
    <w:p w14:paraId="003DEB2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273022B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}</w:t>
      </w:r>
    </w:p>
    <w:p w14:paraId="7127250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05C3897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int main() {</w:t>
      </w:r>
    </w:p>
    <w:p w14:paraId="397DFFBD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V;</w:t>
      </w:r>
    </w:p>
    <w:p w14:paraId="31C8B72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lastRenderedPageBreak/>
        <w:t xml:space="preserve">    cout &lt;&lt; "Enter number of vertices: ";</w:t>
      </w:r>
    </w:p>
    <w:p w14:paraId="7C26FD3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cin &gt;&gt; V;</w:t>
      </w:r>
    </w:p>
    <w:p w14:paraId="7ECC89E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07D3773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vector&lt;vector&lt;int&gt;&gt; graph(V, vector&lt;int&gt;(V));</w:t>
      </w:r>
    </w:p>
    <w:p w14:paraId="5690CB5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0BD5FDC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"Enter adjacency matrix (capacities):\n";</w:t>
      </w:r>
    </w:p>
    <w:p w14:paraId="2B75C370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for (int i = 0; i &lt; V; i++)</w:t>
      </w:r>
    </w:p>
    <w:p w14:paraId="5FD77B1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j = 0; j &lt; V; j++)</w:t>
      </w:r>
    </w:p>
    <w:p w14:paraId="689A5EFF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cin &gt;&gt; graph[i][j];</w:t>
      </w:r>
    </w:p>
    <w:p w14:paraId="053B529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4FDBA77F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source, sink;</w:t>
      </w:r>
    </w:p>
    <w:p w14:paraId="38B581A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"Enter source vertex: ";</w:t>
      </w:r>
    </w:p>
    <w:p w14:paraId="263C180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cin &gt;&gt; source;</w:t>
      </w:r>
    </w:p>
    <w:p w14:paraId="6A7259A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"Enter sink vertex: ";</w:t>
      </w:r>
    </w:p>
    <w:p w14:paraId="3FE6FDD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cin &gt;&gt; sink;</w:t>
      </w:r>
    </w:p>
    <w:p w14:paraId="1BA5F41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4891999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vector&lt;vector&lt;int&gt;&gt; rGraph = graph;</w:t>
      </w:r>
    </w:p>
    <w:p w14:paraId="14BD9557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vector&lt;int&gt; parent(V);</w:t>
      </w:r>
    </w:p>
    <w:p w14:paraId="4816E48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maxFlow = 0;</w:t>
      </w:r>
    </w:p>
    <w:p w14:paraId="3149D22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int step = 1;</w:t>
      </w:r>
    </w:p>
    <w:p w14:paraId="7810FEF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F11EB7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"\nAugmenting Paths and Flow Updates:\n";</w:t>
      </w:r>
    </w:p>
    <w:p w14:paraId="2D826A9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7F3F746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while (bfs(rGraph, source, sink, parent, V)) {</w:t>
      </w:r>
    </w:p>
    <w:p w14:paraId="40615594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711CF79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int pathFlow = INT_MAX;</w:t>
      </w:r>
    </w:p>
    <w:p w14:paraId="7F533A1D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v = sink; v != source; v = parent[v]) {</w:t>
      </w:r>
    </w:p>
    <w:p w14:paraId="36E957B5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int u = parent[v];</w:t>
      </w:r>
    </w:p>
    <w:p w14:paraId="30D68742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pathFlow = min(pathFlow, rGraph[u][v]);</w:t>
      </w:r>
    </w:p>
    <w:p w14:paraId="310FB3E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lastRenderedPageBreak/>
        <w:t xml:space="preserve">        }</w:t>
      </w:r>
    </w:p>
    <w:p w14:paraId="4275CFA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CAD1E7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cout &lt;&lt; "Step " &lt;&lt; step++ &lt;&lt; " Path: ";</w:t>
      </w:r>
    </w:p>
    <w:p w14:paraId="5877071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v = sink; v != -1; v = parent[v])</w:t>
      </w:r>
    </w:p>
    <w:p w14:paraId="6958A060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cout &lt;&lt; v &lt;&lt; " ";</w:t>
      </w:r>
    </w:p>
    <w:p w14:paraId="080D6F9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cout &lt;&lt; "| Flow Added = " &lt;&lt; pathFlow &lt;&lt; endl;</w:t>
      </w:r>
    </w:p>
    <w:p w14:paraId="067F099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529EB00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v = sink; v != source; v = parent[v]) {</w:t>
      </w:r>
    </w:p>
    <w:p w14:paraId="2CD2F64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int u = parent[v];</w:t>
      </w:r>
    </w:p>
    <w:p w14:paraId="343EA217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rGraph[u][v] -= pathFlow;</w:t>
      </w:r>
    </w:p>
    <w:p w14:paraId="61DD0AD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rGraph[v][u] += pathFlow;</w:t>
      </w:r>
    </w:p>
    <w:p w14:paraId="77F5ED0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0937A0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24BDB092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maxFlow += pathFlow;</w:t>
      </w:r>
    </w:p>
    <w:p w14:paraId="1C2B89D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cout &lt;&lt; "Current Max Flow = " &lt;&lt; maxFlow &lt;&lt; "\n\n";</w:t>
      </w:r>
    </w:p>
    <w:p w14:paraId="4D53A47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CD86AC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3584309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"Final Maximum Flow = " &lt;&lt; maxFlow &lt;&lt; endl;</w:t>
      </w:r>
    </w:p>
    <w:p w14:paraId="2B4855A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110B219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vector&lt;bool&gt; visited(V, false);</w:t>
      </w:r>
    </w:p>
    <w:p w14:paraId="7313841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dfsMinCut(rGraph, source, visited, V);</w:t>
      </w:r>
    </w:p>
    <w:p w14:paraId="4EBFBDC6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2CE0372A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cout &lt;&lt; "\nMinimum Cut Edges:\n";</w:t>
      </w:r>
    </w:p>
    <w:p w14:paraId="30B0FEC1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for (int i = 0; i &lt; V; i++) {</w:t>
      </w:r>
    </w:p>
    <w:p w14:paraId="112A0A4F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for (int j = 0; j &lt; V; j++) {</w:t>
      </w:r>
    </w:p>
    <w:p w14:paraId="14DA242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if (visited[i] &amp;&amp; !visited[j] &amp;&amp; graph[i][j] &gt; 0)</w:t>
      </w:r>
    </w:p>
    <w:p w14:paraId="0FA9F9DC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        cout &lt;&lt; i &lt;&lt; " -&gt; " &lt;&lt; j &lt;&lt; endl;</w:t>
      </w:r>
    </w:p>
    <w:p w14:paraId="06E332E9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524BAC8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D1E75F3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</w:p>
    <w:p w14:paraId="149FEFAE" w14:textId="77777777" w:rsidR="000F0CAA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 xml:space="preserve">    return 0;</w:t>
      </w:r>
    </w:p>
    <w:p w14:paraId="2EF729E3" w14:textId="56BA9830" w:rsidR="003D2D89" w:rsidRPr="00761DF0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</w:pPr>
      <w:r w:rsidRPr="00761DF0">
        <w:rPr>
          <w:rFonts w:ascii="Times New Roman" w:eastAsia="Times New Roman" w:hAnsi="Times New Roman" w:cs="Times New Roman"/>
          <w:color w:val="A02B93" w:themeColor="accent5"/>
          <w:kern w:val="0"/>
          <w:sz w:val="18"/>
          <w:szCs w:val="18"/>
          <w:lang w:eastAsia="en-GB"/>
          <w14:ligatures w14:val="none"/>
        </w:rPr>
        <w:t>}</w:t>
      </w:r>
    </w:p>
    <w:p w14:paraId="2E9DE240" w14:textId="454C485C" w:rsidR="000F0CAA" w:rsidRDefault="000F0CAA" w:rsidP="000F0CAA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lang w:eastAsia="en-GB"/>
          <w14:ligatures w14:val="none"/>
        </w:rPr>
      </w:pPr>
      <w:r w:rsidRPr="000F0CA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lang w:eastAsia="en-GB"/>
          <w14:ligatures w14:val="none"/>
        </w:rPr>
        <w:t>Output</w:t>
      </w:r>
    </w:p>
    <w:p w14:paraId="17F18CCF" w14:textId="202A053E" w:rsidR="00FE33DD" w:rsidRPr="00951674" w:rsidRDefault="00761DF0" w:rsidP="00951674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E2841" w:themeColor="text2"/>
          <w:kern w:val="0"/>
          <w:lang w:eastAsia="en-GB"/>
        </w:rPr>
        <w:drawing>
          <wp:inline distT="0" distB="0" distL="0" distR="0" wp14:anchorId="37E7594B" wp14:editId="00E803F5">
            <wp:extent cx="4270664" cy="7526890"/>
            <wp:effectExtent l="0" t="0" r="0" b="4445"/>
            <wp:docPr id="17646570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7022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31" cy="76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3DD" w:rsidRPr="00951674" w:rsidSect="00B23C44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063A" w14:textId="77777777" w:rsidR="00FE33DD" w:rsidRDefault="00FE33DD" w:rsidP="00FE33DD">
      <w:r>
        <w:separator/>
      </w:r>
    </w:p>
  </w:endnote>
  <w:endnote w:type="continuationSeparator" w:id="0">
    <w:p w14:paraId="60315CDE" w14:textId="77777777" w:rsidR="00FE33DD" w:rsidRDefault="00FE33DD" w:rsidP="00FE3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706216"/>
      <w:docPartObj>
        <w:docPartGallery w:val="Page Numbers (Bottom of Page)"/>
        <w:docPartUnique/>
      </w:docPartObj>
    </w:sdtPr>
    <w:sdtContent>
      <w:p w14:paraId="37EACC20" w14:textId="01695603" w:rsidR="00FE33DD" w:rsidRDefault="00FE33DD" w:rsidP="00852E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7CC6FD" w14:textId="77777777" w:rsidR="00FE33DD" w:rsidRDefault="00FE33DD" w:rsidP="00FE3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74554005"/>
      <w:docPartObj>
        <w:docPartGallery w:val="Page Numbers (Bottom of Page)"/>
        <w:docPartUnique/>
      </w:docPartObj>
    </w:sdtPr>
    <w:sdtContent>
      <w:p w14:paraId="13F55D37" w14:textId="2C8D6E1B" w:rsidR="00FE33DD" w:rsidRDefault="00FE33DD" w:rsidP="00852E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CEB8FB9" w14:textId="77777777" w:rsidR="00FE33DD" w:rsidRDefault="00FE33DD" w:rsidP="00FE33D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1330" w14:textId="77777777" w:rsidR="00FE33DD" w:rsidRDefault="00FE33DD" w:rsidP="00FE33DD">
      <w:r>
        <w:separator/>
      </w:r>
    </w:p>
  </w:footnote>
  <w:footnote w:type="continuationSeparator" w:id="0">
    <w:p w14:paraId="25216A16" w14:textId="77777777" w:rsidR="00FE33DD" w:rsidRDefault="00FE33DD" w:rsidP="00FE3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E85"/>
    <w:multiLevelType w:val="multilevel"/>
    <w:tmpl w:val="CC1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45E21"/>
    <w:multiLevelType w:val="multilevel"/>
    <w:tmpl w:val="AB3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53DC8"/>
    <w:multiLevelType w:val="multilevel"/>
    <w:tmpl w:val="D5C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60FBF"/>
    <w:multiLevelType w:val="multilevel"/>
    <w:tmpl w:val="7EBC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3443EB"/>
    <w:multiLevelType w:val="multilevel"/>
    <w:tmpl w:val="AE3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801CA"/>
    <w:multiLevelType w:val="multilevel"/>
    <w:tmpl w:val="B9AE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D175A"/>
    <w:multiLevelType w:val="multilevel"/>
    <w:tmpl w:val="260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61A45"/>
    <w:multiLevelType w:val="multilevel"/>
    <w:tmpl w:val="CE2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229983">
    <w:abstractNumId w:val="7"/>
  </w:num>
  <w:num w:numId="2" w16cid:durableId="141049634">
    <w:abstractNumId w:val="6"/>
  </w:num>
  <w:num w:numId="3" w16cid:durableId="1272515836">
    <w:abstractNumId w:val="4"/>
  </w:num>
  <w:num w:numId="4" w16cid:durableId="1177618913">
    <w:abstractNumId w:val="2"/>
  </w:num>
  <w:num w:numId="5" w16cid:durableId="2014722117">
    <w:abstractNumId w:val="1"/>
  </w:num>
  <w:num w:numId="6" w16cid:durableId="173693088">
    <w:abstractNumId w:val="3"/>
  </w:num>
  <w:num w:numId="7" w16cid:durableId="2019188646">
    <w:abstractNumId w:val="5"/>
  </w:num>
  <w:num w:numId="8" w16cid:durableId="138749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0E"/>
    <w:rsid w:val="000E4B20"/>
    <w:rsid w:val="000F0CAA"/>
    <w:rsid w:val="00356BE6"/>
    <w:rsid w:val="00386833"/>
    <w:rsid w:val="003D2D89"/>
    <w:rsid w:val="003D3710"/>
    <w:rsid w:val="0059453B"/>
    <w:rsid w:val="00761DF0"/>
    <w:rsid w:val="008104D0"/>
    <w:rsid w:val="008D0B68"/>
    <w:rsid w:val="009125A9"/>
    <w:rsid w:val="00951674"/>
    <w:rsid w:val="00B23C44"/>
    <w:rsid w:val="00B71F0E"/>
    <w:rsid w:val="00B75F4C"/>
    <w:rsid w:val="00C76E06"/>
    <w:rsid w:val="00D3379C"/>
    <w:rsid w:val="00D7337D"/>
    <w:rsid w:val="00D81D1B"/>
    <w:rsid w:val="00EC421D"/>
    <w:rsid w:val="00FE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E5B1"/>
  <w15:chartTrackingRefBased/>
  <w15:docId w15:val="{DF8FF7D1-9CF0-F74A-A24F-AEC52AB7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1F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71F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1F0E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E33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3DD"/>
  </w:style>
  <w:style w:type="character" w:styleId="PageNumber">
    <w:name w:val="page number"/>
    <w:basedOn w:val="DefaultParagraphFont"/>
    <w:uiPriority w:val="99"/>
    <w:semiHidden/>
    <w:unhideWhenUsed/>
    <w:rsid w:val="00FE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Nyati</dc:creator>
  <cp:keywords/>
  <dc:description/>
  <cp:lastModifiedBy>Siddhi Nyati</cp:lastModifiedBy>
  <cp:revision>12</cp:revision>
  <dcterms:created xsi:type="dcterms:W3CDTF">2025-12-14T17:50:00Z</dcterms:created>
  <dcterms:modified xsi:type="dcterms:W3CDTF">2025-12-14T18:00:00Z</dcterms:modified>
</cp:coreProperties>
</file>