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79EEC" w14:textId="66DD8AD6" w:rsidR="00C339D6" w:rsidRDefault="003558C2" w:rsidP="00F36E0C">
      <w:pPr>
        <w:jc w:val="center"/>
        <w:rPr>
          <w:b/>
          <w:bCs/>
          <w:sz w:val="32"/>
          <w:szCs w:val="32"/>
        </w:rPr>
      </w:pPr>
      <w:proofErr w:type="spellStart"/>
      <w:r w:rsidRPr="00F36E0C">
        <w:rPr>
          <w:b/>
          <w:bCs/>
          <w:sz w:val="32"/>
          <w:szCs w:val="32"/>
        </w:rPr>
        <w:t>FastAPI</w:t>
      </w:r>
      <w:proofErr w:type="spellEnd"/>
      <w:r w:rsidRPr="00F36E0C">
        <w:rPr>
          <w:b/>
          <w:bCs/>
          <w:sz w:val="32"/>
          <w:szCs w:val="32"/>
        </w:rPr>
        <w:t xml:space="preserve"> with JWT authentication</w:t>
      </w:r>
    </w:p>
    <w:p w14:paraId="5C24209D" w14:textId="6AC5289B" w:rsidR="00F36E0C" w:rsidRDefault="00FD3BF8" w:rsidP="00F36E0C">
      <w:pPr>
        <w:rPr>
          <w:sz w:val="24"/>
          <w:szCs w:val="24"/>
        </w:rPr>
      </w:pPr>
      <w:r>
        <w:rPr>
          <w:sz w:val="24"/>
          <w:szCs w:val="24"/>
        </w:rPr>
        <w:t xml:space="preserve">Creating user pool on </w:t>
      </w:r>
      <w:r w:rsidR="00121CD5">
        <w:rPr>
          <w:sz w:val="24"/>
          <w:szCs w:val="24"/>
        </w:rPr>
        <w:t>AWS</w:t>
      </w:r>
      <w:r>
        <w:rPr>
          <w:sz w:val="24"/>
          <w:szCs w:val="24"/>
        </w:rPr>
        <w:t xml:space="preserve"> </w:t>
      </w:r>
      <w:r w:rsidR="00121CD5">
        <w:rPr>
          <w:sz w:val="24"/>
          <w:szCs w:val="24"/>
        </w:rPr>
        <w:t>C</w:t>
      </w:r>
      <w:bookmarkStart w:id="0" w:name="_GoBack"/>
      <w:bookmarkEnd w:id="0"/>
      <w:r>
        <w:rPr>
          <w:sz w:val="24"/>
          <w:szCs w:val="24"/>
        </w:rPr>
        <w:t>ognito</w:t>
      </w:r>
    </w:p>
    <w:p w14:paraId="6693E776" w14:textId="53B0EBF6" w:rsidR="00FD3BF8" w:rsidRDefault="00FD3BF8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1F4C4" wp14:editId="1F8D273B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2711" w14:textId="2CDEAAE7" w:rsidR="00A833A1" w:rsidRDefault="00A833A1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035B85" wp14:editId="402E627F">
            <wp:extent cx="5943600" cy="2801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315D" w14:textId="72E0EB1A" w:rsidR="00E534D9" w:rsidRDefault="00E534D9" w:rsidP="00F36E0C">
      <w:pPr>
        <w:rPr>
          <w:sz w:val="24"/>
          <w:szCs w:val="24"/>
        </w:rPr>
      </w:pPr>
      <w:r>
        <w:rPr>
          <w:sz w:val="24"/>
          <w:szCs w:val="24"/>
        </w:rPr>
        <w:t>Default settings</w:t>
      </w:r>
    </w:p>
    <w:p w14:paraId="39A849F8" w14:textId="4E86B499" w:rsidR="00E534D9" w:rsidRDefault="00E30134" w:rsidP="00F36E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9E68A" wp14:editId="58AE72C0">
            <wp:extent cx="5943600" cy="2448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3EAE" w14:textId="242B3BBF" w:rsidR="00D465EF" w:rsidRDefault="00D465EF" w:rsidP="00F36E0C">
      <w:pPr>
        <w:rPr>
          <w:sz w:val="24"/>
          <w:szCs w:val="24"/>
        </w:rPr>
      </w:pPr>
      <w:r>
        <w:rPr>
          <w:sz w:val="24"/>
          <w:szCs w:val="24"/>
        </w:rPr>
        <w:t>Creating App Client</w:t>
      </w:r>
    </w:p>
    <w:p w14:paraId="299FD9FE" w14:textId="280CE1B0" w:rsidR="00D465EF" w:rsidRDefault="009132A8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028499" wp14:editId="51BF0418">
            <wp:extent cx="5943600" cy="3082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608" w14:textId="4C9A7F1C" w:rsidR="009132A8" w:rsidRDefault="009132A8" w:rsidP="00F36E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7ED66" wp14:editId="146A639C">
            <wp:extent cx="5943600" cy="2892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EE79" w14:textId="69D72975" w:rsidR="00124809" w:rsidRPr="00124809" w:rsidRDefault="00124809" w:rsidP="00AF34C0">
      <w:pPr>
        <w:shd w:val="clear" w:color="auto" w:fill="FFFFFF"/>
        <w:spacing w:before="120" w:after="120" w:line="240" w:lineRule="auto"/>
        <w:ind w:left="360"/>
        <w:rPr>
          <w:rFonts w:ascii="Arial" w:eastAsia="Times New Roman" w:hAnsi="Arial" w:cs="Arial"/>
          <w:color w:val="000000"/>
          <w:sz w:val="21"/>
          <w:szCs w:val="21"/>
        </w:rPr>
      </w:pPr>
      <w:r w:rsidRPr="00124809">
        <w:rPr>
          <w:rFonts w:ascii="Arial" w:eastAsia="Times New Roman" w:hAnsi="Arial" w:cs="Arial"/>
          <w:color w:val="000000"/>
          <w:sz w:val="21"/>
          <w:szCs w:val="21"/>
        </w:rPr>
        <w:t>Configur</w:t>
      </w:r>
      <w:r w:rsidR="0066072B">
        <w:rPr>
          <w:rFonts w:ascii="Arial" w:eastAsia="Times New Roman" w:hAnsi="Arial" w:cs="Arial"/>
          <w:color w:val="000000"/>
          <w:sz w:val="21"/>
          <w:szCs w:val="21"/>
        </w:rPr>
        <w:t>ing</w:t>
      </w:r>
      <w:r w:rsidRPr="00124809">
        <w:rPr>
          <w:rFonts w:ascii="Arial" w:eastAsia="Times New Roman" w:hAnsi="Arial" w:cs="Arial"/>
          <w:color w:val="000000"/>
          <w:sz w:val="21"/>
          <w:szCs w:val="21"/>
        </w:rPr>
        <w:t xml:space="preserve"> a user for your user in your user pool using the following command in your AWS CLI </w:t>
      </w:r>
    </w:p>
    <w:p w14:paraId="5E0B342E" w14:textId="5EEFDAA9" w:rsidR="00124809" w:rsidRDefault="0066072B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50E443" wp14:editId="5A17D269">
            <wp:extent cx="5943600" cy="845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8167" w14:textId="1ADAF867" w:rsidR="0066072B" w:rsidRDefault="0066072B" w:rsidP="00F36E0C">
      <w:pPr>
        <w:rPr>
          <w:sz w:val="24"/>
          <w:szCs w:val="24"/>
        </w:rPr>
      </w:pPr>
      <w:r>
        <w:rPr>
          <w:sz w:val="24"/>
          <w:szCs w:val="24"/>
        </w:rPr>
        <w:t>Confirming the user</w:t>
      </w:r>
    </w:p>
    <w:p w14:paraId="5D784874" w14:textId="5525DCC9" w:rsidR="0066072B" w:rsidRDefault="0066072B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20BFE0" wp14:editId="399EFEB1">
            <wp:extent cx="5943600" cy="360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DDD1" w14:textId="4C204B24" w:rsidR="007B4DA1" w:rsidRDefault="007B4DA1" w:rsidP="00F36E0C">
      <w:pPr>
        <w:rPr>
          <w:sz w:val="24"/>
          <w:szCs w:val="24"/>
        </w:rPr>
      </w:pPr>
      <w:r>
        <w:rPr>
          <w:sz w:val="24"/>
          <w:szCs w:val="24"/>
        </w:rPr>
        <w:t>User Confirmed</w:t>
      </w:r>
    </w:p>
    <w:p w14:paraId="0DEF73F5" w14:textId="4E06B6EE" w:rsidR="007B4DA1" w:rsidRDefault="007B4DA1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E319B9" wp14:editId="450B4598">
            <wp:extent cx="5943600" cy="2849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AD63" w14:textId="25141B1C" w:rsidR="00566D24" w:rsidRDefault="00566D24" w:rsidP="00F36E0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Installing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fastapi-cloudauth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library</w:t>
      </w:r>
    </w:p>
    <w:p w14:paraId="5B041941" w14:textId="0F60BD0B" w:rsidR="00566D24" w:rsidRDefault="00566D24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AF11EF" wp14:editId="614D5611">
            <wp:extent cx="5943600" cy="3384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077F" w14:textId="3B3B69D5" w:rsidR="00566D24" w:rsidRDefault="007F1F2F" w:rsidP="00F36E0C">
      <w:pPr>
        <w:rPr>
          <w:sz w:val="24"/>
          <w:szCs w:val="24"/>
        </w:rPr>
      </w:pPr>
      <w:r>
        <w:rPr>
          <w:sz w:val="24"/>
          <w:szCs w:val="24"/>
        </w:rPr>
        <w:t xml:space="preserve">Configure </w:t>
      </w:r>
      <w:proofErr w:type="spellStart"/>
      <w:r>
        <w:rPr>
          <w:sz w:val="24"/>
          <w:szCs w:val="24"/>
        </w:rPr>
        <w:t>fastapi</w:t>
      </w:r>
      <w:proofErr w:type="spellEnd"/>
      <w:r>
        <w:rPr>
          <w:sz w:val="24"/>
          <w:szCs w:val="24"/>
        </w:rPr>
        <w:t xml:space="preserve"> file</w:t>
      </w:r>
    </w:p>
    <w:p w14:paraId="7157EF9C" w14:textId="538DE032" w:rsidR="007F1F2F" w:rsidRDefault="007F1F2F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7057D8" wp14:editId="5FBF9397">
            <wp:extent cx="5943600" cy="14598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BDED" w14:textId="6F46CB59" w:rsidR="007F1F2F" w:rsidRDefault="007F1F2F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EA36B2" wp14:editId="5C12470F">
            <wp:extent cx="5943600" cy="1083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04E7" w14:textId="1C2CA19B" w:rsidR="00ED5891" w:rsidRDefault="00ED5891" w:rsidP="00F36E0C">
      <w:pPr>
        <w:rPr>
          <w:sz w:val="24"/>
          <w:szCs w:val="24"/>
        </w:rPr>
      </w:pPr>
      <w:r>
        <w:rPr>
          <w:sz w:val="24"/>
          <w:szCs w:val="24"/>
        </w:rPr>
        <w:t xml:space="preserve">Launch app </w:t>
      </w:r>
    </w:p>
    <w:p w14:paraId="77407340" w14:textId="6E53C066" w:rsidR="00545231" w:rsidRDefault="00545231" w:rsidP="00F36E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ABEB2" wp14:editId="4EFD813C">
            <wp:extent cx="5943600" cy="1630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EE96" w14:textId="31A2AEB7" w:rsidR="00545231" w:rsidRDefault="00545231" w:rsidP="00F36E0C">
      <w:pPr>
        <w:rPr>
          <w:sz w:val="24"/>
          <w:szCs w:val="24"/>
        </w:rPr>
      </w:pPr>
      <w:r>
        <w:rPr>
          <w:sz w:val="24"/>
          <w:szCs w:val="24"/>
        </w:rPr>
        <w:t>Authorizing it without a token</w:t>
      </w:r>
      <w:r w:rsidR="00761CF6">
        <w:rPr>
          <w:sz w:val="24"/>
          <w:szCs w:val="24"/>
        </w:rPr>
        <w:t xml:space="preserve"> </w:t>
      </w:r>
      <w:r>
        <w:rPr>
          <w:sz w:val="24"/>
          <w:szCs w:val="24"/>
        </w:rPr>
        <w:t>(Internal Server Error)</w:t>
      </w:r>
    </w:p>
    <w:p w14:paraId="5EDFE396" w14:textId="0071A183" w:rsidR="00545231" w:rsidRDefault="008F6EB0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346BFD" wp14:editId="5397C51C">
            <wp:extent cx="5943600" cy="31743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C601" w14:textId="33EC0E67" w:rsidR="008F6EB0" w:rsidRDefault="008F6EB0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96FA7E" wp14:editId="1E6215D3">
            <wp:extent cx="5943600" cy="283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5B97" w14:textId="121BD4D0" w:rsidR="008F6EB0" w:rsidRDefault="008F6EB0" w:rsidP="00F36E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E2DB59" wp14:editId="5D68A200">
            <wp:extent cx="5943600" cy="3148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D7E0" w14:textId="0CA21F73" w:rsidR="008F6EB0" w:rsidRDefault="008F6EB0" w:rsidP="00F36E0C">
      <w:pPr>
        <w:rPr>
          <w:sz w:val="24"/>
          <w:szCs w:val="24"/>
        </w:rPr>
      </w:pPr>
      <w:r>
        <w:rPr>
          <w:sz w:val="24"/>
          <w:szCs w:val="24"/>
        </w:rPr>
        <w:t xml:space="preserve">Configuring </w:t>
      </w:r>
      <w:proofErr w:type="spellStart"/>
      <w:r>
        <w:rPr>
          <w:sz w:val="24"/>
          <w:szCs w:val="24"/>
        </w:rPr>
        <w:t>auth.json</w:t>
      </w:r>
      <w:proofErr w:type="spellEnd"/>
      <w:r>
        <w:rPr>
          <w:sz w:val="24"/>
          <w:szCs w:val="24"/>
        </w:rPr>
        <w:t xml:space="preserve"> file</w:t>
      </w:r>
    </w:p>
    <w:p w14:paraId="429D2631" w14:textId="3E2BA125" w:rsidR="008F6EB0" w:rsidRDefault="001D67A5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C7A38E" wp14:editId="22105537">
            <wp:extent cx="5943600" cy="221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D458" w14:textId="609C2A16" w:rsidR="00686D48" w:rsidRDefault="00686D48" w:rsidP="00F36E0C">
      <w:pPr>
        <w:rPr>
          <w:sz w:val="24"/>
          <w:szCs w:val="24"/>
        </w:rPr>
      </w:pPr>
      <w:r>
        <w:rPr>
          <w:sz w:val="24"/>
          <w:szCs w:val="24"/>
        </w:rPr>
        <w:t>Executing command to get three tokens.</w:t>
      </w:r>
    </w:p>
    <w:p w14:paraId="62077D55" w14:textId="295AE7A1" w:rsidR="00686D48" w:rsidRDefault="00686D48" w:rsidP="00F36E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E5B07A" wp14:editId="4CE286D1">
            <wp:extent cx="5943600" cy="2945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CDF4" w14:textId="17163566" w:rsidR="00686D48" w:rsidRDefault="00686D48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480B7" wp14:editId="47A16E6D">
            <wp:extent cx="5943600" cy="241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4FD0" w14:textId="1B702C07" w:rsidR="00686D48" w:rsidRDefault="00686D48" w:rsidP="00F36E0C">
      <w:pPr>
        <w:rPr>
          <w:sz w:val="24"/>
          <w:szCs w:val="24"/>
        </w:rPr>
      </w:pPr>
      <w:r>
        <w:rPr>
          <w:sz w:val="24"/>
          <w:szCs w:val="24"/>
        </w:rPr>
        <w:t>Authorize API using ID token</w:t>
      </w:r>
    </w:p>
    <w:p w14:paraId="3955C409" w14:textId="7B0FA323" w:rsidR="00686D48" w:rsidRDefault="00686D48" w:rsidP="00F36E0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45B9E" wp14:editId="71D45D63">
            <wp:extent cx="5943600" cy="2757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5F71" w14:textId="31DAAD24" w:rsidR="00686D48" w:rsidRPr="000363F2" w:rsidRDefault="00686D48" w:rsidP="00F36E0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311D17" wp14:editId="0A426F05">
            <wp:extent cx="5943600" cy="3054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D48" w:rsidRPr="00036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95A9E"/>
    <w:multiLevelType w:val="multilevel"/>
    <w:tmpl w:val="76C6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C2"/>
    <w:rsid w:val="000363F2"/>
    <w:rsid w:val="00121CD5"/>
    <w:rsid w:val="00124809"/>
    <w:rsid w:val="001D67A5"/>
    <w:rsid w:val="003558C2"/>
    <w:rsid w:val="0049566A"/>
    <w:rsid w:val="00545231"/>
    <w:rsid w:val="00566D24"/>
    <w:rsid w:val="0066072B"/>
    <w:rsid w:val="00686D48"/>
    <w:rsid w:val="00761CF6"/>
    <w:rsid w:val="007B4DA1"/>
    <w:rsid w:val="007F1F2F"/>
    <w:rsid w:val="008F6EB0"/>
    <w:rsid w:val="009132A8"/>
    <w:rsid w:val="009A14BD"/>
    <w:rsid w:val="00A833A1"/>
    <w:rsid w:val="00AF34C0"/>
    <w:rsid w:val="00D465EF"/>
    <w:rsid w:val="00E30134"/>
    <w:rsid w:val="00E534D9"/>
    <w:rsid w:val="00ED5891"/>
    <w:rsid w:val="00F36E0C"/>
    <w:rsid w:val="00FD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9D3A6"/>
  <w15:chartTrackingRefBased/>
  <w15:docId w15:val="{829F931A-4F19-4787-9AF0-EC6422621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04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siddhiprabhu95@gmail.com</dc:creator>
  <cp:keywords/>
  <dc:description/>
  <cp:lastModifiedBy>siddhiprabhu95@gmail.com</cp:lastModifiedBy>
  <cp:revision>23</cp:revision>
  <dcterms:created xsi:type="dcterms:W3CDTF">2020-10-28T20:37:00Z</dcterms:created>
  <dcterms:modified xsi:type="dcterms:W3CDTF">2020-10-28T20:57:00Z</dcterms:modified>
</cp:coreProperties>
</file>